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132E3" w14:textId="77777777" w:rsidR="00B527A3" w:rsidRPr="00057E0C" w:rsidRDefault="00896D09" w:rsidP="00896D09">
      <w:pPr>
        <w:jc w:val="center"/>
        <w:rPr>
          <w:rFonts w:ascii="Calibri" w:hAnsi="Calibri" w:cs="Times New Roman"/>
          <w:b/>
          <w:sz w:val="32"/>
          <w:szCs w:val="32"/>
          <w:lang w:val="ro-RO"/>
        </w:rPr>
      </w:pPr>
      <w:r w:rsidRPr="00057E0C">
        <w:rPr>
          <w:rFonts w:ascii="Calibri" w:hAnsi="Calibri" w:cs="Times New Roman"/>
          <w:b/>
          <w:sz w:val="32"/>
          <w:szCs w:val="32"/>
          <w:lang w:val="ro-RO"/>
        </w:rPr>
        <w:t xml:space="preserve">ORAR </w:t>
      </w:r>
    </w:p>
    <w:p w14:paraId="761A2992" w14:textId="77777777" w:rsidR="00057E0C" w:rsidRPr="00057E0C" w:rsidRDefault="00057E0C" w:rsidP="00057E0C">
      <w:pPr>
        <w:jc w:val="center"/>
        <w:rPr>
          <w:rFonts w:ascii="Calibri" w:hAnsi="Calibri" w:cs="Times New Roman"/>
          <w:b/>
          <w:sz w:val="28"/>
          <w:szCs w:val="28"/>
          <w:lang w:val="ro-RO"/>
        </w:rPr>
      </w:pPr>
      <w:r w:rsidRPr="00057E0C">
        <w:rPr>
          <w:rFonts w:ascii="Calibri" w:hAnsi="Calibri" w:cs="Times New Roman"/>
          <w:b/>
          <w:sz w:val="28"/>
          <w:szCs w:val="28"/>
          <w:lang w:val="ro-RO"/>
        </w:rPr>
        <w:t>Modulul „</w:t>
      </w:r>
      <w:r w:rsidRPr="00057E0C">
        <w:rPr>
          <w:rFonts w:ascii="Calibri" w:hAnsi="Calibri" w:cs="Times New Roman"/>
          <w:b/>
          <w:i/>
          <w:sz w:val="28"/>
          <w:szCs w:val="28"/>
          <w:lang w:val="ro-RO"/>
        </w:rPr>
        <w:t>Tehnici de argumentare judiciară.  Pregătirea şi elaborarea consultanţei juridice scrise</w:t>
      </w:r>
      <w:r w:rsidRPr="00057E0C">
        <w:rPr>
          <w:rFonts w:ascii="Calibri" w:hAnsi="Calibri" w:cs="Times New Roman"/>
          <w:b/>
          <w:sz w:val="28"/>
          <w:szCs w:val="28"/>
          <w:lang w:val="ro-RO"/>
        </w:rPr>
        <w:t>” (</w:t>
      </w:r>
      <w:r w:rsidRPr="00057E0C">
        <w:rPr>
          <w:rFonts w:ascii="Calibri" w:hAnsi="Calibri" w:cs="Times New Roman"/>
          <w:b/>
          <w:sz w:val="28"/>
          <w:szCs w:val="28"/>
          <w:shd w:val="clear" w:color="auto" w:fill="C7E6A4"/>
          <w:lang w:val="ro-RO"/>
        </w:rPr>
        <w:t>TEHNO</w:t>
      </w:r>
      <w:r w:rsidRPr="00057E0C">
        <w:rPr>
          <w:rFonts w:ascii="Calibri" w:hAnsi="Calibri" w:cs="Times New Roman"/>
          <w:b/>
          <w:sz w:val="28"/>
          <w:szCs w:val="28"/>
          <w:lang w:val="ro-RO"/>
        </w:rPr>
        <w:t xml:space="preserve">) </w:t>
      </w:r>
    </w:p>
    <w:p w14:paraId="64B9B0A9" w14:textId="77777777" w:rsidR="00057E0C" w:rsidRPr="00057E0C" w:rsidRDefault="00057E0C" w:rsidP="00057E0C">
      <w:pPr>
        <w:jc w:val="center"/>
        <w:rPr>
          <w:rFonts w:ascii="Calibri" w:hAnsi="Calibri" w:cs="Times New Roman"/>
          <w:b/>
          <w:sz w:val="28"/>
          <w:szCs w:val="28"/>
          <w:lang w:val="ro-RO"/>
        </w:rPr>
      </w:pPr>
      <w:r w:rsidRPr="00057E0C">
        <w:rPr>
          <w:rFonts w:ascii="Calibri" w:hAnsi="Calibri" w:cs="Times New Roman"/>
          <w:b/>
          <w:sz w:val="28"/>
          <w:szCs w:val="28"/>
          <w:lang w:val="ro-RO"/>
        </w:rPr>
        <w:t xml:space="preserve">și </w:t>
      </w:r>
    </w:p>
    <w:p w14:paraId="42BB2F84" w14:textId="77777777" w:rsidR="00057E0C" w:rsidRPr="00057E0C" w:rsidRDefault="00057E0C" w:rsidP="00057E0C">
      <w:pPr>
        <w:jc w:val="center"/>
        <w:rPr>
          <w:rFonts w:ascii="Calibri" w:hAnsi="Calibri" w:cs="Times New Roman"/>
          <w:b/>
          <w:sz w:val="28"/>
          <w:szCs w:val="28"/>
          <w:lang w:val="ro-RO"/>
        </w:rPr>
      </w:pPr>
      <w:bookmarkStart w:id="0" w:name="_GoBack"/>
      <w:r w:rsidRPr="00057E0C">
        <w:rPr>
          <w:rFonts w:ascii="Calibri" w:hAnsi="Calibri" w:cs="Times New Roman"/>
          <w:b/>
          <w:sz w:val="28"/>
          <w:szCs w:val="28"/>
          <w:lang w:val="ro-RO"/>
        </w:rPr>
        <w:t>Modulul „</w:t>
      </w:r>
      <w:r w:rsidRPr="00057E0C">
        <w:rPr>
          <w:rFonts w:ascii="Calibri" w:hAnsi="Calibri" w:cs="Times New Roman"/>
          <w:b/>
          <w:i/>
          <w:sz w:val="28"/>
          <w:szCs w:val="28"/>
          <w:lang w:val="ro-RO"/>
        </w:rPr>
        <w:t>Metodologia actului juridic şi judiciar</w:t>
      </w:r>
      <w:r w:rsidRPr="00057E0C">
        <w:rPr>
          <w:rFonts w:ascii="Calibri" w:hAnsi="Calibri" w:cs="Times New Roman"/>
          <w:b/>
          <w:sz w:val="28"/>
          <w:szCs w:val="28"/>
          <w:lang w:val="ro-RO"/>
        </w:rPr>
        <w:t>”</w:t>
      </w:r>
      <w:bookmarkEnd w:id="0"/>
      <w:r w:rsidRPr="00057E0C">
        <w:rPr>
          <w:rFonts w:ascii="Calibri" w:hAnsi="Calibri" w:cs="Times New Roman"/>
          <w:b/>
          <w:sz w:val="28"/>
          <w:szCs w:val="28"/>
          <w:lang w:val="ro-RO"/>
        </w:rPr>
        <w:t xml:space="preserve"> (</w:t>
      </w:r>
      <w:r w:rsidRPr="00057E0C">
        <w:rPr>
          <w:rFonts w:ascii="Calibri" w:hAnsi="Calibri" w:cs="Times New Roman"/>
          <w:b/>
          <w:sz w:val="28"/>
          <w:szCs w:val="28"/>
          <w:shd w:val="clear" w:color="auto" w:fill="CDF2FF"/>
          <w:lang w:val="ro-RO"/>
        </w:rPr>
        <w:t>METO</w:t>
      </w:r>
      <w:r w:rsidRPr="00057E0C">
        <w:rPr>
          <w:rFonts w:ascii="Calibri" w:hAnsi="Calibri" w:cs="Times New Roman"/>
          <w:b/>
          <w:sz w:val="28"/>
          <w:szCs w:val="28"/>
          <w:lang w:val="ro-RO"/>
        </w:rPr>
        <w:t>)</w:t>
      </w:r>
    </w:p>
    <w:p w14:paraId="221AB8EA" w14:textId="77777777" w:rsidR="00C066FE" w:rsidRPr="00057E0C" w:rsidRDefault="00C066FE" w:rsidP="00C719F2">
      <w:pPr>
        <w:rPr>
          <w:rFonts w:ascii="Calibri" w:hAnsi="Calibri" w:cs="Times New Roman"/>
          <w:lang w:val="ro-RO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00"/>
        <w:gridCol w:w="2000"/>
        <w:gridCol w:w="1418"/>
        <w:gridCol w:w="3288"/>
        <w:gridCol w:w="1226"/>
      </w:tblGrid>
      <w:tr w:rsidR="00DD785D" w:rsidRPr="00057E0C" w14:paraId="563FE890" w14:textId="77777777" w:rsidTr="00DD785D">
        <w:trPr>
          <w:tblHeader/>
          <w:jc w:val="center"/>
        </w:trPr>
        <w:tc>
          <w:tcPr>
            <w:tcW w:w="2000" w:type="dxa"/>
            <w:shd w:val="clear" w:color="auto" w:fill="D9D9D9"/>
          </w:tcPr>
          <w:p w14:paraId="7634BA4D" w14:textId="77777777" w:rsidR="00DD785D" w:rsidRPr="00057E0C" w:rsidRDefault="00DD785D" w:rsidP="00C719F2">
            <w:pPr>
              <w:pStyle w:val="TableContents"/>
              <w:rPr>
                <w:rFonts w:ascii="Calibri" w:hAnsi="Calibri" w:cs="Times New Roman"/>
                <w:b/>
                <w:bCs/>
                <w:lang w:val="ro-RO"/>
              </w:rPr>
            </w:pPr>
            <w:r w:rsidRPr="00057E0C">
              <w:rPr>
                <w:rFonts w:ascii="Calibri" w:hAnsi="Calibri" w:cs="Times New Roman"/>
                <w:b/>
                <w:bCs/>
                <w:lang w:val="ro-RO"/>
              </w:rPr>
              <w:t>ZIUA</w:t>
            </w:r>
          </w:p>
        </w:tc>
        <w:tc>
          <w:tcPr>
            <w:tcW w:w="2000" w:type="dxa"/>
            <w:shd w:val="clear" w:color="auto" w:fill="D9D9D9"/>
          </w:tcPr>
          <w:p w14:paraId="5FDC1F3F" w14:textId="77777777" w:rsidR="00DD785D" w:rsidRPr="00057E0C" w:rsidRDefault="00DD785D" w:rsidP="00C719F2">
            <w:pPr>
              <w:pStyle w:val="TableContents"/>
              <w:rPr>
                <w:rFonts w:ascii="Calibri" w:eastAsia="Times New Roman" w:hAnsi="Calibri" w:cs="Times New Roman"/>
                <w:b/>
                <w:bCs/>
                <w:lang w:val="ro-RO"/>
              </w:rPr>
            </w:pPr>
            <w:r w:rsidRPr="00057E0C">
              <w:rPr>
                <w:rFonts w:ascii="Calibri" w:hAnsi="Calibri" w:cs="Times New Roman"/>
                <w:b/>
                <w:bCs/>
                <w:lang w:val="ro-RO"/>
              </w:rPr>
              <w:t>Grupa</w:t>
            </w:r>
          </w:p>
        </w:tc>
        <w:tc>
          <w:tcPr>
            <w:tcW w:w="1418" w:type="dxa"/>
            <w:shd w:val="clear" w:color="auto" w:fill="D9D9D9"/>
          </w:tcPr>
          <w:p w14:paraId="1AA796B8" w14:textId="77777777" w:rsidR="00DD785D" w:rsidRPr="00057E0C" w:rsidRDefault="00DD785D" w:rsidP="00C719F2">
            <w:pPr>
              <w:pStyle w:val="TableContents"/>
              <w:rPr>
                <w:rFonts w:ascii="Calibri" w:eastAsia="Times New Roman" w:hAnsi="Calibri" w:cs="Times New Roman"/>
                <w:b/>
                <w:bCs/>
                <w:lang w:val="ro-RO"/>
              </w:rPr>
            </w:pPr>
            <w:r w:rsidRPr="00057E0C">
              <w:rPr>
                <w:rFonts w:ascii="Calibri" w:eastAsia="Times New Roman" w:hAnsi="Calibri" w:cs="Times New Roman"/>
                <w:b/>
                <w:bCs/>
                <w:lang w:val="ro-RO"/>
              </w:rPr>
              <w:t xml:space="preserve">      </w:t>
            </w:r>
            <w:r w:rsidRPr="00057E0C">
              <w:rPr>
                <w:rFonts w:ascii="Calibri" w:hAnsi="Calibri" w:cs="Times New Roman"/>
                <w:b/>
                <w:bCs/>
                <w:lang w:val="ro-RO"/>
              </w:rPr>
              <w:t>Ora</w:t>
            </w:r>
          </w:p>
        </w:tc>
        <w:tc>
          <w:tcPr>
            <w:tcW w:w="3288" w:type="dxa"/>
            <w:shd w:val="clear" w:color="auto" w:fill="D9D9D9"/>
          </w:tcPr>
          <w:p w14:paraId="2A4DDABA" w14:textId="77777777" w:rsidR="00DD785D" w:rsidRPr="00057E0C" w:rsidRDefault="00DD785D" w:rsidP="00C719F2">
            <w:pPr>
              <w:pStyle w:val="TableContents"/>
              <w:rPr>
                <w:rFonts w:ascii="Calibri" w:eastAsia="Times New Roman" w:hAnsi="Calibri" w:cs="Times New Roman"/>
                <w:b/>
                <w:bCs/>
                <w:lang w:val="ro-RO"/>
              </w:rPr>
            </w:pPr>
            <w:r w:rsidRPr="00057E0C">
              <w:rPr>
                <w:rFonts w:ascii="Calibri" w:eastAsia="Times New Roman" w:hAnsi="Calibri" w:cs="Times New Roman"/>
                <w:b/>
                <w:bCs/>
                <w:lang w:val="ro-RO"/>
              </w:rPr>
              <w:t>Sala</w:t>
            </w:r>
          </w:p>
        </w:tc>
        <w:tc>
          <w:tcPr>
            <w:tcW w:w="1226" w:type="dxa"/>
            <w:shd w:val="clear" w:color="auto" w:fill="D9D9D9"/>
          </w:tcPr>
          <w:p w14:paraId="07CCC8CC" w14:textId="77777777" w:rsidR="00DD785D" w:rsidRPr="00057E0C" w:rsidRDefault="00DD785D" w:rsidP="00C719F2">
            <w:pPr>
              <w:pStyle w:val="TableContents"/>
              <w:rPr>
                <w:rFonts w:ascii="Calibri" w:eastAsia="Times New Roman" w:hAnsi="Calibri" w:cs="Times New Roman"/>
                <w:b/>
                <w:bCs/>
                <w:lang w:val="ro-RO"/>
              </w:rPr>
            </w:pPr>
          </w:p>
        </w:tc>
      </w:tr>
      <w:tr w:rsidR="00DD785D" w:rsidRPr="00057E0C" w14:paraId="503931B1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6CC9CDD4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02.04.2019</w:t>
            </w:r>
          </w:p>
        </w:tc>
        <w:tc>
          <w:tcPr>
            <w:tcW w:w="2000" w:type="dxa"/>
            <w:shd w:val="clear" w:color="auto" w:fill="C7E6A4"/>
          </w:tcPr>
          <w:p w14:paraId="14EA1EFA" w14:textId="77777777" w:rsidR="00DD785D" w:rsidRPr="00057E0C" w:rsidRDefault="00DD785D" w:rsidP="00AE5ABD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</w:t>
            </w:r>
          </w:p>
        </w:tc>
        <w:tc>
          <w:tcPr>
            <w:tcW w:w="1418" w:type="dxa"/>
            <w:shd w:val="clear" w:color="auto" w:fill="C7E6A4"/>
          </w:tcPr>
          <w:p w14:paraId="74B31217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14CA022E" w14:textId="77777777" w:rsidR="00DD785D" w:rsidRPr="00057E0C" w:rsidRDefault="00DD785D" w:rsidP="002D4B9B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7E6A4"/>
          </w:tcPr>
          <w:p w14:paraId="24C26213" w14:textId="77777777" w:rsidR="00DD785D" w:rsidRPr="00057E0C" w:rsidRDefault="00DD785D" w:rsidP="002D4B9B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METO-1</w:t>
            </w:r>
          </w:p>
        </w:tc>
      </w:tr>
      <w:tr w:rsidR="00DD785D" w:rsidRPr="00057E0C" w14:paraId="4638EF0B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3D343562" w14:textId="77777777" w:rsidR="00DD785D" w:rsidRPr="00057E0C" w:rsidRDefault="00DD785D" w:rsidP="00CC572E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06.04.2019</w:t>
            </w:r>
          </w:p>
        </w:tc>
        <w:tc>
          <w:tcPr>
            <w:tcW w:w="2000" w:type="dxa"/>
            <w:shd w:val="clear" w:color="auto" w:fill="C7E6A4"/>
          </w:tcPr>
          <w:p w14:paraId="16F0C187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</w:t>
            </w:r>
          </w:p>
        </w:tc>
        <w:tc>
          <w:tcPr>
            <w:tcW w:w="1418" w:type="dxa"/>
            <w:shd w:val="clear" w:color="auto" w:fill="C7E6A4"/>
          </w:tcPr>
          <w:p w14:paraId="2D3D121D" w14:textId="77777777" w:rsidR="00DD785D" w:rsidRPr="00057E0C" w:rsidRDefault="00DD785D" w:rsidP="00B12C16">
            <w:r w:rsidRPr="00057E0C">
              <w:rPr>
                <w:rFonts w:ascii="Calibri" w:hAnsi="Calibri" w:cs="Times New Roman"/>
                <w:lang w:val="ro-RO"/>
              </w:rPr>
              <w:t>09.00-12.00</w:t>
            </w:r>
          </w:p>
        </w:tc>
        <w:tc>
          <w:tcPr>
            <w:tcW w:w="3288" w:type="dxa"/>
            <w:shd w:val="clear" w:color="auto" w:fill="C7E6A4"/>
          </w:tcPr>
          <w:p w14:paraId="1AECB39C" w14:textId="77777777" w:rsidR="00DD785D" w:rsidRPr="00057E0C" w:rsidRDefault="00DD785D" w:rsidP="00CC572E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7E6A4"/>
          </w:tcPr>
          <w:p w14:paraId="05B32FAF" w14:textId="77777777" w:rsidR="00DD785D" w:rsidRPr="00057E0C" w:rsidRDefault="00DD785D" w:rsidP="00CC572E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METO-2</w:t>
            </w:r>
          </w:p>
        </w:tc>
      </w:tr>
      <w:tr w:rsidR="00DD785D" w:rsidRPr="00057E0C" w14:paraId="16C93675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113741C1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10.04.2019</w:t>
            </w:r>
          </w:p>
        </w:tc>
        <w:tc>
          <w:tcPr>
            <w:tcW w:w="2000" w:type="dxa"/>
            <w:shd w:val="clear" w:color="auto" w:fill="C7E6A4"/>
          </w:tcPr>
          <w:p w14:paraId="0FE24AE7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</w:t>
            </w:r>
          </w:p>
        </w:tc>
        <w:tc>
          <w:tcPr>
            <w:tcW w:w="1418" w:type="dxa"/>
            <w:shd w:val="clear" w:color="auto" w:fill="C7E6A4"/>
          </w:tcPr>
          <w:p w14:paraId="776045D3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43639B8D" w14:textId="77777777" w:rsidR="00DD785D" w:rsidRPr="00057E0C" w:rsidRDefault="00DD785D" w:rsidP="00CC572E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7E6A4"/>
          </w:tcPr>
          <w:p w14:paraId="5F533947" w14:textId="77777777" w:rsidR="00DD785D" w:rsidRPr="00057E0C" w:rsidRDefault="00DD785D" w:rsidP="00CC572E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METO-3</w:t>
            </w:r>
          </w:p>
        </w:tc>
      </w:tr>
      <w:tr w:rsidR="00DD785D" w:rsidRPr="00057E0C" w14:paraId="49EEA1AF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403ADBEE" w14:textId="77777777" w:rsidR="00DD785D" w:rsidRPr="00057E0C" w:rsidRDefault="00DD785D" w:rsidP="00CC572E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15.04.2019</w:t>
            </w:r>
          </w:p>
        </w:tc>
        <w:tc>
          <w:tcPr>
            <w:tcW w:w="2000" w:type="dxa"/>
            <w:shd w:val="clear" w:color="auto" w:fill="C7E6A4"/>
          </w:tcPr>
          <w:p w14:paraId="2D14007F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</w:t>
            </w:r>
          </w:p>
        </w:tc>
        <w:tc>
          <w:tcPr>
            <w:tcW w:w="1418" w:type="dxa"/>
            <w:shd w:val="clear" w:color="auto" w:fill="C7E6A4"/>
          </w:tcPr>
          <w:p w14:paraId="7363C31A" w14:textId="77777777" w:rsidR="00DD785D" w:rsidRPr="00057E0C" w:rsidRDefault="00DD785D" w:rsidP="000304F1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5540BAC6" w14:textId="77777777" w:rsidR="00DD785D" w:rsidRPr="00057E0C" w:rsidRDefault="00DD785D" w:rsidP="00CC572E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7E6A4"/>
          </w:tcPr>
          <w:p w14:paraId="2F4A215C" w14:textId="77777777" w:rsidR="00DD785D" w:rsidRPr="00057E0C" w:rsidRDefault="00DD785D" w:rsidP="00CC572E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METO-4</w:t>
            </w:r>
          </w:p>
        </w:tc>
      </w:tr>
      <w:tr w:rsidR="00DD785D" w:rsidRPr="00057E0C" w14:paraId="0FB061CD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62BD998D" w14:textId="77777777" w:rsidR="00DD785D" w:rsidRPr="00057E0C" w:rsidRDefault="00DD785D" w:rsidP="00AE5ABD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06.05.2019</w:t>
            </w:r>
          </w:p>
        </w:tc>
        <w:tc>
          <w:tcPr>
            <w:tcW w:w="2000" w:type="dxa"/>
            <w:shd w:val="clear" w:color="auto" w:fill="C7E6A4"/>
          </w:tcPr>
          <w:p w14:paraId="1EB8B467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</w:t>
            </w:r>
          </w:p>
        </w:tc>
        <w:tc>
          <w:tcPr>
            <w:tcW w:w="1418" w:type="dxa"/>
            <w:shd w:val="clear" w:color="auto" w:fill="C7E6A4"/>
          </w:tcPr>
          <w:p w14:paraId="2EEDA8C3" w14:textId="77777777" w:rsidR="00DD785D" w:rsidRPr="00057E0C" w:rsidRDefault="00DD785D" w:rsidP="000304F1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6E701668" w14:textId="77777777" w:rsidR="00DD785D" w:rsidRPr="00057E0C" w:rsidRDefault="00DD785D" w:rsidP="0089712D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7E6A4"/>
          </w:tcPr>
          <w:p w14:paraId="5D187E41" w14:textId="77777777" w:rsidR="00DD785D" w:rsidRPr="00057E0C" w:rsidRDefault="00DD785D" w:rsidP="0089712D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METO-5</w:t>
            </w:r>
          </w:p>
        </w:tc>
      </w:tr>
      <w:tr w:rsidR="00DD785D" w:rsidRPr="00057E0C" w14:paraId="633E41BC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7CA4B54F" w14:textId="77777777" w:rsidR="00DD785D" w:rsidRPr="00057E0C" w:rsidRDefault="00DD785D" w:rsidP="00FA47D5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04.04.2019</w:t>
            </w:r>
          </w:p>
        </w:tc>
        <w:tc>
          <w:tcPr>
            <w:tcW w:w="2000" w:type="dxa"/>
            <w:shd w:val="clear" w:color="auto" w:fill="C7E6A4"/>
          </w:tcPr>
          <w:p w14:paraId="55CC8E9C" w14:textId="77777777" w:rsidR="00DD785D" w:rsidRPr="00057E0C" w:rsidRDefault="00DD785D" w:rsidP="00B12C1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10</w:t>
            </w:r>
          </w:p>
        </w:tc>
        <w:tc>
          <w:tcPr>
            <w:tcW w:w="1418" w:type="dxa"/>
            <w:shd w:val="clear" w:color="auto" w:fill="C7E6A4"/>
          </w:tcPr>
          <w:p w14:paraId="2387DAB4" w14:textId="77777777" w:rsidR="00DD785D" w:rsidRPr="00057E0C" w:rsidRDefault="00DD785D" w:rsidP="00CC572E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2DDDF1AD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7E6A4"/>
          </w:tcPr>
          <w:p w14:paraId="368D3BDC" w14:textId="77777777" w:rsidR="00DD785D" w:rsidRPr="00057E0C" w:rsidRDefault="00DD785D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METO-1</w:t>
            </w:r>
          </w:p>
        </w:tc>
      </w:tr>
      <w:tr w:rsidR="00DD785D" w:rsidRPr="00057E0C" w14:paraId="2928F730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666CA8D4" w14:textId="77777777" w:rsidR="00DD785D" w:rsidRPr="00057E0C" w:rsidRDefault="00DD785D" w:rsidP="00FA47D5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08.04.2019</w:t>
            </w:r>
          </w:p>
        </w:tc>
        <w:tc>
          <w:tcPr>
            <w:tcW w:w="2000" w:type="dxa"/>
            <w:shd w:val="clear" w:color="auto" w:fill="C7E6A4"/>
          </w:tcPr>
          <w:p w14:paraId="7195BD8E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10</w:t>
            </w:r>
          </w:p>
        </w:tc>
        <w:tc>
          <w:tcPr>
            <w:tcW w:w="1418" w:type="dxa"/>
            <w:shd w:val="clear" w:color="auto" w:fill="C7E6A4"/>
          </w:tcPr>
          <w:p w14:paraId="1895EA0C" w14:textId="77777777" w:rsidR="00DD785D" w:rsidRPr="00057E0C" w:rsidRDefault="00DD785D" w:rsidP="00CC572E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4A4092C5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7E6A4"/>
          </w:tcPr>
          <w:p w14:paraId="2A4B6330" w14:textId="77777777" w:rsidR="00DD785D" w:rsidRPr="00057E0C" w:rsidRDefault="00DD785D" w:rsidP="00CC572E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METO-2</w:t>
            </w:r>
          </w:p>
        </w:tc>
      </w:tr>
      <w:tr w:rsidR="00DD785D" w:rsidRPr="00057E0C" w14:paraId="1D94BA44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239FC29B" w14:textId="77777777" w:rsidR="00DD785D" w:rsidRPr="00057E0C" w:rsidRDefault="00DD785D" w:rsidP="00CC572E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12.04.2019</w:t>
            </w:r>
          </w:p>
        </w:tc>
        <w:tc>
          <w:tcPr>
            <w:tcW w:w="2000" w:type="dxa"/>
            <w:shd w:val="clear" w:color="auto" w:fill="C7E6A4"/>
          </w:tcPr>
          <w:p w14:paraId="42F989CD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10</w:t>
            </w:r>
          </w:p>
        </w:tc>
        <w:tc>
          <w:tcPr>
            <w:tcW w:w="1418" w:type="dxa"/>
            <w:shd w:val="clear" w:color="auto" w:fill="C7E6A4"/>
          </w:tcPr>
          <w:p w14:paraId="7A2860F9" w14:textId="77777777" w:rsidR="00DD785D" w:rsidRPr="00057E0C" w:rsidRDefault="00DD785D" w:rsidP="00CC572E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7A1D390C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7E6A4"/>
          </w:tcPr>
          <w:p w14:paraId="4E2286A8" w14:textId="77777777" w:rsidR="00DD785D" w:rsidRPr="00057E0C" w:rsidRDefault="00DD785D" w:rsidP="00CC572E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METO-3</w:t>
            </w:r>
          </w:p>
        </w:tc>
      </w:tr>
      <w:tr w:rsidR="00DD785D" w:rsidRPr="00057E0C" w14:paraId="2F4B3D6C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6DBA975F" w14:textId="77777777" w:rsidR="00DD785D" w:rsidRPr="00057E0C" w:rsidRDefault="00DD785D" w:rsidP="00CC572E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17.04.2019</w:t>
            </w:r>
          </w:p>
        </w:tc>
        <w:tc>
          <w:tcPr>
            <w:tcW w:w="2000" w:type="dxa"/>
            <w:shd w:val="clear" w:color="auto" w:fill="C7E6A4"/>
          </w:tcPr>
          <w:p w14:paraId="2A4DFB18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10</w:t>
            </w:r>
          </w:p>
        </w:tc>
        <w:tc>
          <w:tcPr>
            <w:tcW w:w="1418" w:type="dxa"/>
            <w:shd w:val="clear" w:color="auto" w:fill="C7E6A4"/>
          </w:tcPr>
          <w:p w14:paraId="0CA68AA2" w14:textId="77777777" w:rsidR="00DD785D" w:rsidRPr="00057E0C" w:rsidRDefault="00DD785D" w:rsidP="00CC572E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6C212431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7E6A4"/>
          </w:tcPr>
          <w:p w14:paraId="4E76669C" w14:textId="77777777" w:rsidR="00DD785D" w:rsidRPr="00057E0C" w:rsidRDefault="00DD785D" w:rsidP="00CC572E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METO-4</w:t>
            </w:r>
          </w:p>
        </w:tc>
      </w:tr>
      <w:tr w:rsidR="00DD785D" w:rsidRPr="00057E0C" w14:paraId="4EBA3046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74802E66" w14:textId="77777777" w:rsidR="00DD785D" w:rsidRPr="00057E0C" w:rsidRDefault="00DD785D" w:rsidP="0089712D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07.05.2019</w:t>
            </w:r>
          </w:p>
        </w:tc>
        <w:tc>
          <w:tcPr>
            <w:tcW w:w="2000" w:type="dxa"/>
            <w:shd w:val="clear" w:color="auto" w:fill="C7E6A4"/>
          </w:tcPr>
          <w:p w14:paraId="7480FAE9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10</w:t>
            </w:r>
          </w:p>
        </w:tc>
        <w:tc>
          <w:tcPr>
            <w:tcW w:w="1418" w:type="dxa"/>
            <w:shd w:val="clear" w:color="auto" w:fill="C7E6A4"/>
          </w:tcPr>
          <w:p w14:paraId="1326A03A" w14:textId="77777777" w:rsidR="00DD785D" w:rsidRPr="00057E0C" w:rsidRDefault="00DD785D" w:rsidP="0089712D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4BDD93FB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7E6A4"/>
          </w:tcPr>
          <w:p w14:paraId="0E82E5E5" w14:textId="77777777" w:rsidR="00DD785D" w:rsidRPr="00057E0C" w:rsidRDefault="00DD785D" w:rsidP="0089712D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METO-5</w:t>
            </w:r>
          </w:p>
        </w:tc>
      </w:tr>
      <w:tr w:rsidR="00DD785D" w:rsidRPr="00057E0C" w14:paraId="2F9E2AD3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57DABC1A" w14:textId="77777777" w:rsidR="00DD785D" w:rsidRPr="00057E0C" w:rsidRDefault="00DD785D" w:rsidP="000304F1">
            <w:pPr>
              <w:rPr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04.04.2019</w:t>
            </w:r>
          </w:p>
        </w:tc>
        <w:tc>
          <w:tcPr>
            <w:tcW w:w="2000" w:type="dxa"/>
            <w:shd w:val="clear" w:color="auto" w:fill="C7E6A4"/>
          </w:tcPr>
          <w:p w14:paraId="7D6F2701" w14:textId="77777777" w:rsidR="00DD785D" w:rsidRPr="00057E0C" w:rsidRDefault="00DD785D" w:rsidP="00B12C1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11</w:t>
            </w:r>
          </w:p>
        </w:tc>
        <w:tc>
          <w:tcPr>
            <w:tcW w:w="1418" w:type="dxa"/>
            <w:shd w:val="clear" w:color="auto" w:fill="C7E6A4"/>
          </w:tcPr>
          <w:p w14:paraId="2C385158" w14:textId="77777777" w:rsidR="00DD785D" w:rsidRPr="00057E0C" w:rsidRDefault="00DD785D" w:rsidP="00CC572E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079559BD" w14:textId="77777777" w:rsidR="00DD785D" w:rsidRPr="00057E0C" w:rsidRDefault="00DD785D" w:rsidP="00B12C16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7E6A4"/>
          </w:tcPr>
          <w:p w14:paraId="07A0670E" w14:textId="77777777" w:rsidR="00DD785D" w:rsidRPr="00057E0C" w:rsidRDefault="00DD785D" w:rsidP="000304F1">
            <w:r w:rsidRPr="00057E0C">
              <w:rPr>
                <w:rFonts w:ascii="Calibri" w:hAnsi="Calibri" w:cs="Calibri"/>
              </w:rPr>
              <w:t>METO-1</w:t>
            </w:r>
          </w:p>
        </w:tc>
      </w:tr>
      <w:tr w:rsidR="00DD785D" w:rsidRPr="00057E0C" w14:paraId="4173DB0D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61DDB6F8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08.04.2019</w:t>
            </w:r>
          </w:p>
        </w:tc>
        <w:tc>
          <w:tcPr>
            <w:tcW w:w="2000" w:type="dxa"/>
            <w:shd w:val="clear" w:color="auto" w:fill="C7E6A4"/>
          </w:tcPr>
          <w:p w14:paraId="11C12B87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11</w:t>
            </w:r>
          </w:p>
        </w:tc>
        <w:tc>
          <w:tcPr>
            <w:tcW w:w="1418" w:type="dxa"/>
            <w:shd w:val="clear" w:color="auto" w:fill="C7E6A4"/>
          </w:tcPr>
          <w:p w14:paraId="3AAF8EF1" w14:textId="77777777" w:rsidR="00DD785D" w:rsidRPr="00057E0C" w:rsidRDefault="00DD785D" w:rsidP="000304F1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7C0B9687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7E6A4"/>
          </w:tcPr>
          <w:p w14:paraId="639AB738" w14:textId="77777777" w:rsidR="00DD785D" w:rsidRPr="00057E0C" w:rsidRDefault="00DD785D" w:rsidP="000304F1">
            <w:r w:rsidRPr="00057E0C">
              <w:rPr>
                <w:rFonts w:ascii="Calibri" w:hAnsi="Calibri" w:cs="Calibri"/>
              </w:rPr>
              <w:t>METO-2</w:t>
            </w:r>
          </w:p>
        </w:tc>
      </w:tr>
      <w:tr w:rsidR="00DD785D" w:rsidRPr="00057E0C" w14:paraId="10A493CE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14A7574B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12.04.2019</w:t>
            </w:r>
          </w:p>
        </w:tc>
        <w:tc>
          <w:tcPr>
            <w:tcW w:w="2000" w:type="dxa"/>
            <w:shd w:val="clear" w:color="auto" w:fill="C7E6A4"/>
          </w:tcPr>
          <w:p w14:paraId="72CC9C5A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11</w:t>
            </w:r>
          </w:p>
        </w:tc>
        <w:tc>
          <w:tcPr>
            <w:tcW w:w="1418" w:type="dxa"/>
            <w:shd w:val="clear" w:color="auto" w:fill="C7E6A4"/>
          </w:tcPr>
          <w:p w14:paraId="2E972D2B" w14:textId="77777777" w:rsidR="00DD785D" w:rsidRPr="00057E0C" w:rsidRDefault="00DD785D" w:rsidP="000304F1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78ACA9DA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7E6A4"/>
          </w:tcPr>
          <w:p w14:paraId="12FD0B3B" w14:textId="77777777" w:rsidR="00DD785D" w:rsidRPr="00057E0C" w:rsidRDefault="00DD785D" w:rsidP="000304F1">
            <w:r w:rsidRPr="00057E0C">
              <w:rPr>
                <w:rFonts w:ascii="Calibri" w:hAnsi="Calibri" w:cs="Calibri"/>
              </w:rPr>
              <w:t>METO-3</w:t>
            </w:r>
          </w:p>
        </w:tc>
      </w:tr>
      <w:tr w:rsidR="00DD785D" w:rsidRPr="00057E0C" w14:paraId="44B4C442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14C6F040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17.04.2019</w:t>
            </w:r>
          </w:p>
        </w:tc>
        <w:tc>
          <w:tcPr>
            <w:tcW w:w="2000" w:type="dxa"/>
            <w:shd w:val="clear" w:color="auto" w:fill="C7E6A4"/>
          </w:tcPr>
          <w:p w14:paraId="2EFB7362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11</w:t>
            </w:r>
          </w:p>
        </w:tc>
        <w:tc>
          <w:tcPr>
            <w:tcW w:w="1418" w:type="dxa"/>
            <w:shd w:val="clear" w:color="auto" w:fill="C7E6A4"/>
          </w:tcPr>
          <w:p w14:paraId="7F864FEA" w14:textId="77777777" w:rsidR="00DD785D" w:rsidRPr="00057E0C" w:rsidRDefault="00DD785D" w:rsidP="000304F1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5EB4B1A0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7E6A4"/>
          </w:tcPr>
          <w:p w14:paraId="550F3D70" w14:textId="77777777" w:rsidR="00DD785D" w:rsidRPr="00057E0C" w:rsidRDefault="00DD785D" w:rsidP="000304F1">
            <w:r w:rsidRPr="00057E0C">
              <w:rPr>
                <w:rFonts w:ascii="Calibri" w:hAnsi="Calibri" w:cs="Calibri"/>
              </w:rPr>
              <w:t>METO-4</w:t>
            </w:r>
          </w:p>
        </w:tc>
      </w:tr>
      <w:tr w:rsidR="00DD785D" w:rsidRPr="00057E0C" w14:paraId="63653356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65D9F842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07.05.2019</w:t>
            </w:r>
          </w:p>
        </w:tc>
        <w:tc>
          <w:tcPr>
            <w:tcW w:w="2000" w:type="dxa"/>
            <w:shd w:val="clear" w:color="auto" w:fill="C7E6A4"/>
          </w:tcPr>
          <w:p w14:paraId="7615E579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11</w:t>
            </w:r>
          </w:p>
        </w:tc>
        <w:tc>
          <w:tcPr>
            <w:tcW w:w="1418" w:type="dxa"/>
            <w:shd w:val="clear" w:color="auto" w:fill="C7E6A4"/>
          </w:tcPr>
          <w:p w14:paraId="41114992" w14:textId="77777777" w:rsidR="00DD785D" w:rsidRPr="00057E0C" w:rsidRDefault="00DD785D" w:rsidP="000304F1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4F402E32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7E6A4"/>
          </w:tcPr>
          <w:p w14:paraId="6C390AEE" w14:textId="77777777" w:rsidR="00DD785D" w:rsidRPr="00057E0C" w:rsidRDefault="00DD785D" w:rsidP="000304F1">
            <w:r w:rsidRPr="00057E0C">
              <w:rPr>
                <w:rFonts w:ascii="Calibri" w:hAnsi="Calibri" w:cs="Calibri"/>
              </w:rPr>
              <w:t>METO-5</w:t>
            </w:r>
          </w:p>
        </w:tc>
      </w:tr>
      <w:tr w:rsidR="00DD785D" w:rsidRPr="00057E0C" w14:paraId="4254338C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3C6F5338" w14:textId="77777777" w:rsidR="00DD785D" w:rsidRPr="00057E0C" w:rsidRDefault="00DD785D" w:rsidP="000304F1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04.04.2019</w:t>
            </w:r>
          </w:p>
        </w:tc>
        <w:tc>
          <w:tcPr>
            <w:tcW w:w="2000" w:type="dxa"/>
            <w:shd w:val="clear" w:color="auto" w:fill="C7E6A4"/>
          </w:tcPr>
          <w:p w14:paraId="15D8512E" w14:textId="77777777" w:rsidR="00DD785D" w:rsidRPr="00057E0C" w:rsidRDefault="00DD785D" w:rsidP="00B12C1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12</w:t>
            </w:r>
          </w:p>
        </w:tc>
        <w:tc>
          <w:tcPr>
            <w:tcW w:w="1418" w:type="dxa"/>
            <w:shd w:val="clear" w:color="auto" w:fill="C7E6A4"/>
          </w:tcPr>
          <w:p w14:paraId="26AF1047" w14:textId="77777777" w:rsidR="00DD785D" w:rsidRPr="00057E0C" w:rsidRDefault="00DD785D" w:rsidP="000304F1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251040F9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7E6A4"/>
          </w:tcPr>
          <w:p w14:paraId="7B994760" w14:textId="77777777" w:rsidR="00DD785D" w:rsidRPr="00057E0C" w:rsidRDefault="00DD785D" w:rsidP="000304F1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METO-1</w:t>
            </w:r>
          </w:p>
        </w:tc>
      </w:tr>
      <w:tr w:rsidR="00DD785D" w:rsidRPr="00057E0C" w14:paraId="04CA937A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334A5D7F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08.04.2019</w:t>
            </w:r>
          </w:p>
        </w:tc>
        <w:tc>
          <w:tcPr>
            <w:tcW w:w="2000" w:type="dxa"/>
            <w:shd w:val="clear" w:color="auto" w:fill="C7E6A4"/>
          </w:tcPr>
          <w:p w14:paraId="46F1B098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12</w:t>
            </w:r>
          </w:p>
        </w:tc>
        <w:tc>
          <w:tcPr>
            <w:tcW w:w="1418" w:type="dxa"/>
            <w:shd w:val="clear" w:color="auto" w:fill="C7E6A4"/>
          </w:tcPr>
          <w:p w14:paraId="4110A0CB" w14:textId="77777777" w:rsidR="00DD785D" w:rsidRPr="00057E0C" w:rsidRDefault="00DD785D" w:rsidP="000304F1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35F562F7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7E6A4"/>
          </w:tcPr>
          <w:p w14:paraId="21E261B1" w14:textId="77777777" w:rsidR="00DD785D" w:rsidRPr="00057E0C" w:rsidRDefault="00DD785D" w:rsidP="000304F1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METO-2</w:t>
            </w:r>
          </w:p>
        </w:tc>
      </w:tr>
      <w:tr w:rsidR="00DD785D" w:rsidRPr="00057E0C" w14:paraId="1188CCD7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6A88706E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12.04.2019</w:t>
            </w:r>
          </w:p>
        </w:tc>
        <w:tc>
          <w:tcPr>
            <w:tcW w:w="2000" w:type="dxa"/>
            <w:shd w:val="clear" w:color="auto" w:fill="C7E6A4"/>
          </w:tcPr>
          <w:p w14:paraId="0F4E263F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12</w:t>
            </w:r>
          </w:p>
        </w:tc>
        <w:tc>
          <w:tcPr>
            <w:tcW w:w="1418" w:type="dxa"/>
            <w:shd w:val="clear" w:color="auto" w:fill="C7E6A4"/>
          </w:tcPr>
          <w:p w14:paraId="441E0325" w14:textId="77777777" w:rsidR="00DD785D" w:rsidRPr="00057E0C" w:rsidRDefault="00DD785D" w:rsidP="000304F1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4E6B8E7D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7E6A4"/>
          </w:tcPr>
          <w:p w14:paraId="0F462868" w14:textId="77777777" w:rsidR="00DD785D" w:rsidRPr="00057E0C" w:rsidRDefault="00DD785D" w:rsidP="000304F1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METO-3</w:t>
            </w:r>
          </w:p>
        </w:tc>
      </w:tr>
      <w:tr w:rsidR="00DD785D" w:rsidRPr="00057E0C" w14:paraId="7DB6CEA6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48270A47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17.04.2019</w:t>
            </w:r>
          </w:p>
        </w:tc>
        <w:tc>
          <w:tcPr>
            <w:tcW w:w="2000" w:type="dxa"/>
            <w:shd w:val="clear" w:color="auto" w:fill="C7E6A4"/>
          </w:tcPr>
          <w:p w14:paraId="1CC22C26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12</w:t>
            </w:r>
          </w:p>
        </w:tc>
        <w:tc>
          <w:tcPr>
            <w:tcW w:w="1418" w:type="dxa"/>
            <w:shd w:val="clear" w:color="auto" w:fill="C7E6A4"/>
          </w:tcPr>
          <w:p w14:paraId="602465ED" w14:textId="77777777" w:rsidR="00DD785D" w:rsidRPr="00057E0C" w:rsidRDefault="00DD785D" w:rsidP="000304F1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6F6710CF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7E6A4"/>
          </w:tcPr>
          <w:p w14:paraId="5FFCBBA0" w14:textId="77777777" w:rsidR="00DD785D" w:rsidRPr="00057E0C" w:rsidRDefault="00DD785D" w:rsidP="000304F1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METO-4</w:t>
            </w:r>
          </w:p>
        </w:tc>
      </w:tr>
      <w:tr w:rsidR="00DD785D" w:rsidRPr="00057E0C" w14:paraId="79DB5CFA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6922BB3A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07.05.2019</w:t>
            </w:r>
          </w:p>
        </w:tc>
        <w:tc>
          <w:tcPr>
            <w:tcW w:w="2000" w:type="dxa"/>
            <w:shd w:val="clear" w:color="auto" w:fill="C7E6A4"/>
          </w:tcPr>
          <w:p w14:paraId="747582E6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12</w:t>
            </w:r>
          </w:p>
        </w:tc>
        <w:tc>
          <w:tcPr>
            <w:tcW w:w="1418" w:type="dxa"/>
            <w:shd w:val="clear" w:color="auto" w:fill="C7E6A4"/>
          </w:tcPr>
          <w:p w14:paraId="5B2BA1CC" w14:textId="77777777" w:rsidR="00DD785D" w:rsidRPr="00057E0C" w:rsidRDefault="00DD785D" w:rsidP="000304F1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33EAECD9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7E6A4"/>
          </w:tcPr>
          <w:p w14:paraId="568CFD39" w14:textId="77777777" w:rsidR="00DD785D" w:rsidRPr="00057E0C" w:rsidRDefault="00DD785D" w:rsidP="000304F1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METO-5</w:t>
            </w:r>
          </w:p>
        </w:tc>
      </w:tr>
      <w:tr w:rsidR="00DD785D" w:rsidRPr="00057E0C" w14:paraId="28FA4AF1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6F8AEAE3" w14:textId="77777777" w:rsidR="00DD785D" w:rsidRPr="00057E0C" w:rsidRDefault="00DD785D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02.04.2019</w:t>
            </w:r>
          </w:p>
        </w:tc>
        <w:tc>
          <w:tcPr>
            <w:tcW w:w="2000" w:type="dxa"/>
            <w:shd w:val="clear" w:color="auto" w:fill="C7E6A4"/>
          </w:tcPr>
          <w:p w14:paraId="3F620146" w14:textId="77777777" w:rsidR="00DD785D" w:rsidRPr="00057E0C" w:rsidRDefault="00DD785D" w:rsidP="00AE5ABD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2</w:t>
            </w:r>
          </w:p>
        </w:tc>
        <w:tc>
          <w:tcPr>
            <w:tcW w:w="1418" w:type="dxa"/>
            <w:shd w:val="clear" w:color="auto" w:fill="C7E6A4"/>
          </w:tcPr>
          <w:p w14:paraId="2DD7A92E" w14:textId="77777777" w:rsidR="00DD785D" w:rsidRPr="00057E0C" w:rsidRDefault="00DD785D" w:rsidP="000304F1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45821FE1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7E6A4"/>
          </w:tcPr>
          <w:p w14:paraId="2C0DD03C" w14:textId="77777777" w:rsidR="00DD785D" w:rsidRPr="00057E0C" w:rsidRDefault="00DD785D" w:rsidP="000304F1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METO-1</w:t>
            </w:r>
          </w:p>
        </w:tc>
      </w:tr>
      <w:tr w:rsidR="00DD785D" w:rsidRPr="00057E0C" w14:paraId="381F1C15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2519BB6C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lastRenderedPageBreak/>
              <w:t>06.04.2019</w:t>
            </w:r>
          </w:p>
        </w:tc>
        <w:tc>
          <w:tcPr>
            <w:tcW w:w="2000" w:type="dxa"/>
            <w:shd w:val="clear" w:color="auto" w:fill="C7E6A4"/>
          </w:tcPr>
          <w:p w14:paraId="6737D6BA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2</w:t>
            </w:r>
          </w:p>
        </w:tc>
        <w:tc>
          <w:tcPr>
            <w:tcW w:w="1418" w:type="dxa"/>
            <w:shd w:val="clear" w:color="auto" w:fill="C7E6A4"/>
          </w:tcPr>
          <w:p w14:paraId="64359C1F" w14:textId="77777777" w:rsidR="00DD785D" w:rsidRPr="00057E0C" w:rsidRDefault="00DD785D" w:rsidP="000304F1">
            <w:r w:rsidRPr="00057E0C">
              <w:rPr>
                <w:rFonts w:ascii="Calibri" w:hAnsi="Calibri" w:cs="Times New Roman"/>
                <w:lang w:val="ro-RO"/>
              </w:rPr>
              <w:t>09.00-12.00</w:t>
            </w:r>
          </w:p>
        </w:tc>
        <w:tc>
          <w:tcPr>
            <w:tcW w:w="3288" w:type="dxa"/>
            <w:shd w:val="clear" w:color="auto" w:fill="C7E6A4"/>
          </w:tcPr>
          <w:p w14:paraId="77B34972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7E6A4"/>
          </w:tcPr>
          <w:p w14:paraId="341581BE" w14:textId="77777777" w:rsidR="00DD785D" w:rsidRPr="00057E0C" w:rsidRDefault="00DD785D" w:rsidP="000304F1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METO-2</w:t>
            </w:r>
          </w:p>
        </w:tc>
      </w:tr>
      <w:tr w:rsidR="00DD785D" w:rsidRPr="00057E0C" w14:paraId="0A2D1C0E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1C85251A" w14:textId="77777777" w:rsidR="00DD785D" w:rsidRPr="00057E0C" w:rsidRDefault="00DD785D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10.04.2019</w:t>
            </w:r>
          </w:p>
        </w:tc>
        <w:tc>
          <w:tcPr>
            <w:tcW w:w="2000" w:type="dxa"/>
            <w:shd w:val="clear" w:color="auto" w:fill="C7E6A4"/>
          </w:tcPr>
          <w:p w14:paraId="3AED1742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2</w:t>
            </w:r>
          </w:p>
        </w:tc>
        <w:tc>
          <w:tcPr>
            <w:tcW w:w="1418" w:type="dxa"/>
            <w:shd w:val="clear" w:color="auto" w:fill="C7E6A4"/>
          </w:tcPr>
          <w:p w14:paraId="34A21D63" w14:textId="77777777" w:rsidR="00DD785D" w:rsidRPr="00057E0C" w:rsidRDefault="00DD785D" w:rsidP="000304F1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4A4E33B5" w14:textId="77777777" w:rsidR="00DD785D" w:rsidRPr="00057E0C" w:rsidRDefault="00DD785D" w:rsidP="00CC572E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7E6A4"/>
          </w:tcPr>
          <w:p w14:paraId="3522914E" w14:textId="77777777" w:rsidR="00DD785D" w:rsidRPr="00057E0C" w:rsidRDefault="00DD785D" w:rsidP="00CC572E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METO-3</w:t>
            </w:r>
          </w:p>
        </w:tc>
      </w:tr>
      <w:tr w:rsidR="00DD785D" w:rsidRPr="00057E0C" w14:paraId="65679401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7F99F9D5" w14:textId="77777777" w:rsidR="00DD785D" w:rsidRPr="00057E0C" w:rsidRDefault="00DD785D" w:rsidP="00CC572E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15.04.2019</w:t>
            </w:r>
          </w:p>
        </w:tc>
        <w:tc>
          <w:tcPr>
            <w:tcW w:w="2000" w:type="dxa"/>
            <w:shd w:val="clear" w:color="auto" w:fill="C7E6A4"/>
          </w:tcPr>
          <w:p w14:paraId="51125BC9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2</w:t>
            </w:r>
          </w:p>
        </w:tc>
        <w:tc>
          <w:tcPr>
            <w:tcW w:w="1418" w:type="dxa"/>
            <w:shd w:val="clear" w:color="auto" w:fill="C7E6A4"/>
          </w:tcPr>
          <w:p w14:paraId="48580E27" w14:textId="77777777" w:rsidR="00DD785D" w:rsidRPr="00057E0C" w:rsidRDefault="00DD785D" w:rsidP="000304F1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7523C9BA" w14:textId="77777777" w:rsidR="00DD785D" w:rsidRPr="00057E0C" w:rsidRDefault="00DD785D" w:rsidP="00CC572E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7E6A4"/>
          </w:tcPr>
          <w:p w14:paraId="78FEE36C" w14:textId="77777777" w:rsidR="00DD785D" w:rsidRPr="00057E0C" w:rsidRDefault="00DD785D" w:rsidP="00CC572E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METO-4</w:t>
            </w:r>
          </w:p>
        </w:tc>
      </w:tr>
      <w:tr w:rsidR="00DD785D" w:rsidRPr="00057E0C" w14:paraId="04D8A5D7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51A5C83F" w14:textId="77777777" w:rsidR="00DD785D" w:rsidRPr="00057E0C" w:rsidRDefault="00DD785D" w:rsidP="00AE5ABD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06.05.2019</w:t>
            </w:r>
          </w:p>
        </w:tc>
        <w:tc>
          <w:tcPr>
            <w:tcW w:w="2000" w:type="dxa"/>
            <w:shd w:val="clear" w:color="auto" w:fill="C7E6A4"/>
          </w:tcPr>
          <w:p w14:paraId="60000994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2</w:t>
            </w:r>
          </w:p>
        </w:tc>
        <w:tc>
          <w:tcPr>
            <w:tcW w:w="1418" w:type="dxa"/>
            <w:shd w:val="clear" w:color="auto" w:fill="C7E6A4"/>
          </w:tcPr>
          <w:p w14:paraId="7C7C53CB" w14:textId="77777777" w:rsidR="00DD785D" w:rsidRPr="00057E0C" w:rsidRDefault="00DD785D" w:rsidP="000304F1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48A79B91" w14:textId="77777777" w:rsidR="00DD785D" w:rsidRPr="00057E0C" w:rsidRDefault="00DD785D" w:rsidP="0089712D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7E6A4"/>
          </w:tcPr>
          <w:p w14:paraId="6107D73A" w14:textId="77777777" w:rsidR="00DD785D" w:rsidRPr="00057E0C" w:rsidRDefault="00DD785D" w:rsidP="0089712D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METO-5</w:t>
            </w:r>
          </w:p>
        </w:tc>
      </w:tr>
      <w:tr w:rsidR="00DD785D" w:rsidRPr="00057E0C" w14:paraId="7D0735BB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065ECD73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02.04.2019</w:t>
            </w:r>
          </w:p>
        </w:tc>
        <w:tc>
          <w:tcPr>
            <w:tcW w:w="2000" w:type="dxa"/>
            <w:shd w:val="clear" w:color="auto" w:fill="C7E6A4"/>
          </w:tcPr>
          <w:p w14:paraId="7DFC6BEC" w14:textId="77777777" w:rsidR="00DD785D" w:rsidRPr="00057E0C" w:rsidRDefault="00DD785D" w:rsidP="000C339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3</w:t>
            </w:r>
          </w:p>
        </w:tc>
        <w:tc>
          <w:tcPr>
            <w:tcW w:w="1418" w:type="dxa"/>
            <w:shd w:val="clear" w:color="auto" w:fill="C7E6A4"/>
          </w:tcPr>
          <w:p w14:paraId="57C530F2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42F3A9A0" w14:textId="77777777" w:rsidR="00DD785D" w:rsidRPr="00057E0C" w:rsidRDefault="00DD785D" w:rsidP="008B0E0E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12</w:t>
            </w:r>
          </w:p>
        </w:tc>
        <w:tc>
          <w:tcPr>
            <w:tcW w:w="1226" w:type="dxa"/>
            <w:shd w:val="clear" w:color="auto" w:fill="C7E6A4"/>
          </w:tcPr>
          <w:p w14:paraId="18BF46AE" w14:textId="77777777" w:rsidR="00DD785D" w:rsidRPr="00057E0C" w:rsidRDefault="00DD785D">
            <w:r w:rsidRPr="00057E0C">
              <w:rPr>
                <w:rFonts w:ascii="Calibri" w:hAnsi="Calibri" w:cs="Calibri"/>
              </w:rPr>
              <w:t>METO-1</w:t>
            </w:r>
          </w:p>
        </w:tc>
      </w:tr>
      <w:tr w:rsidR="00DD785D" w:rsidRPr="00057E0C" w14:paraId="16E8AF99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18A553CD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06.04.2019</w:t>
            </w:r>
          </w:p>
        </w:tc>
        <w:tc>
          <w:tcPr>
            <w:tcW w:w="2000" w:type="dxa"/>
            <w:shd w:val="clear" w:color="auto" w:fill="C7E6A4"/>
          </w:tcPr>
          <w:p w14:paraId="198CA589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3</w:t>
            </w:r>
          </w:p>
        </w:tc>
        <w:tc>
          <w:tcPr>
            <w:tcW w:w="1418" w:type="dxa"/>
            <w:shd w:val="clear" w:color="auto" w:fill="C7E6A4"/>
          </w:tcPr>
          <w:p w14:paraId="43B725E0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09.00-12.00</w:t>
            </w:r>
          </w:p>
        </w:tc>
        <w:tc>
          <w:tcPr>
            <w:tcW w:w="3288" w:type="dxa"/>
            <w:shd w:val="clear" w:color="auto" w:fill="C7E6A4"/>
          </w:tcPr>
          <w:p w14:paraId="6434E98D" w14:textId="77777777" w:rsidR="00DD785D" w:rsidRPr="00057E0C" w:rsidRDefault="00DD785D" w:rsidP="00CC572E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12</w:t>
            </w:r>
          </w:p>
        </w:tc>
        <w:tc>
          <w:tcPr>
            <w:tcW w:w="1226" w:type="dxa"/>
            <w:shd w:val="clear" w:color="auto" w:fill="C7E6A4"/>
          </w:tcPr>
          <w:p w14:paraId="5CF0A4A2" w14:textId="77777777" w:rsidR="00DD785D" w:rsidRPr="00057E0C" w:rsidRDefault="00DD785D">
            <w:r w:rsidRPr="00057E0C">
              <w:rPr>
                <w:rFonts w:ascii="Calibri" w:hAnsi="Calibri" w:cs="Calibri"/>
              </w:rPr>
              <w:t>METO-2</w:t>
            </w:r>
          </w:p>
        </w:tc>
      </w:tr>
      <w:tr w:rsidR="00DD785D" w:rsidRPr="00057E0C" w14:paraId="391AC33B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77A544C4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10.04.2019</w:t>
            </w:r>
          </w:p>
        </w:tc>
        <w:tc>
          <w:tcPr>
            <w:tcW w:w="2000" w:type="dxa"/>
            <w:shd w:val="clear" w:color="auto" w:fill="C7E6A4"/>
          </w:tcPr>
          <w:p w14:paraId="1A4BF849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3</w:t>
            </w:r>
          </w:p>
        </w:tc>
        <w:tc>
          <w:tcPr>
            <w:tcW w:w="1418" w:type="dxa"/>
            <w:shd w:val="clear" w:color="auto" w:fill="C7E6A4"/>
          </w:tcPr>
          <w:p w14:paraId="6F80BD57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38ECB4FB" w14:textId="77777777" w:rsidR="00DD785D" w:rsidRPr="00057E0C" w:rsidRDefault="00DD785D" w:rsidP="00CC572E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12</w:t>
            </w:r>
          </w:p>
        </w:tc>
        <w:tc>
          <w:tcPr>
            <w:tcW w:w="1226" w:type="dxa"/>
            <w:shd w:val="clear" w:color="auto" w:fill="C7E6A4"/>
          </w:tcPr>
          <w:p w14:paraId="6BE7DD1E" w14:textId="77777777" w:rsidR="00DD785D" w:rsidRPr="00057E0C" w:rsidRDefault="00DD785D">
            <w:r w:rsidRPr="00057E0C">
              <w:rPr>
                <w:rFonts w:ascii="Calibri" w:hAnsi="Calibri" w:cs="Calibri"/>
              </w:rPr>
              <w:t>METO-3</w:t>
            </w:r>
          </w:p>
        </w:tc>
      </w:tr>
      <w:tr w:rsidR="00DD785D" w:rsidRPr="00057E0C" w14:paraId="000F6E90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52C087AC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15.04.2019</w:t>
            </w:r>
          </w:p>
        </w:tc>
        <w:tc>
          <w:tcPr>
            <w:tcW w:w="2000" w:type="dxa"/>
            <w:shd w:val="clear" w:color="auto" w:fill="C7E6A4"/>
          </w:tcPr>
          <w:p w14:paraId="3F21B823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3</w:t>
            </w:r>
          </w:p>
        </w:tc>
        <w:tc>
          <w:tcPr>
            <w:tcW w:w="1418" w:type="dxa"/>
            <w:shd w:val="clear" w:color="auto" w:fill="C7E6A4"/>
          </w:tcPr>
          <w:p w14:paraId="0BA1EAB7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5DB61358" w14:textId="77777777" w:rsidR="00DD785D" w:rsidRPr="00057E0C" w:rsidRDefault="00DD785D" w:rsidP="00CC572E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12</w:t>
            </w:r>
          </w:p>
        </w:tc>
        <w:tc>
          <w:tcPr>
            <w:tcW w:w="1226" w:type="dxa"/>
            <w:shd w:val="clear" w:color="auto" w:fill="C7E6A4"/>
          </w:tcPr>
          <w:p w14:paraId="2D10FEE5" w14:textId="77777777" w:rsidR="00DD785D" w:rsidRPr="00057E0C" w:rsidRDefault="00DD785D" w:rsidP="00CC572E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METO-4</w:t>
            </w:r>
          </w:p>
        </w:tc>
      </w:tr>
      <w:tr w:rsidR="00DD785D" w:rsidRPr="00057E0C" w14:paraId="53807250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6B1135D8" w14:textId="77777777" w:rsidR="00DD785D" w:rsidRPr="00057E0C" w:rsidRDefault="00DD785D" w:rsidP="0089712D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06.05.2019</w:t>
            </w:r>
          </w:p>
        </w:tc>
        <w:tc>
          <w:tcPr>
            <w:tcW w:w="2000" w:type="dxa"/>
            <w:shd w:val="clear" w:color="auto" w:fill="C7E6A4"/>
          </w:tcPr>
          <w:p w14:paraId="0E4B8DC5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3</w:t>
            </w:r>
          </w:p>
        </w:tc>
        <w:tc>
          <w:tcPr>
            <w:tcW w:w="1418" w:type="dxa"/>
            <w:shd w:val="clear" w:color="auto" w:fill="C7E6A4"/>
          </w:tcPr>
          <w:p w14:paraId="038A67DB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6FBEF341" w14:textId="77777777" w:rsidR="00DD785D" w:rsidRPr="00057E0C" w:rsidRDefault="00DD785D" w:rsidP="0089712D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12</w:t>
            </w:r>
          </w:p>
        </w:tc>
        <w:tc>
          <w:tcPr>
            <w:tcW w:w="1226" w:type="dxa"/>
            <w:shd w:val="clear" w:color="auto" w:fill="C7E6A4"/>
          </w:tcPr>
          <w:p w14:paraId="0B86F562" w14:textId="77777777" w:rsidR="00DD785D" w:rsidRPr="00057E0C" w:rsidRDefault="00DD785D" w:rsidP="0089712D">
            <w:r w:rsidRPr="00057E0C">
              <w:rPr>
                <w:rFonts w:ascii="Calibri" w:hAnsi="Calibri" w:cs="Calibri"/>
              </w:rPr>
              <w:t>METO-5</w:t>
            </w:r>
          </w:p>
        </w:tc>
      </w:tr>
      <w:tr w:rsidR="00DD785D" w:rsidRPr="00057E0C" w14:paraId="2AE8A7FB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01AE4C5F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02.04.2019</w:t>
            </w:r>
          </w:p>
        </w:tc>
        <w:tc>
          <w:tcPr>
            <w:tcW w:w="2000" w:type="dxa"/>
            <w:shd w:val="clear" w:color="auto" w:fill="C7E6A4"/>
          </w:tcPr>
          <w:p w14:paraId="16B47BCE" w14:textId="77777777" w:rsidR="00DD785D" w:rsidRPr="00057E0C" w:rsidRDefault="00DD785D" w:rsidP="000C339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4</w:t>
            </w:r>
          </w:p>
        </w:tc>
        <w:tc>
          <w:tcPr>
            <w:tcW w:w="1418" w:type="dxa"/>
            <w:shd w:val="clear" w:color="auto" w:fill="C7E6A4"/>
          </w:tcPr>
          <w:p w14:paraId="24FE5685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4C49FE23" w14:textId="77777777" w:rsidR="00DD785D" w:rsidRPr="00057E0C" w:rsidRDefault="00DD785D" w:rsidP="002D4B9B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2B</w:t>
            </w:r>
          </w:p>
        </w:tc>
        <w:tc>
          <w:tcPr>
            <w:tcW w:w="1226" w:type="dxa"/>
            <w:shd w:val="clear" w:color="auto" w:fill="C7E6A4"/>
          </w:tcPr>
          <w:p w14:paraId="4DA76C0A" w14:textId="77777777" w:rsidR="00DD785D" w:rsidRPr="00057E0C" w:rsidRDefault="00DD785D">
            <w:r w:rsidRPr="00057E0C">
              <w:rPr>
                <w:rFonts w:ascii="Calibri" w:hAnsi="Calibri" w:cs="Calibri"/>
              </w:rPr>
              <w:t>METO-1</w:t>
            </w:r>
          </w:p>
        </w:tc>
      </w:tr>
      <w:tr w:rsidR="00DD785D" w:rsidRPr="00057E0C" w14:paraId="2AE416F5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3A8114B0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06.04.2019</w:t>
            </w:r>
          </w:p>
        </w:tc>
        <w:tc>
          <w:tcPr>
            <w:tcW w:w="2000" w:type="dxa"/>
            <w:shd w:val="clear" w:color="auto" w:fill="C7E6A4"/>
          </w:tcPr>
          <w:p w14:paraId="050368E0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4</w:t>
            </w:r>
          </w:p>
        </w:tc>
        <w:tc>
          <w:tcPr>
            <w:tcW w:w="1418" w:type="dxa"/>
            <w:shd w:val="clear" w:color="auto" w:fill="C7E6A4"/>
          </w:tcPr>
          <w:p w14:paraId="6EDB110B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09.00-12.00</w:t>
            </w:r>
          </w:p>
        </w:tc>
        <w:tc>
          <w:tcPr>
            <w:tcW w:w="3288" w:type="dxa"/>
            <w:shd w:val="clear" w:color="auto" w:fill="C7E6A4"/>
          </w:tcPr>
          <w:p w14:paraId="6529D19F" w14:textId="77777777" w:rsidR="00DD785D" w:rsidRPr="00057E0C" w:rsidRDefault="00DD785D" w:rsidP="00CC572E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2B</w:t>
            </w:r>
          </w:p>
        </w:tc>
        <w:tc>
          <w:tcPr>
            <w:tcW w:w="1226" w:type="dxa"/>
            <w:shd w:val="clear" w:color="auto" w:fill="C7E6A4"/>
          </w:tcPr>
          <w:p w14:paraId="105BC011" w14:textId="77777777" w:rsidR="00DD785D" w:rsidRPr="00057E0C" w:rsidRDefault="00DD785D">
            <w:r w:rsidRPr="00057E0C">
              <w:rPr>
                <w:rFonts w:ascii="Calibri" w:hAnsi="Calibri" w:cs="Calibri"/>
              </w:rPr>
              <w:t>METO-2</w:t>
            </w:r>
          </w:p>
        </w:tc>
      </w:tr>
      <w:tr w:rsidR="00DD785D" w:rsidRPr="00057E0C" w14:paraId="07C71F98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0B51731F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10.04.2019</w:t>
            </w:r>
          </w:p>
        </w:tc>
        <w:tc>
          <w:tcPr>
            <w:tcW w:w="2000" w:type="dxa"/>
            <w:shd w:val="clear" w:color="auto" w:fill="C7E6A4"/>
          </w:tcPr>
          <w:p w14:paraId="4EBA35FE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4</w:t>
            </w:r>
          </w:p>
        </w:tc>
        <w:tc>
          <w:tcPr>
            <w:tcW w:w="1418" w:type="dxa"/>
            <w:shd w:val="clear" w:color="auto" w:fill="C7E6A4"/>
          </w:tcPr>
          <w:p w14:paraId="58B620EC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5E19DACB" w14:textId="77777777" w:rsidR="00DD785D" w:rsidRPr="00057E0C" w:rsidRDefault="00DD785D" w:rsidP="00CC572E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2B</w:t>
            </w:r>
          </w:p>
        </w:tc>
        <w:tc>
          <w:tcPr>
            <w:tcW w:w="1226" w:type="dxa"/>
            <w:shd w:val="clear" w:color="auto" w:fill="C7E6A4"/>
          </w:tcPr>
          <w:p w14:paraId="20EB8E84" w14:textId="77777777" w:rsidR="00DD785D" w:rsidRPr="00057E0C" w:rsidRDefault="00DD785D">
            <w:r w:rsidRPr="00057E0C">
              <w:rPr>
                <w:rFonts w:ascii="Calibri" w:hAnsi="Calibri" w:cs="Calibri"/>
              </w:rPr>
              <w:t>METO-3</w:t>
            </w:r>
          </w:p>
        </w:tc>
      </w:tr>
      <w:tr w:rsidR="00DD785D" w:rsidRPr="00057E0C" w14:paraId="35C6E359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7D13C230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15.04.2019</w:t>
            </w:r>
          </w:p>
        </w:tc>
        <w:tc>
          <w:tcPr>
            <w:tcW w:w="2000" w:type="dxa"/>
            <w:shd w:val="clear" w:color="auto" w:fill="C7E6A4"/>
          </w:tcPr>
          <w:p w14:paraId="7A0D9F93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4</w:t>
            </w:r>
          </w:p>
        </w:tc>
        <w:tc>
          <w:tcPr>
            <w:tcW w:w="1418" w:type="dxa"/>
            <w:shd w:val="clear" w:color="auto" w:fill="C7E6A4"/>
          </w:tcPr>
          <w:p w14:paraId="77AFB938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2B618C10" w14:textId="77777777" w:rsidR="00DD785D" w:rsidRPr="00057E0C" w:rsidRDefault="00DD785D" w:rsidP="00CC572E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2B</w:t>
            </w:r>
          </w:p>
        </w:tc>
        <w:tc>
          <w:tcPr>
            <w:tcW w:w="1226" w:type="dxa"/>
            <w:shd w:val="clear" w:color="auto" w:fill="C7E6A4"/>
          </w:tcPr>
          <w:p w14:paraId="5846F8E2" w14:textId="77777777" w:rsidR="00DD785D" w:rsidRPr="00057E0C" w:rsidRDefault="00DD785D" w:rsidP="00CC572E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METO-4</w:t>
            </w:r>
          </w:p>
        </w:tc>
      </w:tr>
      <w:tr w:rsidR="00DD785D" w:rsidRPr="00057E0C" w14:paraId="0F648ECA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2A0CA0BB" w14:textId="77777777" w:rsidR="00DD785D" w:rsidRPr="00057E0C" w:rsidRDefault="00DD785D" w:rsidP="0089712D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06.05.2019</w:t>
            </w:r>
          </w:p>
        </w:tc>
        <w:tc>
          <w:tcPr>
            <w:tcW w:w="2000" w:type="dxa"/>
            <w:shd w:val="clear" w:color="auto" w:fill="C7E6A4"/>
          </w:tcPr>
          <w:p w14:paraId="417EDFC7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4</w:t>
            </w:r>
          </w:p>
        </w:tc>
        <w:tc>
          <w:tcPr>
            <w:tcW w:w="1418" w:type="dxa"/>
            <w:shd w:val="clear" w:color="auto" w:fill="C7E6A4"/>
          </w:tcPr>
          <w:p w14:paraId="3B5BB7D3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48A7EE05" w14:textId="77777777" w:rsidR="00DD785D" w:rsidRPr="00057E0C" w:rsidRDefault="00DD785D" w:rsidP="0089712D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2B</w:t>
            </w:r>
          </w:p>
        </w:tc>
        <w:tc>
          <w:tcPr>
            <w:tcW w:w="1226" w:type="dxa"/>
            <w:shd w:val="clear" w:color="auto" w:fill="C7E6A4"/>
          </w:tcPr>
          <w:p w14:paraId="6D6323E2" w14:textId="77777777" w:rsidR="00DD785D" w:rsidRPr="00057E0C" w:rsidRDefault="00DD785D" w:rsidP="0089712D">
            <w:r w:rsidRPr="00057E0C">
              <w:rPr>
                <w:rFonts w:ascii="Calibri" w:hAnsi="Calibri" w:cs="Calibri"/>
              </w:rPr>
              <w:t>METO-5</w:t>
            </w:r>
          </w:p>
        </w:tc>
      </w:tr>
      <w:tr w:rsidR="00DD785D" w:rsidRPr="00057E0C" w14:paraId="4B6DAF6D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1FC68E43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02.04.2019</w:t>
            </w:r>
          </w:p>
        </w:tc>
        <w:tc>
          <w:tcPr>
            <w:tcW w:w="2000" w:type="dxa"/>
            <w:shd w:val="clear" w:color="auto" w:fill="C7E6A4"/>
          </w:tcPr>
          <w:p w14:paraId="1F4C60A1" w14:textId="77777777" w:rsidR="00DD785D" w:rsidRPr="00057E0C" w:rsidRDefault="00DD785D" w:rsidP="00B12C1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5</w:t>
            </w:r>
          </w:p>
        </w:tc>
        <w:tc>
          <w:tcPr>
            <w:tcW w:w="1418" w:type="dxa"/>
            <w:shd w:val="clear" w:color="auto" w:fill="C7E6A4"/>
          </w:tcPr>
          <w:p w14:paraId="5023D47B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099B6447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7E6A4"/>
          </w:tcPr>
          <w:p w14:paraId="2962B95B" w14:textId="77777777" w:rsidR="00DD785D" w:rsidRPr="00057E0C" w:rsidRDefault="00DD785D">
            <w:r w:rsidRPr="00057E0C">
              <w:rPr>
                <w:rFonts w:ascii="Calibri" w:hAnsi="Calibri" w:cs="Calibri"/>
              </w:rPr>
              <w:t>METO-1</w:t>
            </w:r>
          </w:p>
        </w:tc>
      </w:tr>
      <w:tr w:rsidR="00DD785D" w:rsidRPr="00057E0C" w14:paraId="00EB425B" w14:textId="77777777" w:rsidTr="00DD785D">
        <w:trPr>
          <w:trHeight w:val="288"/>
          <w:jc w:val="center"/>
        </w:trPr>
        <w:tc>
          <w:tcPr>
            <w:tcW w:w="2000" w:type="dxa"/>
            <w:shd w:val="clear" w:color="auto" w:fill="C7E6A4"/>
          </w:tcPr>
          <w:p w14:paraId="49EFBA7E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06.04.2019</w:t>
            </w:r>
          </w:p>
        </w:tc>
        <w:tc>
          <w:tcPr>
            <w:tcW w:w="2000" w:type="dxa"/>
            <w:shd w:val="clear" w:color="auto" w:fill="C7E6A4"/>
          </w:tcPr>
          <w:p w14:paraId="0CD26212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5</w:t>
            </w:r>
          </w:p>
        </w:tc>
        <w:tc>
          <w:tcPr>
            <w:tcW w:w="1418" w:type="dxa"/>
            <w:shd w:val="clear" w:color="auto" w:fill="C7E6A4"/>
          </w:tcPr>
          <w:p w14:paraId="7E090E66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09.00-12.00</w:t>
            </w:r>
          </w:p>
        </w:tc>
        <w:tc>
          <w:tcPr>
            <w:tcW w:w="3288" w:type="dxa"/>
            <w:shd w:val="clear" w:color="auto" w:fill="C7E6A4"/>
          </w:tcPr>
          <w:p w14:paraId="3C7A524C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7E6A4"/>
          </w:tcPr>
          <w:p w14:paraId="3BB3EF2C" w14:textId="77777777" w:rsidR="00DD785D" w:rsidRPr="00057E0C" w:rsidRDefault="00DD785D">
            <w:r w:rsidRPr="00057E0C">
              <w:rPr>
                <w:rFonts w:ascii="Calibri" w:hAnsi="Calibri" w:cs="Calibri"/>
              </w:rPr>
              <w:t>METO-2</w:t>
            </w:r>
          </w:p>
        </w:tc>
      </w:tr>
      <w:tr w:rsidR="00DD785D" w:rsidRPr="00057E0C" w14:paraId="6EB8D326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5C5D4897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10.04.2019</w:t>
            </w:r>
          </w:p>
        </w:tc>
        <w:tc>
          <w:tcPr>
            <w:tcW w:w="2000" w:type="dxa"/>
            <w:shd w:val="clear" w:color="auto" w:fill="C7E6A4"/>
          </w:tcPr>
          <w:p w14:paraId="01B6B728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5</w:t>
            </w:r>
          </w:p>
        </w:tc>
        <w:tc>
          <w:tcPr>
            <w:tcW w:w="1418" w:type="dxa"/>
            <w:shd w:val="clear" w:color="auto" w:fill="C7E6A4"/>
          </w:tcPr>
          <w:p w14:paraId="599D207E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7BF46CFF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7E6A4"/>
          </w:tcPr>
          <w:p w14:paraId="6B0660B4" w14:textId="77777777" w:rsidR="00DD785D" w:rsidRPr="00057E0C" w:rsidRDefault="00DD785D">
            <w:r w:rsidRPr="00057E0C">
              <w:rPr>
                <w:rFonts w:ascii="Calibri" w:hAnsi="Calibri" w:cs="Calibri"/>
              </w:rPr>
              <w:t>METO-3</w:t>
            </w:r>
          </w:p>
        </w:tc>
      </w:tr>
      <w:tr w:rsidR="00DD785D" w:rsidRPr="00057E0C" w14:paraId="5224CD61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43893916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15.04.2019</w:t>
            </w:r>
          </w:p>
        </w:tc>
        <w:tc>
          <w:tcPr>
            <w:tcW w:w="2000" w:type="dxa"/>
            <w:shd w:val="clear" w:color="auto" w:fill="C7E6A4"/>
          </w:tcPr>
          <w:p w14:paraId="025FEA92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5</w:t>
            </w:r>
          </w:p>
        </w:tc>
        <w:tc>
          <w:tcPr>
            <w:tcW w:w="1418" w:type="dxa"/>
            <w:shd w:val="clear" w:color="auto" w:fill="C7E6A4"/>
          </w:tcPr>
          <w:p w14:paraId="34B693E5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5B547C27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7E6A4"/>
          </w:tcPr>
          <w:p w14:paraId="532BCB58" w14:textId="77777777" w:rsidR="00DD785D" w:rsidRPr="00057E0C" w:rsidRDefault="00DD785D" w:rsidP="00CC572E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METO-4</w:t>
            </w:r>
          </w:p>
        </w:tc>
      </w:tr>
      <w:tr w:rsidR="00DD785D" w:rsidRPr="00057E0C" w14:paraId="300F9DF5" w14:textId="77777777" w:rsidTr="00DD785D">
        <w:trPr>
          <w:trHeight w:val="288"/>
          <w:jc w:val="center"/>
        </w:trPr>
        <w:tc>
          <w:tcPr>
            <w:tcW w:w="2000" w:type="dxa"/>
            <w:shd w:val="clear" w:color="auto" w:fill="C7E6A4"/>
          </w:tcPr>
          <w:p w14:paraId="68E7D6FB" w14:textId="77777777" w:rsidR="00DD785D" w:rsidRPr="00057E0C" w:rsidRDefault="00DD785D" w:rsidP="0089712D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06.05.2019</w:t>
            </w:r>
          </w:p>
        </w:tc>
        <w:tc>
          <w:tcPr>
            <w:tcW w:w="2000" w:type="dxa"/>
            <w:shd w:val="clear" w:color="auto" w:fill="C7E6A4"/>
          </w:tcPr>
          <w:p w14:paraId="212F45BC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5</w:t>
            </w:r>
          </w:p>
        </w:tc>
        <w:tc>
          <w:tcPr>
            <w:tcW w:w="1418" w:type="dxa"/>
            <w:shd w:val="clear" w:color="auto" w:fill="C7E6A4"/>
          </w:tcPr>
          <w:p w14:paraId="2D92FC03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7ADADA33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7E6A4"/>
          </w:tcPr>
          <w:p w14:paraId="38F1D1EF" w14:textId="77777777" w:rsidR="00DD785D" w:rsidRPr="00057E0C" w:rsidRDefault="00DD785D" w:rsidP="0089712D">
            <w:r w:rsidRPr="00057E0C">
              <w:rPr>
                <w:rFonts w:ascii="Calibri" w:hAnsi="Calibri" w:cs="Calibri"/>
              </w:rPr>
              <w:t>METO-5</w:t>
            </w:r>
          </w:p>
        </w:tc>
      </w:tr>
      <w:tr w:rsidR="00DD785D" w:rsidRPr="00057E0C" w14:paraId="2EB41BD1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622B9B91" w14:textId="77777777" w:rsidR="00DD785D" w:rsidRPr="00057E0C" w:rsidRDefault="00DD785D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02.04.2019</w:t>
            </w:r>
          </w:p>
        </w:tc>
        <w:tc>
          <w:tcPr>
            <w:tcW w:w="2000" w:type="dxa"/>
            <w:shd w:val="clear" w:color="auto" w:fill="C7E6A4"/>
          </w:tcPr>
          <w:p w14:paraId="3DFBE22B" w14:textId="77777777" w:rsidR="00DD785D" w:rsidRPr="00057E0C" w:rsidRDefault="00DD785D" w:rsidP="00B12C1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6</w:t>
            </w:r>
          </w:p>
        </w:tc>
        <w:tc>
          <w:tcPr>
            <w:tcW w:w="1418" w:type="dxa"/>
            <w:shd w:val="clear" w:color="auto" w:fill="C7E6A4"/>
          </w:tcPr>
          <w:p w14:paraId="032052F5" w14:textId="77777777" w:rsidR="00DD785D" w:rsidRPr="00057E0C" w:rsidRDefault="00DD785D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0A1B317C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7E6A4"/>
          </w:tcPr>
          <w:p w14:paraId="50462988" w14:textId="77777777" w:rsidR="00DD785D" w:rsidRPr="00057E0C" w:rsidRDefault="00DD785D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METO-1</w:t>
            </w:r>
          </w:p>
        </w:tc>
      </w:tr>
      <w:tr w:rsidR="00DD785D" w:rsidRPr="00057E0C" w14:paraId="62072440" w14:textId="77777777" w:rsidTr="00DD785D">
        <w:trPr>
          <w:trHeight w:val="288"/>
          <w:jc w:val="center"/>
        </w:trPr>
        <w:tc>
          <w:tcPr>
            <w:tcW w:w="2000" w:type="dxa"/>
            <w:shd w:val="clear" w:color="auto" w:fill="C7E6A4"/>
          </w:tcPr>
          <w:p w14:paraId="4E9BEE2D" w14:textId="77777777" w:rsidR="00DD785D" w:rsidRPr="00057E0C" w:rsidRDefault="00DD785D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06.04.2019</w:t>
            </w:r>
          </w:p>
        </w:tc>
        <w:tc>
          <w:tcPr>
            <w:tcW w:w="2000" w:type="dxa"/>
            <w:shd w:val="clear" w:color="auto" w:fill="C7E6A4"/>
          </w:tcPr>
          <w:p w14:paraId="4F0D189A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6</w:t>
            </w:r>
          </w:p>
        </w:tc>
        <w:tc>
          <w:tcPr>
            <w:tcW w:w="1418" w:type="dxa"/>
            <w:shd w:val="clear" w:color="auto" w:fill="C7E6A4"/>
          </w:tcPr>
          <w:p w14:paraId="4475A722" w14:textId="77777777" w:rsidR="00DD785D" w:rsidRPr="00057E0C" w:rsidRDefault="00DD785D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09.00-12.00</w:t>
            </w:r>
          </w:p>
        </w:tc>
        <w:tc>
          <w:tcPr>
            <w:tcW w:w="3288" w:type="dxa"/>
            <w:shd w:val="clear" w:color="auto" w:fill="C7E6A4"/>
          </w:tcPr>
          <w:p w14:paraId="70999F5C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7E6A4"/>
          </w:tcPr>
          <w:p w14:paraId="50838EB9" w14:textId="77777777" w:rsidR="00DD785D" w:rsidRPr="00057E0C" w:rsidRDefault="00DD785D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METO-2</w:t>
            </w:r>
          </w:p>
        </w:tc>
      </w:tr>
      <w:tr w:rsidR="00DD785D" w:rsidRPr="00057E0C" w14:paraId="2DEBC089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47068B4F" w14:textId="77777777" w:rsidR="00DD785D" w:rsidRPr="00057E0C" w:rsidRDefault="00DD785D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10.04.2019</w:t>
            </w:r>
          </w:p>
        </w:tc>
        <w:tc>
          <w:tcPr>
            <w:tcW w:w="2000" w:type="dxa"/>
            <w:shd w:val="clear" w:color="auto" w:fill="C7E6A4"/>
          </w:tcPr>
          <w:p w14:paraId="611B2A4B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6</w:t>
            </w:r>
          </w:p>
        </w:tc>
        <w:tc>
          <w:tcPr>
            <w:tcW w:w="1418" w:type="dxa"/>
            <w:shd w:val="clear" w:color="auto" w:fill="C7E6A4"/>
          </w:tcPr>
          <w:p w14:paraId="6A325BDB" w14:textId="77777777" w:rsidR="00DD785D" w:rsidRPr="00057E0C" w:rsidRDefault="00DD785D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28FACDE1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7E6A4"/>
          </w:tcPr>
          <w:p w14:paraId="38B90B1A" w14:textId="77777777" w:rsidR="00DD785D" w:rsidRPr="00057E0C" w:rsidRDefault="00DD785D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METO-3</w:t>
            </w:r>
          </w:p>
        </w:tc>
      </w:tr>
      <w:tr w:rsidR="00DD785D" w:rsidRPr="00057E0C" w14:paraId="26CF7203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48460450" w14:textId="77777777" w:rsidR="00DD785D" w:rsidRPr="00057E0C" w:rsidRDefault="00DD785D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15.04.2019</w:t>
            </w:r>
          </w:p>
        </w:tc>
        <w:tc>
          <w:tcPr>
            <w:tcW w:w="2000" w:type="dxa"/>
            <w:shd w:val="clear" w:color="auto" w:fill="C7E6A4"/>
          </w:tcPr>
          <w:p w14:paraId="412041E9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6</w:t>
            </w:r>
          </w:p>
        </w:tc>
        <w:tc>
          <w:tcPr>
            <w:tcW w:w="1418" w:type="dxa"/>
            <w:shd w:val="clear" w:color="auto" w:fill="C7E6A4"/>
          </w:tcPr>
          <w:p w14:paraId="0D8D611D" w14:textId="77777777" w:rsidR="00DD785D" w:rsidRPr="00057E0C" w:rsidRDefault="00DD785D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03D3445F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7E6A4"/>
          </w:tcPr>
          <w:p w14:paraId="5AF291C7" w14:textId="77777777" w:rsidR="00DD785D" w:rsidRPr="00057E0C" w:rsidRDefault="00DD785D" w:rsidP="00CC572E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METO-4</w:t>
            </w:r>
          </w:p>
        </w:tc>
      </w:tr>
      <w:tr w:rsidR="00DD785D" w:rsidRPr="00057E0C" w14:paraId="775DE00C" w14:textId="77777777" w:rsidTr="00DD785D">
        <w:trPr>
          <w:trHeight w:val="288"/>
          <w:jc w:val="center"/>
        </w:trPr>
        <w:tc>
          <w:tcPr>
            <w:tcW w:w="2000" w:type="dxa"/>
            <w:shd w:val="clear" w:color="auto" w:fill="C7E6A4"/>
          </w:tcPr>
          <w:p w14:paraId="7F559415" w14:textId="77777777" w:rsidR="00DD785D" w:rsidRPr="00057E0C" w:rsidRDefault="00DD785D" w:rsidP="0089712D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06.05.2019</w:t>
            </w:r>
          </w:p>
        </w:tc>
        <w:tc>
          <w:tcPr>
            <w:tcW w:w="2000" w:type="dxa"/>
            <w:shd w:val="clear" w:color="auto" w:fill="C7E6A4"/>
          </w:tcPr>
          <w:p w14:paraId="111EF646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6</w:t>
            </w:r>
          </w:p>
        </w:tc>
        <w:tc>
          <w:tcPr>
            <w:tcW w:w="1418" w:type="dxa"/>
            <w:shd w:val="clear" w:color="auto" w:fill="C7E6A4"/>
          </w:tcPr>
          <w:p w14:paraId="6BDA8CA8" w14:textId="77777777" w:rsidR="00DD785D" w:rsidRPr="00057E0C" w:rsidRDefault="00DD785D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3A52EFD5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7E6A4"/>
          </w:tcPr>
          <w:p w14:paraId="1AC7A050" w14:textId="77777777" w:rsidR="00DD785D" w:rsidRPr="00057E0C" w:rsidRDefault="00DD785D" w:rsidP="0089712D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METO-5</w:t>
            </w:r>
          </w:p>
        </w:tc>
      </w:tr>
      <w:tr w:rsidR="00DD785D" w:rsidRPr="00057E0C" w14:paraId="69899CEF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67691508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02.04.2019</w:t>
            </w:r>
          </w:p>
        </w:tc>
        <w:tc>
          <w:tcPr>
            <w:tcW w:w="2000" w:type="dxa"/>
            <w:shd w:val="clear" w:color="auto" w:fill="C7E6A4"/>
          </w:tcPr>
          <w:p w14:paraId="4558CAAB" w14:textId="77777777" w:rsidR="00DD785D" w:rsidRPr="00057E0C" w:rsidRDefault="00DD785D" w:rsidP="000C339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7</w:t>
            </w:r>
          </w:p>
        </w:tc>
        <w:tc>
          <w:tcPr>
            <w:tcW w:w="1418" w:type="dxa"/>
            <w:shd w:val="clear" w:color="auto" w:fill="C7E6A4"/>
          </w:tcPr>
          <w:p w14:paraId="7A63D823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6367A4A2" w14:textId="77777777" w:rsidR="00DD785D" w:rsidRPr="00057E0C" w:rsidRDefault="00DD785D" w:rsidP="00CC572E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2A</w:t>
            </w:r>
          </w:p>
        </w:tc>
        <w:tc>
          <w:tcPr>
            <w:tcW w:w="1226" w:type="dxa"/>
            <w:shd w:val="clear" w:color="auto" w:fill="C7E6A4"/>
          </w:tcPr>
          <w:p w14:paraId="1A23C6AD" w14:textId="77777777" w:rsidR="00DD785D" w:rsidRPr="00057E0C" w:rsidRDefault="00DD785D">
            <w:r w:rsidRPr="00057E0C">
              <w:rPr>
                <w:rFonts w:ascii="Calibri" w:hAnsi="Calibri" w:cs="Calibri"/>
              </w:rPr>
              <w:t>METO-1</w:t>
            </w:r>
          </w:p>
        </w:tc>
      </w:tr>
      <w:tr w:rsidR="00DD785D" w:rsidRPr="00057E0C" w14:paraId="13D2BC79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5F565E9B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lastRenderedPageBreak/>
              <w:t>10.04.2019</w:t>
            </w:r>
          </w:p>
        </w:tc>
        <w:tc>
          <w:tcPr>
            <w:tcW w:w="2000" w:type="dxa"/>
            <w:shd w:val="clear" w:color="auto" w:fill="C7E6A4"/>
          </w:tcPr>
          <w:p w14:paraId="0F783BB9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7</w:t>
            </w:r>
          </w:p>
        </w:tc>
        <w:tc>
          <w:tcPr>
            <w:tcW w:w="1418" w:type="dxa"/>
            <w:shd w:val="clear" w:color="auto" w:fill="C7E6A4"/>
          </w:tcPr>
          <w:p w14:paraId="1297F2C4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6A48F269" w14:textId="77777777" w:rsidR="00DD785D" w:rsidRPr="00057E0C" w:rsidRDefault="00DD785D" w:rsidP="008B0E0E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2A</w:t>
            </w:r>
            <w:r w:rsidRPr="00057E0C">
              <w:rPr>
                <w:rFonts w:ascii="Calibri" w:hAnsi="Calibri" w:cs="Calibri"/>
                <w:lang w:val="ro-RO"/>
              </w:rPr>
              <w:t xml:space="preserve"> </w:t>
            </w:r>
          </w:p>
        </w:tc>
        <w:tc>
          <w:tcPr>
            <w:tcW w:w="1226" w:type="dxa"/>
            <w:shd w:val="clear" w:color="auto" w:fill="C7E6A4"/>
          </w:tcPr>
          <w:p w14:paraId="0B88A29B" w14:textId="77777777" w:rsidR="00DD785D" w:rsidRPr="00057E0C" w:rsidRDefault="00DD785D" w:rsidP="003A2FA3">
            <w:r w:rsidRPr="00057E0C">
              <w:rPr>
                <w:rFonts w:ascii="Calibri" w:hAnsi="Calibri" w:cs="Calibri"/>
              </w:rPr>
              <w:t>METO-</w:t>
            </w:r>
            <w:r w:rsidR="003A2FA3">
              <w:rPr>
                <w:rFonts w:ascii="Calibri" w:hAnsi="Calibri" w:cs="Calibri"/>
              </w:rPr>
              <w:t>2</w:t>
            </w:r>
          </w:p>
        </w:tc>
      </w:tr>
      <w:tr w:rsidR="00DD785D" w:rsidRPr="00057E0C" w14:paraId="2A31ED72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16952F39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15.04.2019</w:t>
            </w:r>
          </w:p>
        </w:tc>
        <w:tc>
          <w:tcPr>
            <w:tcW w:w="2000" w:type="dxa"/>
            <w:shd w:val="clear" w:color="auto" w:fill="C7E6A4"/>
          </w:tcPr>
          <w:p w14:paraId="74415932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7</w:t>
            </w:r>
          </w:p>
        </w:tc>
        <w:tc>
          <w:tcPr>
            <w:tcW w:w="1418" w:type="dxa"/>
            <w:shd w:val="clear" w:color="auto" w:fill="C7E6A4"/>
          </w:tcPr>
          <w:p w14:paraId="0A07DBE9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6A8C4026" w14:textId="77777777" w:rsidR="00DD785D" w:rsidRPr="00057E0C" w:rsidRDefault="00DD785D" w:rsidP="008B0E0E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2A</w:t>
            </w:r>
            <w:r w:rsidRPr="00057E0C">
              <w:rPr>
                <w:rFonts w:ascii="Calibri" w:hAnsi="Calibri" w:cs="Calibri"/>
                <w:lang w:val="ro-RO"/>
              </w:rPr>
              <w:t xml:space="preserve"> </w:t>
            </w:r>
          </w:p>
        </w:tc>
        <w:tc>
          <w:tcPr>
            <w:tcW w:w="1226" w:type="dxa"/>
            <w:shd w:val="clear" w:color="auto" w:fill="C7E6A4"/>
          </w:tcPr>
          <w:p w14:paraId="2185EF16" w14:textId="77777777" w:rsidR="00DD785D" w:rsidRPr="00057E0C" w:rsidRDefault="00DD785D" w:rsidP="003A2FA3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</w:t>
            </w:r>
            <w:r w:rsidR="003A2FA3">
              <w:rPr>
                <w:rFonts w:ascii="Calibri" w:hAnsi="Calibri" w:cs="Calibri"/>
              </w:rPr>
              <w:t>3</w:t>
            </w:r>
          </w:p>
        </w:tc>
      </w:tr>
      <w:tr w:rsidR="00DD785D" w:rsidRPr="00057E0C" w14:paraId="53384D91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586EE8B5" w14:textId="77777777" w:rsidR="00DD785D" w:rsidRPr="00057E0C" w:rsidRDefault="00DD785D" w:rsidP="00C65ED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16.04.2019</w:t>
            </w:r>
          </w:p>
        </w:tc>
        <w:tc>
          <w:tcPr>
            <w:tcW w:w="2000" w:type="dxa"/>
            <w:shd w:val="clear" w:color="auto" w:fill="C7E6A4"/>
          </w:tcPr>
          <w:p w14:paraId="31E24DBC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7</w:t>
            </w:r>
          </w:p>
        </w:tc>
        <w:tc>
          <w:tcPr>
            <w:tcW w:w="1418" w:type="dxa"/>
            <w:shd w:val="clear" w:color="auto" w:fill="C7E6A4"/>
          </w:tcPr>
          <w:p w14:paraId="51CCE0F0" w14:textId="77777777" w:rsidR="00DD785D" w:rsidRPr="00057E0C" w:rsidRDefault="00DD785D" w:rsidP="00C65ED2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3BDE4781" w14:textId="77777777" w:rsidR="00DD785D" w:rsidRPr="00057E0C" w:rsidRDefault="00DD785D" w:rsidP="002B7093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7E6A4"/>
          </w:tcPr>
          <w:p w14:paraId="596A046A" w14:textId="77777777" w:rsidR="00DD785D" w:rsidRPr="00057E0C" w:rsidRDefault="00DD785D" w:rsidP="003A2FA3">
            <w:r w:rsidRPr="00057E0C">
              <w:rPr>
                <w:rFonts w:ascii="Calibri" w:hAnsi="Calibri" w:cs="Calibri"/>
              </w:rPr>
              <w:t>METO-</w:t>
            </w:r>
            <w:r w:rsidR="003A2FA3">
              <w:rPr>
                <w:rFonts w:ascii="Calibri" w:hAnsi="Calibri" w:cs="Calibri"/>
              </w:rPr>
              <w:t>4</w:t>
            </w:r>
          </w:p>
        </w:tc>
      </w:tr>
      <w:tr w:rsidR="00DD785D" w:rsidRPr="00057E0C" w14:paraId="5BFEA0F5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3204A591" w14:textId="77777777" w:rsidR="00DD785D" w:rsidRPr="00057E0C" w:rsidRDefault="00DD785D" w:rsidP="00C65ED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17.04.2019</w:t>
            </w:r>
          </w:p>
        </w:tc>
        <w:tc>
          <w:tcPr>
            <w:tcW w:w="2000" w:type="dxa"/>
            <w:shd w:val="clear" w:color="auto" w:fill="C7E6A4"/>
          </w:tcPr>
          <w:p w14:paraId="7750891C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7</w:t>
            </w:r>
          </w:p>
        </w:tc>
        <w:tc>
          <w:tcPr>
            <w:tcW w:w="1418" w:type="dxa"/>
            <w:shd w:val="clear" w:color="auto" w:fill="C7E6A4"/>
          </w:tcPr>
          <w:p w14:paraId="67A8E46A" w14:textId="77777777" w:rsidR="00DD785D" w:rsidRPr="00057E0C" w:rsidRDefault="00DD785D" w:rsidP="00C65ED2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554FB06A" w14:textId="77777777" w:rsidR="00DD785D" w:rsidRPr="00057E0C" w:rsidRDefault="00DD785D" w:rsidP="00C65ED2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2A</w:t>
            </w:r>
            <w:r w:rsidRPr="00057E0C">
              <w:rPr>
                <w:rFonts w:ascii="Calibri" w:hAnsi="Calibri" w:cs="Calibri"/>
                <w:lang w:val="ro-RO"/>
              </w:rPr>
              <w:t xml:space="preserve"> </w:t>
            </w:r>
          </w:p>
        </w:tc>
        <w:tc>
          <w:tcPr>
            <w:tcW w:w="1226" w:type="dxa"/>
            <w:shd w:val="clear" w:color="auto" w:fill="C7E6A4"/>
          </w:tcPr>
          <w:p w14:paraId="6D2FC0A6" w14:textId="77777777" w:rsidR="00DD785D" w:rsidRPr="00057E0C" w:rsidRDefault="00DD785D" w:rsidP="00C65ED2">
            <w:r w:rsidRPr="00057E0C">
              <w:rPr>
                <w:rFonts w:ascii="Calibri" w:hAnsi="Calibri" w:cs="Calibri"/>
              </w:rPr>
              <w:t>METO-5</w:t>
            </w:r>
          </w:p>
        </w:tc>
      </w:tr>
      <w:tr w:rsidR="00DD785D" w:rsidRPr="00057E0C" w14:paraId="1ED0628A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5271AC32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02.04.2019</w:t>
            </w:r>
          </w:p>
        </w:tc>
        <w:tc>
          <w:tcPr>
            <w:tcW w:w="2000" w:type="dxa"/>
            <w:shd w:val="clear" w:color="auto" w:fill="C7E6A4"/>
          </w:tcPr>
          <w:p w14:paraId="6DE7E828" w14:textId="77777777" w:rsidR="00DD785D" w:rsidRPr="00057E0C" w:rsidRDefault="00DD785D" w:rsidP="000C339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8</w:t>
            </w:r>
          </w:p>
        </w:tc>
        <w:tc>
          <w:tcPr>
            <w:tcW w:w="1418" w:type="dxa"/>
            <w:shd w:val="clear" w:color="auto" w:fill="C7E6A4"/>
          </w:tcPr>
          <w:p w14:paraId="74C2393E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5A1B0352" w14:textId="77777777" w:rsidR="00DD785D" w:rsidRPr="00057E0C" w:rsidRDefault="00DD785D" w:rsidP="00CC572E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20</w:t>
            </w:r>
          </w:p>
        </w:tc>
        <w:tc>
          <w:tcPr>
            <w:tcW w:w="1226" w:type="dxa"/>
            <w:shd w:val="clear" w:color="auto" w:fill="C7E6A4"/>
          </w:tcPr>
          <w:p w14:paraId="595B4E1C" w14:textId="77777777" w:rsidR="00DD785D" w:rsidRPr="00057E0C" w:rsidRDefault="00DD785D">
            <w:r w:rsidRPr="00057E0C">
              <w:rPr>
                <w:rFonts w:ascii="Calibri" w:hAnsi="Calibri" w:cs="Calibri"/>
              </w:rPr>
              <w:t>METO-1</w:t>
            </w:r>
          </w:p>
        </w:tc>
      </w:tr>
      <w:tr w:rsidR="00DD785D" w:rsidRPr="00057E0C" w14:paraId="2AEF4B9F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3B60FDDB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06.04.2019</w:t>
            </w:r>
          </w:p>
        </w:tc>
        <w:tc>
          <w:tcPr>
            <w:tcW w:w="2000" w:type="dxa"/>
            <w:shd w:val="clear" w:color="auto" w:fill="C7E6A4"/>
          </w:tcPr>
          <w:p w14:paraId="12F79D78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8</w:t>
            </w:r>
          </w:p>
        </w:tc>
        <w:tc>
          <w:tcPr>
            <w:tcW w:w="1418" w:type="dxa"/>
            <w:shd w:val="clear" w:color="auto" w:fill="C7E6A4"/>
          </w:tcPr>
          <w:p w14:paraId="4060AF14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09.00-12.00</w:t>
            </w:r>
          </w:p>
        </w:tc>
        <w:tc>
          <w:tcPr>
            <w:tcW w:w="3288" w:type="dxa"/>
            <w:shd w:val="clear" w:color="auto" w:fill="C7E6A4"/>
          </w:tcPr>
          <w:p w14:paraId="58296BBB" w14:textId="77777777" w:rsidR="00DD785D" w:rsidRPr="00057E0C" w:rsidRDefault="00DD785D" w:rsidP="00CC572E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20</w:t>
            </w:r>
          </w:p>
        </w:tc>
        <w:tc>
          <w:tcPr>
            <w:tcW w:w="1226" w:type="dxa"/>
            <w:shd w:val="clear" w:color="auto" w:fill="C7E6A4"/>
          </w:tcPr>
          <w:p w14:paraId="4816BA20" w14:textId="77777777" w:rsidR="00DD785D" w:rsidRPr="00057E0C" w:rsidRDefault="00DD785D">
            <w:r w:rsidRPr="00057E0C">
              <w:rPr>
                <w:rFonts w:ascii="Calibri" w:hAnsi="Calibri" w:cs="Calibri"/>
              </w:rPr>
              <w:t>METO-2</w:t>
            </w:r>
          </w:p>
        </w:tc>
      </w:tr>
      <w:tr w:rsidR="00DD785D" w:rsidRPr="00057E0C" w14:paraId="33E10C6B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3934DF1D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10.04.2019</w:t>
            </w:r>
          </w:p>
        </w:tc>
        <w:tc>
          <w:tcPr>
            <w:tcW w:w="2000" w:type="dxa"/>
            <w:shd w:val="clear" w:color="auto" w:fill="C7E6A4"/>
          </w:tcPr>
          <w:p w14:paraId="3C6038E5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8</w:t>
            </w:r>
          </w:p>
        </w:tc>
        <w:tc>
          <w:tcPr>
            <w:tcW w:w="1418" w:type="dxa"/>
            <w:shd w:val="clear" w:color="auto" w:fill="C7E6A4"/>
          </w:tcPr>
          <w:p w14:paraId="52738F78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3653C61C" w14:textId="77777777" w:rsidR="00DD785D" w:rsidRPr="00057E0C" w:rsidRDefault="00DD785D" w:rsidP="00CC572E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20</w:t>
            </w:r>
          </w:p>
        </w:tc>
        <w:tc>
          <w:tcPr>
            <w:tcW w:w="1226" w:type="dxa"/>
            <w:shd w:val="clear" w:color="auto" w:fill="C7E6A4"/>
          </w:tcPr>
          <w:p w14:paraId="46E40001" w14:textId="77777777" w:rsidR="00DD785D" w:rsidRPr="00057E0C" w:rsidRDefault="00DD785D">
            <w:r w:rsidRPr="00057E0C">
              <w:rPr>
                <w:rFonts w:ascii="Calibri" w:hAnsi="Calibri" w:cs="Calibri"/>
              </w:rPr>
              <w:t>METO-3</w:t>
            </w:r>
          </w:p>
        </w:tc>
      </w:tr>
      <w:tr w:rsidR="00DD785D" w:rsidRPr="00057E0C" w14:paraId="7630A67F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5BA6277B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15.04.2019</w:t>
            </w:r>
          </w:p>
        </w:tc>
        <w:tc>
          <w:tcPr>
            <w:tcW w:w="2000" w:type="dxa"/>
            <w:shd w:val="clear" w:color="auto" w:fill="C7E6A4"/>
          </w:tcPr>
          <w:p w14:paraId="104585E2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8</w:t>
            </w:r>
          </w:p>
        </w:tc>
        <w:tc>
          <w:tcPr>
            <w:tcW w:w="1418" w:type="dxa"/>
            <w:shd w:val="clear" w:color="auto" w:fill="C7E6A4"/>
          </w:tcPr>
          <w:p w14:paraId="562DEDAA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3B03864C" w14:textId="77777777" w:rsidR="00DD785D" w:rsidRPr="00057E0C" w:rsidRDefault="00DD785D" w:rsidP="00CC572E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20</w:t>
            </w:r>
          </w:p>
        </w:tc>
        <w:tc>
          <w:tcPr>
            <w:tcW w:w="1226" w:type="dxa"/>
            <w:shd w:val="clear" w:color="auto" w:fill="C7E6A4"/>
          </w:tcPr>
          <w:p w14:paraId="1143EEE6" w14:textId="77777777" w:rsidR="00DD785D" w:rsidRPr="00057E0C" w:rsidRDefault="00DD785D" w:rsidP="00CC572E">
            <w:pPr>
              <w:rPr>
                <w:rFonts w:ascii="Calibri" w:hAnsi="Calibri" w:cs="Calibri"/>
              </w:rPr>
            </w:pPr>
            <w:r w:rsidRPr="00057E0C">
              <w:rPr>
                <w:rFonts w:ascii="Calibri" w:hAnsi="Calibri" w:cs="Calibri"/>
              </w:rPr>
              <w:t>METO-4</w:t>
            </w:r>
          </w:p>
        </w:tc>
      </w:tr>
      <w:tr w:rsidR="00DD785D" w:rsidRPr="00057E0C" w14:paraId="621CE4AB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43705823" w14:textId="77777777" w:rsidR="00DD785D" w:rsidRPr="00057E0C" w:rsidRDefault="00DD785D" w:rsidP="0089712D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06.05.2019</w:t>
            </w:r>
          </w:p>
        </w:tc>
        <w:tc>
          <w:tcPr>
            <w:tcW w:w="2000" w:type="dxa"/>
            <w:shd w:val="clear" w:color="auto" w:fill="C7E6A4"/>
          </w:tcPr>
          <w:p w14:paraId="47F21640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8</w:t>
            </w:r>
          </w:p>
        </w:tc>
        <w:tc>
          <w:tcPr>
            <w:tcW w:w="1418" w:type="dxa"/>
            <w:shd w:val="clear" w:color="auto" w:fill="C7E6A4"/>
          </w:tcPr>
          <w:p w14:paraId="2D4C5F6E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65F5D20E" w14:textId="77777777" w:rsidR="00DD785D" w:rsidRPr="00057E0C" w:rsidRDefault="00DD785D" w:rsidP="0089712D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20</w:t>
            </w:r>
          </w:p>
        </w:tc>
        <w:tc>
          <w:tcPr>
            <w:tcW w:w="1226" w:type="dxa"/>
            <w:shd w:val="clear" w:color="auto" w:fill="C7E6A4"/>
          </w:tcPr>
          <w:p w14:paraId="22884DC9" w14:textId="77777777" w:rsidR="00DD785D" w:rsidRPr="00057E0C" w:rsidRDefault="00DD785D" w:rsidP="0089712D">
            <w:r w:rsidRPr="00057E0C">
              <w:rPr>
                <w:rFonts w:ascii="Calibri" w:hAnsi="Calibri" w:cs="Calibri"/>
              </w:rPr>
              <w:t>METO-5</w:t>
            </w:r>
          </w:p>
        </w:tc>
      </w:tr>
      <w:tr w:rsidR="00DD785D" w:rsidRPr="00057E0C" w14:paraId="1E314B8C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097D6D5C" w14:textId="77777777" w:rsidR="00DD785D" w:rsidRPr="00057E0C" w:rsidRDefault="00DD785D" w:rsidP="00FA47D5">
            <w:pPr>
              <w:rPr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04.04.2019</w:t>
            </w:r>
          </w:p>
        </w:tc>
        <w:tc>
          <w:tcPr>
            <w:tcW w:w="2000" w:type="dxa"/>
            <w:shd w:val="clear" w:color="auto" w:fill="C7E6A4"/>
          </w:tcPr>
          <w:p w14:paraId="2BD911DA" w14:textId="77777777" w:rsidR="00DD785D" w:rsidRPr="00057E0C" w:rsidRDefault="00DD785D" w:rsidP="00AE5ABD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9</w:t>
            </w:r>
          </w:p>
        </w:tc>
        <w:tc>
          <w:tcPr>
            <w:tcW w:w="1418" w:type="dxa"/>
            <w:shd w:val="clear" w:color="auto" w:fill="C7E6A4"/>
          </w:tcPr>
          <w:p w14:paraId="418EB136" w14:textId="77777777" w:rsidR="00DD785D" w:rsidRPr="00057E0C" w:rsidRDefault="00DD785D" w:rsidP="00CC572E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1A31365E" w14:textId="77777777" w:rsidR="00DD785D" w:rsidRPr="00057E0C" w:rsidRDefault="00DD785D" w:rsidP="00CC572E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7E6A4"/>
          </w:tcPr>
          <w:p w14:paraId="6CFF6E24" w14:textId="77777777" w:rsidR="00DD785D" w:rsidRPr="00057E0C" w:rsidRDefault="00DD785D">
            <w:r w:rsidRPr="00057E0C">
              <w:rPr>
                <w:rFonts w:ascii="Calibri" w:hAnsi="Calibri" w:cs="Calibri"/>
              </w:rPr>
              <w:t>METO-1</w:t>
            </w:r>
          </w:p>
        </w:tc>
      </w:tr>
      <w:tr w:rsidR="00DD785D" w:rsidRPr="00057E0C" w14:paraId="569814C0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642C060F" w14:textId="77777777" w:rsidR="00DD785D" w:rsidRPr="00057E0C" w:rsidRDefault="00DD785D" w:rsidP="00FA47D5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08.04.2019</w:t>
            </w:r>
          </w:p>
        </w:tc>
        <w:tc>
          <w:tcPr>
            <w:tcW w:w="2000" w:type="dxa"/>
            <w:shd w:val="clear" w:color="auto" w:fill="C7E6A4"/>
          </w:tcPr>
          <w:p w14:paraId="07F1633E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9</w:t>
            </w:r>
          </w:p>
        </w:tc>
        <w:tc>
          <w:tcPr>
            <w:tcW w:w="1418" w:type="dxa"/>
            <w:shd w:val="clear" w:color="auto" w:fill="C7E6A4"/>
          </w:tcPr>
          <w:p w14:paraId="5278E351" w14:textId="77777777" w:rsidR="00DD785D" w:rsidRPr="00057E0C" w:rsidRDefault="00DD785D" w:rsidP="00CC572E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02B57132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7E6A4"/>
          </w:tcPr>
          <w:p w14:paraId="05C44BAE" w14:textId="77777777" w:rsidR="00DD785D" w:rsidRPr="00057E0C" w:rsidRDefault="00DD785D" w:rsidP="00CC572E">
            <w:r w:rsidRPr="00057E0C">
              <w:rPr>
                <w:rFonts w:ascii="Calibri" w:hAnsi="Calibri" w:cs="Calibri"/>
              </w:rPr>
              <w:t>METO-2</w:t>
            </w:r>
          </w:p>
        </w:tc>
      </w:tr>
      <w:tr w:rsidR="00DD785D" w:rsidRPr="00057E0C" w14:paraId="041EAFA3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2360DF9C" w14:textId="77777777" w:rsidR="00DD785D" w:rsidRPr="00057E0C" w:rsidRDefault="00DD785D" w:rsidP="00CC572E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12.04.2019</w:t>
            </w:r>
          </w:p>
        </w:tc>
        <w:tc>
          <w:tcPr>
            <w:tcW w:w="2000" w:type="dxa"/>
            <w:shd w:val="clear" w:color="auto" w:fill="C7E6A4"/>
          </w:tcPr>
          <w:p w14:paraId="566F345E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9</w:t>
            </w:r>
          </w:p>
        </w:tc>
        <w:tc>
          <w:tcPr>
            <w:tcW w:w="1418" w:type="dxa"/>
            <w:shd w:val="clear" w:color="auto" w:fill="C7E6A4"/>
          </w:tcPr>
          <w:p w14:paraId="0338EC0B" w14:textId="77777777" w:rsidR="00DD785D" w:rsidRPr="00057E0C" w:rsidRDefault="00DD785D" w:rsidP="00CC572E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39C41912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7E6A4"/>
          </w:tcPr>
          <w:p w14:paraId="33028E6D" w14:textId="77777777" w:rsidR="00DD785D" w:rsidRPr="00057E0C" w:rsidRDefault="00DD785D" w:rsidP="00CC572E">
            <w:r w:rsidRPr="00057E0C">
              <w:rPr>
                <w:rFonts w:ascii="Calibri" w:hAnsi="Calibri" w:cs="Calibri"/>
              </w:rPr>
              <w:t>METO-3</w:t>
            </w:r>
          </w:p>
        </w:tc>
      </w:tr>
      <w:tr w:rsidR="00DD785D" w:rsidRPr="00057E0C" w14:paraId="6C1F4D20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2844B0FF" w14:textId="77777777" w:rsidR="00DD785D" w:rsidRPr="00057E0C" w:rsidRDefault="00DD785D" w:rsidP="00CC572E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17.04.2019</w:t>
            </w:r>
          </w:p>
        </w:tc>
        <w:tc>
          <w:tcPr>
            <w:tcW w:w="2000" w:type="dxa"/>
            <w:shd w:val="clear" w:color="auto" w:fill="C7E6A4"/>
          </w:tcPr>
          <w:p w14:paraId="6E46E3A0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9</w:t>
            </w:r>
          </w:p>
        </w:tc>
        <w:tc>
          <w:tcPr>
            <w:tcW w:w="1418" w:type="dxa"/>
            <w:shd w:val="clear" w:color="auto" w:fill="C7E6A4"/>
          </w:tcPr>
          <w:p w14:paraId="30976BC9" w14:textId="77777777" w:rsidR="00DD785D" w:rsidRPr="00057E0C" w:rsidRDefault="00DD785D" w:rsidP="00CC572E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3C0EBED5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7E6A4"/>
          </w:tcPr>
          <w:p w14:paraId="1CBBCFCB" w14:textId="77777777" w:rsidR="00DD785D" w:rsidRPr="00057E0C" w:rsidRDefault="00DD785D" w:rsidP="00CC572E">
            <w:r w:rsidRPr="00057E0C">
              <w:rPr>
                <w:rFonts w:ascii="Calibri" w:hAnsi="Calibri" w:cs="Calibri"/>
              </w:rPr>
              <w:t>METO-4</w:t>
            </w:r>
          </w:p>
        </w:tc>
      </w:tr>
      <w:tr w:rsidR="00DD785D" w:rsidRPr="00057E0C" w14:paraId="2D0EE3EB" w14:textId="77777777" w:rsidTr="00DD785D">
        <w:trPr>
          <w:jc w:val="center"/>
        </w:trPr>
        <w:tc>
          <w:tcPr>
            <w:tcW w:w="2000" w:type="dxa"/>
            <w:shd w:val="clear" w:color="auto" w:fill="C7E6A4"/>
          </w:tcPr>
          <w:p w14:paraId="07DEAF2D" w14:textId="77777777" w:rsidR="00DD785D" w:rsidRPr="00057E0C" w:rsidRDefault="00DD785D" w:rsidP="0089712D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07.05.2019</w:t>
            </w:r>
          </w:p>
        </w:tc>
        <w:tc>
          <w:tcPr>
            <w:tcW w:w="2000" w:type="dxa"/>
            <w:shd w:val="clear" w:color="auto" w:fill="C7E6A4"/>
          </w:tcPr>
          <w:p w14:paraId="04F31037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9</w:t>
            </w:r>
          </w:p>
        </w:tc>
        <w:tc>
          <w:tcPr>
            <w:tcW w:w="1418" w:type="dxa"/>
            <w:shd w:val="clear" w:color="auto" w:fill="C7E6A4"/>
          </w:tcPr>
          <w:p w14:paraId="7BC1D0AA" w14:textId="77777777" w:rsidR="00DD785D" w:rsidRPr="00057E0C" w:rsidRDefault="00DD785D" w:rsidP="0089712D"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7E6A4"/>
          </w:tcPr>
          <w:p w14:paraId="556EFCEC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7E6A4"/>
          </w:tcPr>
          <w:p w14:paraId="1DE9CA9E" w14:textId="77777777" w:rsidR="00DD785D" w:rsidRPr="00057E0C" w:rsidRDefault="00DD785D" w:rsidP="0089712D">
            <w:r w:rsidRPr="00057E0C">
              <w:rPr>
                <w:rFonts w:ascii="Calibri" w:hAnsi="Calibri" w:cs="Calibri"/>
              </w:rPr>
              <w:t>METO-5</w:t>
            </w:r>
          </w:p>
        </w:tc>
      </w:tr>
      <w:tr w:rsidR="00DD785D" w:rsidRPr="00057E0C" w14:paraId="55B9143C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2F4A8404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03.04.2019</w:t>
            </w:r>
          </w:p>
        </w:tc>
        <w:tc>
          <w:tcPr>
            <w:tcW w:w="2000" w:type="dxa"/>
            <w:shd w:val="clear" w:color="auto" w:fill="CDF2FF"/>
          </w:tcPr>
          <w:p w14:paraId="58B75888" w14:textId="77777777" w:rsidR="00DD785D" w:rsidRPr="00057E0C" w:rsidRDefault="00DD785D" w:rsidP="00484F2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</w:t>
            </w:r>
          </w:p>
        </w:tc>
        <w:tc>
          <w:tcPr>
            <w:tcW w:w="1418" w:type="dxa"/>
            <w:shd w:val="clear" w:color="auto" w:fill="CDF2FF"/>
          </w:tcPr>
          <w:p w14:paraId="0CCC3366" w14:textId="77777777" w:rsidR="00DD785D" w:rsidRPr="00057E0C" w:rsidRDefault="00DD785D" w:rsidP="00C65ED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10DC894E" w14:textId="77777777" w:rsidR="00DD785D" w:rsidRPr="00057E0C" w:rsidRDefault="00DD785D" w:rsidP="002D4B9B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DF2FF"/>
          </w:tcPr>
          <w:p w14:paraId="778C201E" w14:textId="77777777" w:rsidR="00DD785D" w:rsidRPr="00057E0C" w:rsidRDefault="00DD785D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TEHNICI -1</w:t>
            </w:r>
          </w:p>
        </w:tc>
      </w:tr>
      <w:tr w:rsidR="00DD785D" w:rsidRPr="00057E0C" w14:paraId="2EB9E134" w14:textId="77777777" w:rsidTr="00DD785D">
        <w:trPr>
          <w:trHeight w:val="231"/>
          <w:jc w:val="center"/>
        </w:trPr>
        <w:tc>
          <w:tcPr>
            <w:tcW w:w="2000" w:type="dxa"/>
            <w:shd w:val="clear" w:color="auto" w:fill="CDF2FF"/>
          </w:tcPr>
          <w:p w14:paraId="384A2D05" w14:textId="77777777" w:rsidR="00DD785D" w:rsidRPr="00057E0C" w:rsidRDefault="00DD785D" w:rsidP="00C65ED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09.04.2019</w:t>
            </w:r>
          </w:p>
        </w:tc>
        <w:tc>
          <w:tcPr>
            <w:tcW w:w="2000" w:type="dxa"/>
            <w:shd w:val="clear" w:color="auto" w:fill="CDF2FF"/>
          </w:tcPr>
          <w:p w14:paraId="10ADEFE3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</w:t>
            </w:r>
          </w:p>
        </w:tc>
        <w:tc>
          <w:tcPr>
            <w:tcW w:w="1418" w:type="dxa"/>
            <w:shd w:val="clear" w:color="auto" w:fill="CDF2FF"/>
          </w:tcPr>
          <w:p w14:paraId="7BD88D7C" w14:textId="77777777" w:rsidR="00DD785D" w:rsidRPr="00057E0C" w:rsidRDefault="00DD785D" w:rsidP="00C65ED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3DB8CCD3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DF2FF"/>
          </w:tcPr>
          <w:p w14:paraId="7596A160" w14:textId="77777777" w:rsidR="00DD785D" w:rsidRPr="00057E0C" w:rsidRDefault="00DD785D" w:rsidP="0096761F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TEHNICI-2</w:t>
            </w:r>
          </w:p>
        </w:tc>
      </w:tr>
      <w:tr w:rsidR="00DD785D" w:rsidRPr="00057E0C" w14:paraId="6371F254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2C014F26" w14:textId="77777777" w:rsidR="00DD785D" w:rsidRPr="00057E0C" w:rsidRDefault="00DD785D" w:rsidP="00C65ED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13.04.2019</w:t>
            </w:r>
          </w:p>
        </w:tc>
        <w:tc>
          <w:tcPr>
            <w:tcW w:w="2000" w:type="dxa"/>
            <w:shd w:val="clear" w:color="auto" w:fill="CDF2FF"/>
          </w:tcPr>
          <w:p w14:paraId="494634AE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</w:t>
            </w:r>
          </w:p>
        </w:tc>
        <w:tc>
          <w:tcPr>
            <w:tcW w:w="1418" w:type="dxa"/>
            <w:shd w:val="clear" w:color="auto" w:fill="CDF2FF"/>
          </w:tcPr>
          <w:p w14:paraId="255FC2D1" w14:textId="77777777" w:rsidR="00DD785D" w:rsidRPr="00057E0C" w:rsidRDefault="0084192C" w:rsidP="00C65ED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84192C">
              <w:rPr>
                <w:rFonts w:ascii="Calibri" w:hAnsi="Calibri" w:cs="Times New Roman" w:hint="eastAsia"/>
                <w:lang w:val="ro-RO"/>
              </w:rPr>
              <w:t>09.00 -13.00</w:t>
            </w:r>
          </w:p>
        </w:tc>
        <w:tc>
          <w:tcPr>
            <w:tcW w:w="3288" w:type="dxa"/>
            <w:shd w:val="clear" w:color="auto" w:fill="CDF2FF"/>
          </w:tcPr>
          <w:p w14:paraId="65C189F7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DF2FF"/>
          </w:tcPr>
          <w:p w14:paraId="4CD6B1DB" w14:textId="77777777" w:rsidR="00DD785D" w:rsidRPr="00057E0C" w:rsidRDefault="00DD785D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TEHNICI-3</w:t>
            </w:r>
          </w:p>
        </w:tc>
      </w:tr>
      <w:tr w:rsidR="00DD785D" w:rsidRPr="00057E0C" w14:paraId="4D7AC796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256A5D34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03.04.2019</w:t>
            </w:r>
          </w:p>
        </w:tc>
        <w:tc>
          <w:tcPr>
            <w:tcW w:w="2000" w:type="dxa"/>
            <w:shd w:val="clear" w:color="auto" w:fill="CDF2FF"/>
          </w:tcPr>
          <w:p w14:paraId="7C8661D0" w14:textId="77777777" w:rsidR="00DD785D" w:rsidRPr="00057E0C" w:rsidRDefault="00DD785D" w:rsidP="000C339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10</w:t>
            </w:r>
          </w:p>
        </w:tc>
        <w:tc>
          <w:tcPr>
            <w:tcW w:w="1418" w:type="dxa"/>
            <w:shd w:val="clear" w:color="auto" w:fill="CDF2FF"/>
          </w:tcPr>
          <w:p w14:paraId="4A63652B" w14:textId="77777777" w:rsidR="00DD785D" w:rsidRPr="00057E0C" w:rsidRDefault="00DD785D" w:rsidP="002D4B9B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622CFF28" w14:textId="77777777" w:rsidR="00DD785D" w:rsidRPr="00057E0C" w:rsidRDefault="00DD785D" w:rsidP="002D4B9B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2A</w:t>
            </w:r>
          </w:p>
        </w:tc>
        <w:tc>
          <w:tcPr>
            <w:tcW w:w="1226" w:type="dxa"/>
            <w:shd w:val="clear" w:color="auto" w:fill="CDF2FF"/>
          </w:tcPr>
          <w:p w14:paraId="734587E1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TEHNICI -1</w:t>
            </w:r>
          </w:p>
        </w:tc>
      </w:tr>
      <w:tr w:rsidR="00DD785D" w:rsidRPr="00057E0C" w14:paraId="65DB6E01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7A47A147" w14:textId="77777777" w:rsidR="00DD785D" w:rsidRPr="00057E0C" w:rsidRDefault="00DD785D" w:rsidP="00CC572E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09.04.2019</w:t>
            </w:r>
          </w:p>
        </w:tc>
        <w:tc>
          <w:tcPr>
            <w:tcW w:w="2000" w:type="dxa"/>
            <w:shd w:val="clear" w:color="auto" w:fill="CDF2FF"/>
          </w:tcPr>
          <w:p w14:paraId="29030E31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10</w:t>
            </w:r>
          </w:p>
        </w:tc>
        <w:tc>
          <w:tcPr>
            <w:tcW w:w="1418" w:type="dxa"/>
            <w:shd w:val="clear" w:color="auto" w:fill="CDF2FF"/>
          </w:tcPr>
          <w:p w14:paraId="754428C4" w14:textId="77777777" w:rsidR="00DD785D" w:rsidRPr="00057E0C" w:rsidRDefault="00DD785D" w:rsidP="00F16C18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52DCE588" w14:textId="77777777" w:rsidR="00DD785D" w:rsidRPr="00057E0C" w:rsidRDefault="00DD785D" w:rsidP="00F16C18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2A</w:t>
            </w:r>
          </w:p>
        </w:tc>
        <w:tc>
          <w:tcPr>
            <w:tcW w:w="1226" w:type="dxa"/>
            <w:shd w:val="clear" w:color="auto" w:fill="CDF2FF"/>
          </w:tcPr>
          <w:p w14:paraId="7F5E75D5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TEHNICI-2</w:t>
            </w:r>
          </w:p>
        </w:tc>
      </w:tr>
      <w:tr w:rsidR="00DD785D" w:rsidRPr="00057E0C" w14:paraId="3F397B9F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2E17FF7F" w14:textId="77777777" w:rsidR="00DD785D" w:rsidRPr="00057E0C" w:rsidRDefault="00DD785D" w:rsidP="000F1977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16.04.2019</w:t>
            </w:r>
          </w:p>
        </w:tc>
        <w:tc>
          <w:tcPr>
            <w:tcW w:w="2000" w:type="dxa"/>
            <w:shd w:val="clear" w:color="auto" w:fill="CDF2FF"/>
          </w:tcPr>
          <w:p w14:paraId="69B16A86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10</w:t>
            </w:r>
          </w:p>
        </w:tc>
        <w:tc>
          <w:tcPr>
            <w:tcW w:w="1418" w:type="dxa"/>
            <w:shd w:val="clear" w:color="auto" w:fill="CDF2FF"/>
          </w:tcPr>
          <w:p w14:paraId="56508A25" w14:textId="77777777" w:rsidR="00DD785D" w:rsidRPr="00057E0C" w:rsidRDefault="009A1D95" w:rsidP="000F1977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A1D95">
              <w:rPr>
                <w:rFonts w:ascii="Calibri" w:hAnsi="Calibri" w:cs="Times New Roman" w:hint="eastAsia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6AD083C2" w14:textId="77777777" w:rsidR="00DD785D" w:rsidRPr="00057E0C" w:rsidRDefault="00DD785D" w:rsidP="000F1977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2A</w:t>
            </w:r>
          </w:p>
        </w:tc>
        <w:tc>
          <w:tcPr>
            <w:tcW w:w="1226" w:type="dxa"/>
            <w:shd w:val="clear" w:color="auto" w:fill="CDF2FF"/>
          </w:tcPr>
          <w:p w14:paraId="5C5B8CE8" w14:textId="77777777" w:rsidR="00DD785D" w:rsidRPr="00057E0C" w:rsidRDefault="00DD785D" w:rsidP="000F1977">
            <w:r w:rsidRPr="00057E0C">
              <w:rPr>
                <w:rFonts w:ascii="Calibri" w:hAnsi="Calibri" w:cs="Times New Roman"/>
                <w:lang w:val="ro-RO"/>
              </w:rPr>
              <w:t>TEHNICI-3</w:t>
            </w:r>
          </w:p>
        </w:tc>
      </w:tr>
      <w:tr w:rsidR="00DD785D" w:rsidRPr="00057E0C" w14:paraId="4F63285D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1B484659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03.04.2019</w:t>
            </w:r>
          </w:p>
        </w:tc>
        <w:tc>
          <w:tcPr>
            <w:tcW w:w="2000" w:type="dxa"/>
            <w:shd w:val="clear" w:color="auto" w:fill="CDF2FF"/>
          </w:tcPr>
          <w:p w14:paraId="3EBF9807" w14:textId="77777777" w:rsidR="00DD785D" w:rsidRPr="00057E0C" w:rsidRDefault="00DD785D" w:rsidP="000C339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11</w:t>
            </w:r>
          </w:p>
        </w:tc>
        <w:tc>
          <w:tcPr>
            <w:tcW w:w="1418" w:type="dxa"/>
            <w:shd w:val="clear" w:color="auto" w:fill="CDF2FF"/>
          </w:tcPr>
          <w:p w14:paraId="57381A43" w14:textId="77777777" w:rsidR="00DD785D" w:rsidRPr="00057E0C" w:rsidRDefault="00DD785D" w:rsidP="002D4B9B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1E544E64" w14:textId="77777777" w:rsidR="00DD785D" w:rsidRPr="00057E0C" w:rsidRDefault="00DD785D" w:rsidP="0096761F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20</w:t>
            </w:r>
          </w:p>
        </w:tc>
        <w:tc>
          <w:tcPr>
            <w:tcW w:w="1226" w:type="dxa"/>
            <w:shd w:val="clear" w:color="auto" w:fill="CDF2FF"/>
          </w:tcPr>
          <w:p w14:paraId="235001D6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TEHNICI -1</w:t>
            </w:r>
          </w:p>
        </w:tc>
      </w:tr>
      <w:tr w:rsidR="00DD785D" w:rsidRPr="00057E0C" w14:paraId="4C0C6C61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2A10456A" w14:textId="77777777" w:rsidR="00DD785D" w:rsidRPr="00057E0C" w:rsidRDefault="00DD785D" w:rsidP="00C65ED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09.04.2019</w:t>
            </w:r>
          </w:p>
        </w:tc>
        <w:tc>
          <w:tcPr>
            <w:tcW w:w="2000" w:type="dxa"/>
            <w:shd w:val="clear" w:color="auto" w:fill="CDF2FF"/>
          </w:tcPr>
          <w:p w14:paraId="4D43ADE0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11</w:t>
            </w:r>
          </w:p>
        </w:tc>
        <w:tc>
          <w:tcPr>
            <w:tcW w:w="1418" w:type="dxa"/>
            <w:shd w:val="clear" w:color="auto" w:fill="CDF2FF"/>
          </w:tcPr>
          <w:p w14:paraId="38725752" w14:textId="77777777" w:rsidR="00DD785D" w:rsidRPr="00057E0C" w:rsidRDefault="00DD785D" w:rsidP="00C65ED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158CC2AD" w14:textId="77777777" w:rsidR="00DD785D" w:rsidRPr="00057E0C" w:rsidRDefault="00DD785D" w:rsidP="00C65ED2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20</w:t>
            </w:r>
          </w:p>
        </w:tc>
        <w:tc>
          <w:tcPr>
            <w:tcW w:w="1226" w:type="dxa"/>
            <w:shd w:val="clear" w:color="auto" w:fill="CDF2FF"/>
          </w:tcPr>
          <w:p w14:paraId="5415312D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TEHNICI-2</w:t>
            </w:r>
          </w:p>
        </w:tc>
      </w:tr>
      <w:tr w:rsidR="00DD785D" w:rsidRPr="00057E0C" w14:paraId="24F7F8EA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13A6A7B2" w14:textId="77777777" w:rsidR="00DD785D" w:rsidRPr="00057E0C" w:rsidRDefault="00DD785D" w:rsidP="00C65ED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13.04.2019</w:t>
            </w:r>
          </w:p>
        </w:tc>
        <w:tc>
          <w:tcPr>
            <w:tcW w:w="2000" w:type="dxa"/>
            <w:shd w:val="clear" w:color="auto" w:fill="CDF2FF"/>
          </w:tcPr>
          <w:p w14:paraId="7B7C2510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11</w:t>
            </w:r>
          </w:p>
        </w:tc>
        <w:tc>
          <w:tcPr>
            <w:tcW w:w="1418" w:type="dxa"/>
            <w:shd w:val="clear" w:color="auto" w:fill="CDF2FF"/>
          </w:tcPr>
          <w:p w14:paraId="64A6C900" w14:textId="77777777" w:rsidR="00DD785D" w:rsidRPr="00057E0C" w:rsidRDefault="0084192C" w:rsidP="00C65ED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84192C">
              <w:rPr>
                <w:rFonts w:ascii="Calibri" w:hAnsi="Calibri" w:cs="Times New Roman" w:hint="eastAsia"/>
                <w:lang w:val="ro-RO"/>
              </w:rPr>
              <w:t>09.00 -13.00</w:t>
            </w:r>
          </w:p>
        </w:tc>
        <w:tc>
          <w:tcPr>
            <w:tcW w:w="3288" w:type="dxa"/>
            <w:shd w:val="clear" w:color="auto" w:fill="CDF2FF"/>
          </w:tcPr>
          <w:p w14:paraId="6D79FE4E" w14:textId="77777777" w:rsidR="00DD785D" w:rsidRPr="00057E0C" w:rsidRDefault="00DD785D" w:rsidP="00C65ED2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20</w:t>
            </w:r>
          </w:p>
        </w:tc>
        <w:tc>
          <w:tcPr>
            <w:tcW w:w="1226" w:type="dxa"/>
            <w:shd w:val="clear" w:color="auto" w:fill="CDF2FF"/>
          </w:tcPr>
          <w:p w14:paraId="7C1DF975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TEHNICI-3</w:t>
            </w:r>
          </w:p>
        </w:tc>
      </w:tr>
      <w:tr w:rsidR="00DD785D" w:rsidRPr="00057E0C" w14:paraId="546D238E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5814E2C7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03.04.2019</w:t>
            </w:r>
          </w:p>
        </w:tc>
        <w:tc>
          <w:tcPr>
            <w:tcW w:w="2000" w:type="dxa"/>
            <w:shd w:val="clear" w:color="auto" w:fill="CDF2FF"/>
          </w:tcPr>
          <w:p w14:paraId="344CC7DB" w14:textId="77777777" w:rsidR="00DD785D" w:rsidRPr="00057E0C" w:rsidRDefault="00DD785D" w:rsidP="000C339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12</w:t>
            </w:r>
          </w:p>
        </w:tc>
        <w:tc>
          <w:tcPr>
            <w:tcW w:w="1418" w:type="dxa"/>
            <w:shd w:val="clear" w:color="auto" w:fill="CDF2FF"/>
          </w:tcPr>
          <w:p w14:paraId="009BF50E" w14:textId="77777777" w:rsidR="00DD785D" w:rsidRPr="00057E0C" w:rsidRDefault="00DD785D" w:rsidP="002D4B9B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7A14BB0D" w14:textId="77777777" w:rsidR="00DD785D" w:rsidRPr="00057E0C" w:rsidRDefault="00DD785D" w:rsidP="002D4B9B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12</w:t>
            </w:r>
          </w:p>
        </w:tc>
        <w:tc>
          <w:tcPr>
            <w:tcW w:w="1226" w:type="dxa"/>
            <w:shd w:val="clear" w:color="auto" w:fill="CDF2FF"/>
          </w:tcPr>
          <w:p w14:paraId="0858DEEF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TEHNICI -1</w:t>
            </w:r>
          </w:p>
        </w:tc>
      </w:tr>
      <w:tr w:rsidR="00DD785D" w:rsidRPr="00057E0C" w14:paraId="30DC7C11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79F9E948" w14:textId="77777777" w:rsidR="00DD785D" w:rsidRPr="00057E0C" w:rsidRDefault="00DD785D" w:rsidP="00CC572E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09.04.2019</w:t>
            </w:r>
          </w:p>
        </w:tc>
        <w:tc>
          <w:tcPr>
            <w:tcW w:w="2000" w:type="dxa"/>
            <w:shd w:val="clear" w:color="auto" w:fill="CDF2FF"/>
          </w:tcPr>
          <w:p w14:paraId="0377622D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12</w:t>
            </w:r>
          </w:p>
        </w:tc>
        <w:tc>
          <w:tcPr>
            <w:tcW w:w="1418" w:type="dxa"/>
            <w:shd w:val="clear" w:color="auto" w:fill="CDF2FF"/>
          </w:tcPr>
          <w:p w14:paraId="15FE04EF" w14:textId="77777777" w:rsidR="00DD785D" w:rsidRPr="00057E0C" w:rsidRDefault="00DD785D" w:rsidP="00F16C18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4D0FFB39" w14:textId="77777777" w:rsidR="00DD785D" w:rsidRPr="00057E0C" w:rsidRDefault="00DD785D" w:rsidP="00F16C18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12</w:t>
            </w:r>
          </w:p>
        </w:tc>
        <w:tc>
          <w:tcPr>
            <w:tcW w:w="1226" w:type="dxa"/>
            <w:shd w:val="clear" w:color="auto" w:fill="CDF2FF"/>
          </w:tcPr>
          <w:p w14:paraId="79258E99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TEHNICI-2</w:t>
            </w:r>
          </w:p>
        </w:tc>
      </w:tr>
      <w:tr w:rsidR="00DD785D" w:rsidRPr="00057E0C" w14:paraId="3A82E6F7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15907504" w14:textId="77777777" w:rsidR="00DD785D" w:rsidRPr="00057E0C" w:rsidRDefault="00DD785D" w:rsidP="00CC572E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lastRenderedPageBreak/>
              <w:t>13.04.2019</w:t>
            </w:r>
          </w:p>
        </w:tc>
        <w:tc>
          <w:tcPr>
            <w:tcW w:w="2000" w:type="dxa"/>
            <w:shd w:val="clear" w:color="auto" w:fill="CDF2FF"/>
          </w:tcPr>
          <w:p w14:paraId="61E5CFF3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12</w:t>
            </w:r>
          </w:p>
        </w:tc>
        <w:tc>
          <w:tcPr>
            <w:tcW w:w="1418" w:type="dxa"/>
            <w:shd w:val="clear" w:color="auto" w:fill="CDF2FF"/>
          </w:tcPr>
          <w:p w14:paraId="486791A4" w14:textId="77777777" w:rsidR="00DD785D" w:rsidRPr="00057E0C" w:rsidRDefault="00DD785D" w:rsidP="00E3160D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09.00 -13.00</w:t>
            </w:r>
          </w:p>
        </w:tc>
        <w:tc>
          <w:tcPr>
            <w:tcW w:w="3288" w:type="dxa"/>
            <w:shd w:val="clear" w:color="auto" w:fill="CDF2FF"/>
          </w:tcPr>
          <w:p w14:paraId="484B1DCA" w14:textId="77777777" w:rsidR="00DD785D" w:rsidRPr="00057E0C" w:rsidRDefault="00DD785D" w:rsidP="00F16C18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12</w:t>
            </w:r>
          </w:p>
        </w:tc>
        <w:tc>
          <w:tcPr>
            <w:tcW w:w="1226" w:type="dxa"/>
            <w:shd w:val="clear" w:color="auto" w:fill="CDF2FF"/>
          </w:tcPr>
          <w:p w14:paraId="04C2A6BA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TEHNICI-3</w:t>
            </w:r>
          </w:p>
        </w:tc>
      </w:tr>
      <w:tr w:rsidR="00DD785D" w:rsidRPr="00057E0C" w14:paraId="30180E9F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4AE370D0" w14:textId="77777777" w:rsidR="00DD785D" w:rsidRPr="00057E0C" w:rsidRDefault="00DD785D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03.04.2019</w:t>
            </w:r>
          </w:p>
        </w:tc>
        <w:tc>
          <w:tcPr>
            <w:tcW w:w="2000" w:type="dxa"/>
            <w:shd w:val="clear" w:color="auto" w:fill="CDF2FF"/>
          </w:tcPr>
          <w:p w14:paraId="126BC8A9" w14:textId="77777777" w:rsidR="00DD785D" w:rsidRPr="00057E0C" w:rsidRDefault="00DD785D" w:rsidP="00C65ED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2</w:t>
            </w:r>
          </w:p>
        </w:tc>
        <w:tc>
          <w:tcPr>
            <w:tcW w:w="1418" w:type="dxa"/>
            <w:shd w:val="clear" w:color="auto" w:fill="CDF2FF"/>
          </w:tcPr>
          <w:p w14:paraId="4BFDC0DA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60DC53A5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DF2FF"/>
          </w:tcPr>
          <w:p w14:paraId="7F81C2B8" w14:textId="77777777" w:rsidR="00DD785D" w:rsidRPr="00057E0C" w:rsidRDefault="00DD785D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TEHNICI -1</w:t>
            </w:r>
          </w:p>
        </w:tc>
      </w:tr>
      <w:tr w:rsidR="00DD785D" w:rsidRPr="00057E0C" w14:paraId="58B5D1A9" w14:textId="77777777" w:rsidTr="00DD785D">
        <w:trPr>
          <w:trHeight w:val="231"/>
          <w:jc w:val="center"/>
        </w:trPr>
        <w:tc>
          <w:tcPr>
            <w:tcW w:w="2000" w:type="dxa"/>
            <w:shd w:val="clear" w:color="auto" w:fill="CDF2FF"/>
          </w:tcPr>
          <w:p w14:paraId="25F5B451" w14:textId="77777777" w:rsidR="00DD785D" w:rsidRPr="00057E0C" w:rsidRDefault="00DD785D" w:rsidP="00C65ED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09.04.2019</w:t>
            </w:r>
          </w:p>
        </w:tc>
        <w:tc>
          <w:tcPr>
            <w:tcW w:w="2000" w:type="dxa"/>
            <w:shd w:val="clear" w:color="auto" w:fill="CDF2FF"/>
          </w:tcPr>
          <w:p w14:paraId="5E135700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2</w:t>
            </w:r>
          </w:p>
        </w:tc>
        <w:tc>
          <w:tcPr>
            <w:tcW w:w="1418" w:type="dxa"/>
            <w:shd w:val="clear" w:color="auto" w:fill="CDF2FF"/>
          </w:tcPr>
          <w:p w14:paraId="26FD7118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63E8743E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DF2FF"/>
          </w:tcPr>
          <w:p w14:paraId="67C05626" w14:textId="77777777" w:rsidR="00DD785D" w:rsidRPr="00057E0C" w:rsidRDefault="00DD785D" w:rsidP="0096761F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TEHNICI-2</w:t>
            </w:r>
          </w:p>
        </w:tc>
      </w:tr>
      <w:tr w:rsidR="00DD785D" w:rsidRPr="00057E0C" w14:paraId="281583EE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523922C6" w14:textId="77777777" w:rsidR="00DD785D" w:rsidRPr="00057E0C" w:rsidRDefault="00DD785D" w:rsidP="00C65ED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13.04.2019</w:t>
            </w:r>
          </w:p>
        </w:tc>
        <w:tc>
          <w:tcPr>
            <w:tcW w:w="2000" w:type="dxa"/>
            <w:shd w:val="clear" w:color="auto" w:fill="CDF2FF"/>
          </w:tcPr>
          <w:p w14:paraId="74F7F2B9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2</w:t>
            </w:r>
          </w:p>
        </w:tc>
        <w:tc>
          <w:tcPr>
            <w:tcW w:w="1418" w:type="dxa"/>
            <w:shd w:val="clear" w:color="auto" w:fill="CDF2FF"/>
          </w:tcPr>
          <w:p w14:paraId="67279984" w14:textId="77777777" w:rsidR="00DD785D" w:rsidRPr="00057E0C" w:rsidRDefault="0084192C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84192C">
              <w:rPr>
                <w:rFonts w:ascii="Calibri" w:hAnsi="Calibri" w:cs="Times New Roman" w:hint="eastAsia"/>
                <w:lang w:val="ro-RO"/>
              </w:rPr>
              <w:t>09.00 -13.00</w:t>
            </w:r>
          </w:p>
        </w:tc>
        <w:tc>
          <w:tcPr>
            <w:tcW w:w="3288" w:type="dxa"/>
            <w:shd w:val="clear" w:color="auto" w:fill="CDF2FF"/>
          </w:tcPr>
          <w:p w14:paraId="753955F6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DF2FF"/>
          </w:tcPr>
          <w:p w14:paraId="33A3A59F" w14:textId="77777777" w:rsidR="00DD785D" w:rsidRPr="00057E0C" w:rsidRDefault="00DD785D" w:rsidP="00484F26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TEHNICI-3</w:t>
            </w:r>
          </w:p>
        </w:tc>
      </w:tr>
      <w:tr w:rsidR="00DD785D" w:rsidRPr="00057E0C" w14:paraId="1BF36E4D" w14:textId="77777777" w:rsidTr="00DD785D">
        <w:trPr>
          <w:trHeight w:val="288"/>
          <w:jc w:val="center"/>
        </w:trPr>
        <w:tc>
          <w:tcPr>
            <w:tcW w:w="2000" w:type="dxa"/>
            <w:shd w:val="clear" w:color="auto" w:fill="CDF2FF"/>
          </w:tcPr>
          <w:p w14:paraId="5C72F9A8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01.04.2019</w:t>
            </w:r>
          </w:p>
        </w:tc>
        <w:tc>
          <w:tcPr>
            <w:tcW w:w="2000" w:type="dxa"/>
            <w:shd w:val="clear" w:color="auto" w:fill="CDF2FF"/>
          </w:tcPr>
          <w:p w14:paraId="41E084B6" w14:textId="77777777" w:rsidR="00DD785D" w:rsidRPr="00057E0C" w:rsidRDefault="00DD785D" w:rsidP="001C6A90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3</w:t>
            </w:r>
          </w:p>
        </w:tc>
        <w:tc>
          <w:tcPr>
            <w:tcW w:w="1418" w:type="dxa"/>
            <w:shd w:val="clear" w:color="auto" w:fill="CDF2FF"/>
          </w:tcPr>
          <w:p w14:paraId="5D501C6C" w14:textId="77777777" w:rsidR="00DD785D" w:rsidRPr="00057E0C" w:rsidRDefault="00DD785D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655F410F" w14:textId="77777777" w:rsidR="00DD785D" w:rsidRPr="00057E0C" w:rsidRDefault="00DD785D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2A</w:t>
            </w:r>
          </w:p>
        </w:tc>
        <w:tc>
          <w:tcPr>
            <w:tcW w:w="1226" w:type="dxa"/>
            <w:shd w:val="clear" w:color="auto" w:fill="CDF2FF"/>
          </w:tcPr>
          <w:p w14:paraId="124FD6E3" w14:textId="77777777" w:rsidR="00DD785D" w:rsidRPr="00057E0C" w:rsidRDefault="00DD785D" w:rsidP="00C65ED2">
            <w:r w:rsidRPr="00057E0C">
              <w:rPr>
                <w:rFonts w:ascii="Calibri" w:hAnsi="Calibri" w:cs="Times New Roman"/>
                <w:lang w:val="ro-RO"/>
              </w:rPr>
              <w:t>TEHNICI -1</w:t>
            </w:r>
          </w:p>
        </w:tc>
      </w:tr>
      <w:tr w:rsidR="00DD785D" w:rsidRPr="00057E0C" w14:paraId="7E5DCD06" w14:textId="77777777" w:rsidTr="00DD785D">
        <w:trPr>
          <w:trHeight w:val="224"/>
          <w:jc w:val="center"/>
        </w:trPr>
        <w:tc>
          <w:tcPr>
            <w:tcW w:w="2000" w:type="dxa"/>
            <w:shd w:val="clear" w:color="auto" w:fill="CDF2FF"/>
          </w:tcPr>
          <w:p w14:paraId="64DB3D69" w14:textId="77777777" w:rsidR="00DD785D" w:rsidRPr="00057E0C" w:rsidRDefault="00DD785D" w:rsidP="00CC572E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05.04.2019</w:t>
            </w:r>
          </w:p>
        </w:tc>
        <w:tc>
          <w:tcPr>
            <w:tcW w:w="2000" w:type="dxa"/>
            <w:shd w:val="clear" w:color="auto" w:fill="CDF2FF"/>
          </w:tcPr>
          <w:p w14:paraId="49CFE340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3</w:t>
            </w:r>
          </w:p>
        </w:tc>
        <w:tc>
          <w:tcPr>
            <w:tcW w:w="1418" w:type="dxa"/>
            <w:shd w:val="clear" w:color="auto" w:fill="CDF2FF"/>
          </w:tcPr>
          <w:p w14:paraId="474DDCA0" w14:textId="77777777" w:rsidR="00DD785D" w:rsidRPr="00057E0C" w:rsidRDefault="00DD785D" w:rsidP="00F16C18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1115BFD1" w14:textId="77777777" w:rsidR="00DD785D" w:rsidRPr="00057E0C" w:rsidRDefault="00DD785D" w:rsidP="00F16C18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2A</w:t>
            </w:r>
          </w:p>
        </w:tc>
        <w:tc>
          <w:tcPr>
            <w:tcW w:w="1226" w:type="dxa"/>
            <w:shd w:val="clear" w:color="auto" w:fill="CDF2FF"/>
          </w:tcPr>
          <w:p w14:paraId="0A6C78AA" w14:textId="77777777" w:rsidR="00DD785D" w:rsidRPr="00057E0C" w:rsidRDefault="00DD785D" w:rsidP="00C65ED2">
            <w:r w:rsidRPr="00057E0C">
              <w:rPr>
                <w:rFonts w:ascii="Calibri" w:hAnsi="Calibri" w:cs="Times New Roman"/>
                <w:lang w:val="ro-RO"/>
              </w:rPr>
              <w:t>TEHNICI-2</w:t>
            </w:r>
          </w:p>
        </w:tc>
      </w:tr>
      <w:tr w:rsidR="00DD785D" w:rsidRPr="00057E0C" w14:paraId="0C641A30" w14:textId="77777777" w:rsidTr="00DD785D">
        <w:trPr>
          <w:trHeight w:val="344"/>
          <w:jc w:val="center"/>
        </w:trPr>
        <w:tc>
          <w:tcPr>
            <w:tcW w:w="2000" w:type="dxa"/>
            <w:shd w:val="clear" w:color="auto" w:fill="CDF2FF"/>
          </w:tcPr>
          <w:p w14:paraId="6F8F5304" w14:textId="77777777" w:rsidR="00DD785D" w:rsidRPr="00057E0C" w:rsidRDefault="00DD785D" w:rsidP="00CC572E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11.04.2019</w:t>
            </w:r>
          </w:p>
        </w:tc>
        <w:tc>
          <w:tcPr>
            <w:tcW w:w="2000" w:type="dxa"/>
            <w:shd w:val="clear" w:color="auto" w:fill="CDF2FF"/>
          </w:tcPr>
          <w:p w14:paraId="6870B9C3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3</w:t>
            </w:r>
          </w:p>
        </w:tc>
        <w:tc>
          <w:tcPr>
            <w:tcW w:w="1418" w:type="dxa"/>
            <w:shd w:val="clear" w:color="auto" w:fill="CDF2FF"/>
          </w:tcPr>
          <w:p w14:paraId="47934AAD" w14:textId="77777777" w:rsidR="00DD785D" w:rsidRPr="00057E0C" w:rsidRDefault="00DD785D" w:rsidP="00C65ED2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16.00-20.00</w:t>
            </w:r>
          </w:p>
        </w:tc>
        <w:tc>
          <w:tcPr>
            <w:tcW w:w="3288" w:type="dxa"/>
            <w:shd w:val="clear" w:color="auto" w:fill="CDF2FF"/>
          </w:tcPr>
          <w:p w14:paraId="78A4AAB5" w14:textId="77777777" w:rsidR="00DD785D" w:rsidRPr="00057E0C" w:rsidRDefault="00DD785D" w:rsidP="00F16C18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2A</w:t>
            </w:r>
          </w:p>
        </w:tc>
        <w:tc>
          <w:tcPr>
            <w:tcW w:w="1226" w:type="dxa"/>
            <w:shd w:val="clear" w:color="auto" w:fill="CDF2FF"/>
          </w:tcPr>
          <w:p w14:paraId="6035D61E" w14:textId="77777777" w:rsidR="00DD785D" w:rsidRPr="00057E0C" w:rsidRDefault="00DD785D" w:rsidP="00C65ED2">
            <w:r w:rsidRPr="00057E0C">
              <w:rPr>
                <w:rFonts w:ascii="Calibri" w:hAnsi="Calibri" w:cs="Times New Roman"/>
                <w:lang w:val="ro-RO"/>
              </w:rPr>
              <w:t>TEHNICI-3</w:t>
            </w:r>
          </w:p>
        </w:tc>
      </w:tr>
      <w:tr w:rsidR="00DD785D" w:rsidRPr="00057E0C" w14:paraId="2F93F1C6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774D5C61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01.04.2019</w:t>
            </w:r>
          </w:p>
        </w:tc>
        <w:tc>
          <w:tcPr>
            <w:tcW w:w="2000" w:type="dxa"/>
            <w:shd w:val="clear" w:color="auto" w:fill="CDF2FF"/>
          </w:tcPr>
          <w:p w14:paraId="6DDDF73D" w14:textId="77777777" w:rsidR="00DD785D" w:rsidRPr="00057E0C" w:rsidRDefault="00DD785D" w:rsidP="00664578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4</w:t>
            </w:r>
          </w:p>
        </w:tc>
        <w:tc>
          <w:tcPr>
            <w:tcW w:w="1418" w:type="dxa"/>
            <w:shd w:val="clear" w:color="auto" w:fill="CDF2FF"/>
          </w:tcPr>
          <w:p w14:paraId="7762BEB1" w14:textId="77777777" w:rsidR="00DD785D" w:rsidRPr="00057E0C" w:rsidRDefault="00DD785D" w:rsidP="00F16C18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223A7CEC" w14:textId="77777777" w:rsidR="00DD785D" w:rsidRPr="00057E0C" w:rsidRDefault="00DD785D" w:rsidP="001C6A90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2B</w:t>
            </w:r>
          </w:p>
        </w:tc>
        <w:tc>
          <w:tcPr>
            <w:tcW w:w="1226" w:type="dxa"/>
            <w:shd w:val="clear" w:color="auto" w:fill="CDF2FF"/>
          </w:tcPr>
          <w:p w14:paraId="38D71D83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TEHNICI -1</w:t>
            </w:r>
          </w:p>
        </w:tc>
      </w:tr>
      <w:tr w:rsidR="00DD785D" w:rsidRPr="00057E0C" w14:paraId="52D7FC07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59AF01D5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05.04.2019</w:t>
            </w:r>
          </w:p>
        </w:tc>
        <w:tc>
          <w:tcPr>
            <w:tcW w:w="2000" w:type="dxa"/>
            <w:shd w:val="clear" w:color="auto" w:fill="CDF2FF"/>
          </w:tcPr>
          <w:p w14:paraId="29E63E78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4</w:t>
            </w:r>
          </w:p>
        </w:tc>
        <w:tc>
          <w:tcPr>
            <w:tcW w:w="1418" w:type="dxa"/>
            <w:shd w:val="clear" w:color="auto" w:fill="CDF2FF"/>
          </w:tcPr>
          <w:p w14:paraId="00F73F44" w14:textId="77777777" w:rsidR="00DD785D" w:rsidRPr="00057E0C" w:rsidRDefault="00DD785D" w:rsidP="00F16C18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2842B3A0" w14:textId="77777777" w:rsidR="00DD785D" w:rsidRPr="00057E0C" w:rsidRDefault="00DD785D" w:rsidP="00F16C18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2B</w:t>
            </w:r>
          </w:p>
        </w:tc>
        <w:tc>
          <w:tcPr>
            <w:tcW w:w="1226" w:type="dxa"/>
            <w:shd w:val="clear" w:color="auto" w:fill="CDF2FF"/>
          </w:tcPr>
          <w:p w14:paraId="21F1C324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TEHNICI-2</w:t>
            </w:r>
          </w:p>
        </w:tc>
      </w:tr>
      <w:tr w:rsidR="00DD785D" w:rsidRPr="00057E0C" w14:paraId="62A23283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42EC86BA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11.04.2019</w:t>
            </w:r>
          </w:p>
        </w:tc>
        <w:tc>
          <w:tcPr>
            <w:tcW w:w="2000" w:type="dxa"/>
            <w:shd w:val="clear" w:color="auto" w:fill="CDF2FF"/>
          </w:tcPr>
          <w:p w14:paraId="06F95834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4</w:t>
            </w:r>
          </w:p>
        </w:tc>
        <w:tc>
          <w:tcPr>
            <w:tcW w:w="1418" w:type="dxa"/>
            <w:shd w:val="clear" w:color="auto" w:fill="CDF2FF"/>
          </w:tcPr>
          <w:p w14:paraId="26B97312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16.00-20.00</w:t>
            </w:r>
          </w:p>
        </w:tc>
        <w:tc>
          <w:tcPr>
            <w:tcW w:w="3288" w:type="dxa"/>
            <w:shd w:val="clear" w:color="auto" w:fill="CDF2FF"/>
          </w:tcPr>
          <w:p w14:paraId="33804B83" w14:textId="77777777" w:rsidR="00DD785D" w:rsidRPr="00057E0C" w:rsidRDefault="00DD785D" w:rsidP="00F16C18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2B</w:t>
            </w:r>
          </w:p>
        </w:tc>
        <w:tc>
          <w:tcPr>
            <w:tcW w:w="1226" w:type="dxa"/>
            <w:shd w:val="clear" w:color="auto" w:fill="CDF2FF"/>
          </w:tcPr>
          <w:p w14:paraId="5BDDAF7D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TEHNICI-3</w:t>
            </w:r>
          </w:p>
        </w:tc>
      </w:tr>
      <w:tr w:rsidR="00DD785D" w:rsidRPr="00057E0C" w14:paraId="55B7CBA8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0378BF35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01.04.2019</w:t>
            </w:r>
          </w:p>
        </w:tc>
        <w:tc>
          <w:tcPr>
            <w:tcW w:w="2000" w:type="dxa"/>
            <w:shd w:val="clear" w:color="auto" w:fill="CDF2FF"/>
          </w:tcPr>
          <w:p w14:paraId="4A4C1225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5</w:t>
            </w:r>
          </w:p>
        </w:tc>
        <w:tc>
          <w:tcPr>
            <w:tcW w:w="1418" w:type="dxa"/>
            <w:shd w:val="clear" w:color="auto" w:fill="CDF2FF"/>
          </w:tcPr>
          <w:p w14:paraId="6360F0A1" w14:textId="77777777" w:rsidR="00DD785D" w:rsidRPr="00057E0C" w:rsidRDefault="00DD785D" w:rsidP="00F16C18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18FC2C81" w14:textId="77777777" w:rsidR="00DD785D" w:rsidRPr="00057E0C" w:rsidRDefault="00DD785D" w:rsidP="001C6A90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DF2FF"/>
          </w:tcPr>
          <w:p w14:paraId="1D440671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TEHNICI -1</w:t>
            </w:r>
          </w:p>
        </w:tc>
      </w:tr>
      <w:tr w:rsidR="00DD785D" w:rsidRPr="00057E0C" w14:paraId="0E180B22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070CC520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05.04.2019</w:t>
            </w:r>
          </w:p>
        </w:tc>
        <w:tc>
          <w:tcPr>
            <w:tcW w:w="2000" w:type="dxa"/>
            <w:shd w:val="clear" w:color="auto" w:fill="CDF2FF"/>
          </w:tcPr>
          <w:p w14:paraId="0FF30EFB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5</w:t>
            </w:r>
          </w:p>
        </w:tc>
        <w:tc>
          <w:tcPr>
            <w:tcW w:w="1418" w:type="dxa"/>
            <w:shd w:val="clear" w:color="auto" w:fill="CDF2FF"/>
          </w:tcPr>
          <w:p w14:paraId="7A92690E" w14:textId="77777777" w:rsidR="00DD785D" w:rsidRPr="00057E0C" w:rsidRDefault="00DD785D" w:rsidP="00F16C18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5DD52EED" w14:textId="77777777" w:rsidR="00DD785D" w:rsidRPr="00057E0C" w:rsidRDefault="00DD785D" w:rsidP="00F16C18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DF2FF"/>
          </w:tcPr>
          <w:p w14:paraId="56762937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TEHNICI-2</w:t>
            </w:r>
          </w:p>
        </w:tc>
      </w:tr>
      <w:tr w:rsidR="00DD785D" w:rsidRPr="00057E0C" w14:paraId="0F2AB655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4B6FDD42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11.04.2019</w:t>
            </w:r>
          </w:p>
        </w:tc>
        <w:tc>
          <w:tcPr>
            <w:tcW w:w="2000" w:type="dxa"/>
            <w:shd w:val="clear" w:color="auto" w:fill="CDF2FF"/>
          </w:tcPr>
          <w:p w14:paraId="1D8818E0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5</w:t>
            </w:r>
          </w:p>
        </w:tc>
        <w:tc>
          <w:tcPr>
            <w:tcW w:w="1418" w:type="dxa"/>
            <w:shd w:val="clear" w:color="auto" w:fill="CDF2FF"/>
          </w:tcPr>
          <w:p w14:paraId="092F126F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16.00-20.00</w:t>
            </w:r>
          </w:p>
        </w:tc>
        <w:tc>
          <w:tcPr>
            <w:tcW w:w="3288" w:type="dxa"/>
            <w:shd w:val="clear" w:color="auto" w:fill="CDF2FF"/>
          </w:tcPr>
          <w:p w14:paraId="6DE2E39E" w14:textId="77777777" w:rsidR="00DD785D" w:rsidRPr="00057E0C" w:rsidRDefault="00DD785D" w:rsidP="00F16C18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6</w:t>
            </w:r>
          </w:p>
        </w:tc>
        <w:tc>
          <w:tcPr>
            <w:tcW w:w="1226" w:type="dxa"/>
            <w:shd w:val="clear" w:color="auto" w:fill="CDF2FF"/>
          </w:tcPr>
          <w:p w14:paraId="3443268D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TEHNICI-3</w:t>
            </w:r>
          </w:p>
        </w:tc>
      </w:tr>
      <w:tr w:rsidR="00DD785D" w:rsidRPr="00057E0C" w14:paraId="5EFCBE49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74A19CD0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01.04.2019</w:t>
            </w:r>
          </w:p>
        </w:tc>
        <w:tc>
          <w:tcPr>
            <w:tcW w:w="2000" w:type="dxa"/>
            <w:shd w:val="clear" w:color="auto" w:fill="CDF2FF"/>
          </w:tcPr>
          <w:p w14:paraId="7709D1C4" w14:textId="77777777" w:rsidR="00DD785D" w:rsidRPr="00057E0C" w:rsidRDefault="00DD785D" w:rsidP="001C6A90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6</w:t>
            </w:r>
          </w:p>
        </w:tc>
        <w:tc>
          <w:tcPr>
            <w:tcW w:w="1418" w:type="dxa"/>
            <w:shd w:val="clear" w:color="auto" w:fill="CDF2FF"/>
          </w:tcPr>
          <w:p w14:paraId="4EC1564C" w14:textId="77777777" w:rsidR="00DD785D" w:rsidRPr="00057E0C" w:rsidRDefault="00DD785D" w:rsidP="00F16C18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6A187274" w14:textId="77777777" w:rsidR="00DD785D" w:rsidRPr="00057E0C" w:rsidRDefault="00DD785D" w:rsidP="002D4B9B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12</w:t>
            </w:r>
          </w:p>
        </w:tc>
        <w:tc>
          <w:tcPr>
            <w:tcW w:w="1226" w:type="dxa"/>
            <w:shd w:val="clear" w:color="auto" w:fill="CDF2FF"/>
          </w:tcPr>
          <w:p w14:paraId="46EBCBF8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TEHNICI -1</w:t>
            </w:r>
          </w:p>
        </w:tc>
      </w:tr>
      <w:tr w:rsidR="00DD785D" w:rsidRPr="00057E0C" w14:paraId="18958BCB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211CE484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05.04.2019</w:t>
            </w:r>
          </w:p>
        </w:tc>
        <w:tc>
          <w:tcPr>
            <w:tcW w:w="2000" w:type="dxa"/>
            <w:shd w:val="clear" w:color="auto" w:fill="CDF2FF"/>
          </w:tcPr>
          <w:p w14:paraId="6C77684D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6</w:t>
            </w:r>
          </w:p>
        </w:tc>
        <w:tc>
          <w:tcPr>
            <w:tcW w:w="1418" w:type="dxa"/>
            <w:shd w:val="clear" w:color="auto" w:fill="CDF2FF"/>
          </w:tcPr>
          <w:p w14:paraId="3BE955B2" w14:textId="77777777" w:rsidR="00DD785D" w:rsidRPr="00057E0C" w:rsidRDefault="00DD785D" w:rsidP="00F16C18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01897418" w14:textId="77777777" w:rsidR="00DD785D" w:rsidRPr="00057E0C" w:rsidRDefault="00DD785D" w:rsidP="00F16C18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12</w:t>
            </w:r>
          </w:p>
        </w:tc>
        <w:tc>
          <w:tcPr>
            <w:tcW w:w="1226" w:type="dxa"/>
            <w:shd w:val="clear" w:color="auto" w:fill="CDF2FF"/>
          </w:tcPr>
          <w:p w14:paraId="11377BD0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TEHNICI-2</w:t>
            </w:r>
          </w:p>
        </w:tc>
      </w:tr>
      <w:tr w:rsidR="00DD785D" w:rsidRPr="00057E0C" w14:paraId="1793A8B4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3C20B6B0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11.04.2019</w:t>
            </w:r>
          </w:p>
        </w:tc>
        <w:tc>
          <w:tcPr>
            <w:tcW w:w="2000" w:type="dxa"/>
            <w:shd w:val="clear" w:color="auto" w:fill="CDF2FF"/>
          </w:tcPr>
          <w:p w14:paraId="4E0D4827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6</w:t>
            </w:r>
          </w:p>
        </w:tc>
        <w:tc>
          <w:tcPr>
            <w:tcW w:w="1418" w:type="dxa"/>
            <w:shd w:val="clear" w:color="auto" w:fill="CDF2FF"/>
          </w:tcPr>
          <w:p w14:paraId="6E95E9F7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16.00-20.00</w:t>
            </w:r>
          </w:p>
        </w:tc>
        <w:tc>
          <w:tcPr>
            <w:tcW w:w="3288" w:type="dxa"/>
            <w:shd w:val="clear" w:color="auto" w:fill="CDF2FF"/>
          </w:tcPr>
          <w:p w14:paraId="083D94DB" w14:textId="77777777" w:rsidR="00DD785D" w:rsidRPr="00057E0C" w:rsidRDefault="00DD785D" w:rsidP="00F16C18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12</w:t>
            </w:r>
          </w:p>
        </w:tc>
        <w:tc>
          <w:tcPr>
            <w:tcW w:w="1226" w:type="dxa"/>
            <w:shd w:val="clear" w:color="auto" w:fill="CDF2FF"/>
          </w:tcPr>
          <w:p w14:paraId="3D844D3B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TEHNICI-3</w:t>
            </w:r>
          </w:p>
        </w:tc>
      </w:tr>
      <w:tr w:rsidR="00DD785D" w:rsidRPr="00057E0C" w14:paraId="1941C5D7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16BBB3D2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01.04.2019</w:t>
            </w:r>
          </w:p>
        </w:tc>
        <w:tc>
          <w:tcPr>
            <w:tcW w:w="2000" w:type="dxa"/>
            <w:shd w:val="clear" w:color="auto" w:fill="CDF2FF"/>
          </w:tcPr>
          <w:p w14:paraId="39EE3C22" w14:textId="77777777" w:rsidR="00DD785D" w:rsidRPr="00057E0C" w:rsidRDefault="00DD785D" w:rsidP="000C339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7</w:t>
            </w:r>
          </w:p>
        </w:tc>
        <w:tc>
          <w:tcPr>
            <w:tcW w:w="1418" w:type="dxa"/>
            <w:shd w:val="clear" w:color="auto" w:fill="CDF2FF"/>
          </w:tcPr>
          <w:p w14:paraId="0385AAB7" w14:textId="77777777" w:rsidR="00DD785D" w:rsidRPr="00057E0C" w:rsidRDefault="00DD785D" w:rsidP="00F16C18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39F2D119" w14:textId="77777777" w:rsidR="00DD785D" w:rsidRPr="00057E0C" w:rsidRDefault="00DD785D" w:rsidP="002D4B9B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20</w:t>
            </w:r>
          </w:p>
        </w:tc>
        <w:tc>
          <w:tcPr>
            <w:tcW w:w="1226" w:type="dxa"/>
            <w:shd w:val="clear" w:color="auto" w:fill="CDF2FF"/>
          </w:tcPr>
          <w:p w14:paraId="334C82C6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TEHNICI -1</w:t>
            </w:r>
          </w:p>
        </w:tc>
      </w:tr>
      <w:tr w:rsidR="00DD785D" w:rsidRPr="00057E0C" w14:paraId="1DF89EFF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0B4F8FC4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05.04.2019</w:t>
            </w:r>
          </w:p>
        </w:tc>
        <w:tc>
          <w:tcPr>
            <w:tcW w:w="2000" w:type="dxa"/>
            <w:shd w:val="clear" w:color="auto" w:fill="CDF2FF"/>
          </w:tcPr>
          <w:p w14:paraId="064B10B2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7</w:t>
            </w:r>
          </w:p>
        </w:tc>
        <w:tc>
          <w:tcPr>
            <w:tcW w:w="1418" w:type="dxa"/>
            <w:shd w:val="clear" w:color="auto" w:fill="CDF2FF"/>
          </w:tcPr>
          <w:p w14:paraId="08CC42E0" w14:textId="77777777" w:rsidR="00DD785D" w:rsidRPr="00057E0C" w:rsidRDefault="00DD785D" w:rsidP="00F16C18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1F2E466C" w14:textId="77777777" w:rsidR="00DD785D" w:rsidRPr="00057E0C" w:rsidRDefault="00DD785D" w:rsidP="00F16C18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20</w:t>
            </w:r>
          </w:p>
        </w:tc>
        <w:tc>
          <w:tcPr>
            <w:tcW w:w="1226" w:type="dxa"/>
            <w:shd w:val="clear" w:color="auto" w:fill="CDF2FF"/>
          </w:tcPr>
          <w:p w14:paraId="4D5055CE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TEHNICI-2</w:t>
            </w:r>
          </w:p>
        </w:tc>
      </w:tr>
      <w:tr w:rsidR="00DD785D" w:rsidRPr="00057E0C" w14:paraId="6B98E51B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65F86A56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11.04.2019</w:t>
            </w:r>
          </w:p>
        </w:tc>
        <w:tc>
          <w:tcPr>
            <w:tcW w:w="2000" w:type="dxa"/>
            <w:shd w:val="clear" w:color="auto" w:fill="CDF2FF"/>
          </w:tcPr>
          <w:p w14:paraId="06144CF2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Grupa 7</w:t>
            </w:r>
          </w:p>
        </w:tc>
        <w:tc>
          <w:tcPr>
            <w:tcW w:w="1418" w:type="dxa"/>
            <w:shd w:val="clear" w:color="auto" w:fill="CDF2FF"/>
          </w:tcPr>
          <w:p w14:paraId="53D8A260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16.00-20.00</w:t>
            </w:r>
          </w:p>
        </w:tc>
        <w:tc>
          <w:tcPr>
            <w:tcW w:w="3288" w:type="dxa"/>
            <w:shd w:val="clear" w:color="auto" w:fill="CDF2FF"/>
          </w:tcPr>
          <w:p w14:paraId="38DA1B23" w14:textId="77777777" w:rsidR="00DD785D" w:rsidRPr="00057E0C" w:rsidRDefault="00DD785D" w:rsidP="00F16C18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20</w:t>
            </w:r>
          </w:p>
        </w:tc>
        <w:tc>
          <w:tcPr>
            <w:tcW w:w="1226" w:type="dxa"/>
            <w:shd w:val="clear" w:color="auto" w:fill="CDF2FF"/>
          </w:tcPr>
          <w:p w14:paraId="224FD486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TEHNICI-3</w:t>
            </w:r>
          </w:p>
        </w:tc>
      </w:tr>
      <w:tr w:rsidR="00DD785D" w:rsidRPr="00057E0C" w14:paraId="650642F4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639A2123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03.04.2019</w:t>
            </w:r>
          </w:p>
        </w:tc>
        <w:tc>
          <w:tcPr>
            <w:tcW w:w="2000" w:type="dxa"/>
            <w:shd w:val="clear" w:color="auto" w:fill="CDF2FF"/>
          </w:tcPr>
          <w:p w14:paraId="2AF61DF3" w14:textId="77777777" w:rsidR="00DD785D" w:rsidRPr="00057E0C" w:rsidRDefault="00DD785D" w:rsidP="001C6A90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8</w:t>
            </w:r>
          </w:p>
        </w:tc>
        <w:tc>
          <w:tcPr>
            <w:tcW w:w="1418" w:type="dxa"/>
            <w:shd w:val="clear" w:color="auto" w:fill="CDF2FF"/>
          </w:tcPr>
          <w:p w14:paraId="3EE7ABC6" w14:textId="77777777" w:rsidR="00DD785D" w:rsidRPr="00057E0C" w:rsidRDefault="00DD785D" w:rsidP="002D4B9B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58B5A31E" w14:textId="77777777" w:rsidR="00DD785D" w:rsidRPr="00057E0C" w:rsidRDefault="00DD785D" w:rsidP="002D4B9B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DF2FF"/>
          </w:tcPr>
          <w:p w14:paraId="4B3FAE15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TEHNICI -1</w:t>
            </w:r>
          </w:p>
        </w:tc>
      </w:tr>
      <w:tr w:rsidR="00DD785D" w:rsidRPr="00057E0C" w14:paraId="0A415524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3C4376FD" w14:textId="77777777" w:rsidR="00DD785D" w:rsidRPr="00057E0C" w:rsidRDefault="00DD785D" w:rsidP="00CC572E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09.04.2019</w:t>
            </w:r>
          </w:p>
        </w:tc>
        <w:tc>
          <w:tcPr>
            <w:tcW w:w="2000" w:type="dxa"/>
            <w:shd w:val="clear" w:color="auto" w:fill="CDF2FF"/>
          </w:tcPr>
          <w:p w14:paraId="0338946A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8</w:t>
            </w:r>
          </w:p>
        </w:tc>
        <w:tc>
          <w:tcPr>
            <w:tcW w:w="1418" w:type="dxa"/>
            <w:shd w:val="clear" w:color="auto" w:fill="CDF2FF"/>
          </w:tcPr>
          <w:p w14:paraId="2CA26B71" w14:textId="77777777" w:rsidR="00DD785D" w:rsidRPr="00057E0C" w:rsidRDefault="00DD785D" w:rsidP="00F16C18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6E00AC16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DF2FF"/>
          </w:tcPr>
          <w:p w14:paraId="2AD6B743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TEHNICI-2</w:t>
            </w:r>
          </w:p>
        </w:tc>
      </w:tr>
      <w:tr w:rsidR="00DD785D" w:rsidRPr="00057E0C" w14:paraId="7796FEE8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076C0AB7" w14:textId="77777777" w:rsidR="00DD785D" w:rsidRPr="00057E0C" w:rsidRDefault="00DD785D" w:rsidP="00CC572E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13.04.2019</w:t>
            </w:r>
          </w:p>
        </w:tc>
        <w:tc>
          <w:tcPr>
            <w:tcW w:w="2000" w:type="dxa"/>
            <w:shd w:val="clear" w:color="auto" w:fill="CDF2FF"/>
          </w:tcPr>
          <w:p w14:paraId="56E3D0A4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8</w:t>
            </w:r>
          </w:p>
        </w:tc>
        <w:tc>
          <w:tcPr>
            <w:tcW w:w="1418" w:type="dxa"/>
            <w:shd w:val="clear" w:color="auto" w:fill="CDF2FF"/>
          </w:tcPr>
          <w:p w14:paraId="7CC80C53" w14:textId="77777777" w:rsidR="00DD785D" w:rsidRPr="00057E0C" w:rsidRDefault="00DD785D" w:rsidP="00E3160D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09.00 -13.00</w:t>
            </w:r>
          </w:p>
        </w:tc>
        <w:tc>
          <w:tcPr>
            <w:tcW w:w="3288" w:type="dxa"/>
            <w:shd w:val="clear" w:color="auto" w:fill="CDF2FF"/>
          </w:tcPr>
          <w:p w14:paraId="218DC9CF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DF2FF"/>
          </w:tcPr>
          <w:p w14:paraId="5783D534" w14:textId="77777777" w:rsidR="00DD785D" w:rsidRPr="00057E0C" w:rsidRDefault="00DD785D">
            <w:r w:rsidRPr="00057E0C">
              <w:rPr>
                <w:rFonts w:ascii="Calibri" w:hAnsi="Calibri" w:cs="Times New Roman"/>
                <w:lang w:val="ro-RO"/>
              </w:rPr>
              <w:t>TEHNICI-3</w:t>
            </w:r>
          </w:p>
        </w:tc>
      </w:tr>
      <w:tr w:rsidR="00DD785D" w:rsidRPr="00057E0C" w14:paraId="4437AAC9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76BE145F" w14:textId="77777777" w:rsidR="00DD785D" w:rsidRPr="00057E0C" w:rsidRDefault="00DD785D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03.04.2019</w:t>
            </w:r>
          </w:p>
        </w:tc>
        <w:tc>
          <w:tcPr>
            <w:tcW w:w="2000" w:type="dxa"/>
            <w:shd w:val="clear" w:color="auto" w:fill="CDF2FF"/>
          </w:tcPr>
          <w:p w14:paraId="752077B8" w14:textId="77777777" w:rsidR="00DD785D" w:rsidRPr="00057E0C" w:rsidRDefault="00DD785D" w:rsidP="001C6A90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9</w:t>
            </w:r>
          </w:p>
        </w:tc>
        <w:tc>
          <w:tcPr>
            <w:tcW w:w="1418" w:type="dxa"/>
            <w:shd w:val="clear" w:color="auto" w:fill="CDF2FF"/>
          </w:tcPr>
          <w:p w14:paraId="799DCDBE" w14:textId="77777777" w:rsidR="00DD785D" w:rsidRPr="00057E0C" w:rsidRDefault="00DD785D" w:rsidP="002D4B9B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35EAF4A0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DF2FF"/>
          </w:tcPr>
          <w:p w14:paraId="11B768AF" w14:textId="77777777" w:rsidR="00DD785D" w:rsidRPr="00057E0C" w:rsidRDefault="00DD785D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TEHNICI -1</w:t>
            </w:r>
          </w:p>
        </w:tc>
      </w:tr>
      <w:tr w:rsidR="00DD785D" w:rsidRPr="00057E0C" w14:paraId="2604715B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269FB71D" w14:textId="77777777" w:rsidR="00DD785D" w:rsidRPr="00057E0C" w:rsidRDefault="00DD785D" w:rsidP="00CC572E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09.04.2019</w:t>
            </w:r>
          </w:p>
        </w:tc>
        <w:tc>
          <w:tcPr>
            <w:tcW w:w="2000" w:type="dxa"/>
            <w:shd w:val="clear" w:color="auto" w:fill="CDF2FF"/>
          </w:tcPr>
          <w:p w14:paraId="5840A20F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9</w:t>
            </w:r>
          </w:p>
        </w:tc>
        <w:tc>
          <w:tcPr>
            <w:tcW w:w="1418" w:type="dxa"/>
            <w:shd w:val="clear" w:color="auto" w:fill="CDF2FF"/>
          </w:tcPr>
          <w:p w14:paraId="42960113" w14:textId="77777777" w:rsidR="00DD785D" w:rsidRPr="00057E0C" w:rsidRDefault="00DD785D" w:rsidP="00F16C18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288" w:type="dxa"/>
            <w:shd w:val="clear" w:color="auto" w:fill="CDF2FF"/>
          </w:tcPr>
          <w:p w14:paraId="0FB417C3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DF2FF"/>
          </w:tcPr>
          <w:p w14:paraId="0B004FDC" w14:textId="77777777" w:rsidR="00DD785D" w:rsidRPr="00057E0C" w:rsidRDefault="00DD785D" w:rsidP="00F60F16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TEHNICI -2</w:t>
            </w:r>
          </w:p>
        </w:tc>
      </w:tr>
      <w:tr w:rsidR="00DD785D" w:rsidRPr="00057E0C" w14:paraId="65730748" w14:textId="77777777" w:rsidTr="00DD785D">
        <w:trPr>
          <w:jc w:val="center"/>
        </w:trPr>
        <w:tc>
          <w:tcPr>
            <w:tcW w:w="2000" w:type="dxa"/>
            <w:shd w:val="clear" w:color="auto" w:fill="CDF2FF"/>
          </w:tcPr>
          <w:p w14:paraId="137D8003" w14:textId="77777777" w:rsidR="00DD785D" w:rsidRPr="00057E0C" w:rsidRDefault="00DD785D" w:rsidP="00CC572E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13.04.2019</w:t>
            </w:r>
          </w:p>
        </w:tc>
        <w:tc>
          <w:tcPr>
            <w:tcW w:w="2000" w:type="dxa"/>
            <w:shd w:val="clear" w:color="auto" w:fill="CDF2FF"/>
          </w:tcPr>
          <w:p w14:paraId="50A49F4C" w14:textId="77777777" w:rsidR="00DD785D" w:rsidRPr="00057E0C" w:rsidRDefault="00DD785D" w:rsidP="000304F1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Grupa 9</w:t>
            </w:r>
          </w:p>
        </w:tc>
        <w:tc>
          <w:tcPr>
            <w:tcW w:w="1418" w:type="dxa"/>
            <w:shd w:val="clear" w:color="auto" w:fill="CDF2FF"/>
          </w:tcPr>
          <w:p w14:paraId="568006E4" w14:textId="77777777" w:rsidR="00DD785D" w:rsidRPr="00057E0C" w:rsidRDefault="00DD785D" w:rsidP="00E3160D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09.00 -13.00</w:t>
            </w:r>
          </w:p>
        </w:tc>
        <w:tc>
          <w:tcPr>
            <w:tcW w:w="3288" w:type="dxa"/>
            <w:shd w:val="clear" w:color="auto" w:fill="CDF2FF"/>
          </w:tcPr>
          <w:p w14:paraId="08954255" w14:textId="77777777" w:rsidR="00DD785D" w:rsidRPr="00057E0C" w:rsidRDefault="00DD785D" w:rsidP="000304F1">
            <w:pPr>
              <w:pStyle w:val="TableContents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1A</w:t>
            </w:r>
          </w:p>
        </w:tc>
        <w:tc>
          <w:tcPr>
            <w:tcW w:w="1226" w:type="dxa"/>
            <w:shd w:val="clear" w:color="auto" w:fill="CDF2FF"/>
          </w:tcPr>
          <w:p w14:paraId="611E60C3" w14:textId="77777777" w:rsidR="00DD785D" w:rsidRPr="00057E0C" w:rsidRDefault="00DD785D" w:rsidP="00F60F16">
            <w:pPr>
              <w:rPr>
                <w:rFonts w:ascii="Calibri" w:hAnsi="Calibri" w:cs="Times New Roman"/>
                <w:lang w:val="ro-RO"/>
              </w:rPr>
            </w:pPr>
            <w:r w:rsidRPr="00057E0C">
              <w:rPr>
                <w:rFonts w:ascii="Calibri" w:hAnsi="Calibri" w:cs="Times New Roman"/>
                <w:lang w:val="ro-RO"/>
              </w:rPr>
              <w:t>TEHNICI -3</w:t>
            </w:r>
          </w:p>
        </w:tc>
      </w:tr>
    </w:tbl>
    <w:p w14:paraId="08EB4B52" w14:textId="77777777" w:rsidR="00B527A3" w:rsidRPr="00057E0C" w:rsidRDefault="00B527A3" w:rsidP="00C719F2">
      <w:pPr>
        <w:rPr>
          <w:rFonts w:ascii="Calibri" w:hAnsi="Calibri" w:cs="Times New Roman"/>
          <w:lang w:val="ro-RO"/>
        </w:rPr>
      </w:pPr>
    </w:p>
    <w:sectPr w:rsidR="00B527A3" w:rsidRPr="00057E0C" w:rsidSect="00057E0C">
      <w:pgSz w:w="15840" w:h="12240" w:orient="landscape"/>
      <w:pgMar w:top="426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896"/>
    <w:rsid w:val="00026FFB"/>
    <w:rsid w:val="000304F1"/>
    <w:rsid w:val="00044981"/>
    <w:rsid w:val="00053435"/>
    <w:rsid w:val="00057E0C"/>
    <w:rsid w:val="00076E7E"/>
    <w:rsid w:val="000830E3"/>
    <w:rsid w:val="000909F5"/>
    <w:rsid w:val="000C3391"/>
    <w:rsid w:val="000D1B19"/>
    <w:rsid w:val="000D4137"/>
    <w:rsid w:val="000F1977"/>
    <w:rsid w:val="001265B5"/>
    <w:rsid w:val="00150C6A"/>
    <w:rsid w:val="00166AB7"/>
    <w:rsid w:val="001678D7"/>
    <w:rsid w:val="001C6A90"/>
    <w:rsid w:val="00213245"/>
    <w:rsid w:val="00247F05"/>
    <w:rsid w:val="0027783F"/>
    <w:rsid w:val="002B7093"/>
    <w:rsid w:val="002C55AE"/>
    <w:rsid w:val="002C79FA"/>
    <w:rsid w:val="002D4B9B"/>
    <w:rsid w:val="002F0288"/>
    <w:rsid w:val="002F4E50"/>
    <w:rsid w:val="00302C81"/>
    <w:rsid w:val="003471C6"/>
    <w:rsid w:val="0037679E"/>
    <w:rsid w:val="003A2FA3"/>
    <w:rsid w:val="003A4C6F"/>
    <w:rsid w:val="00400CF8"/>
    <w:rsid w:val="004103AB"/>
    <w:rsid w:val="00413275"/>
    <w:rsid w:val="00446340"/>
    <w:rsid w:val="00484F26"/>
    <w:rsid w:val="0048646F"/>
    <w:rsid w:val="004D3176"/>
    <w:rsid w:val="004F389B"/>
    <w:rsid w:val="00564ADA"/>
    <w:rsid w:val="005D0F76"/>
    <w:rsid w:val="005D7256"/>
    <w:rsid w:val="005F5AD1"/>
    <w:rsid w:val="0062454F"/>
    <w:rsid w:val="00632EDA"/>
    <w:rsid w:val="006627F0"/>
    <w:rsid w:val="00664578"/>
    <w:rsid w:val="00691247"/>
    <w:rsid w:val="00691545"/>
    <w:rsid w:val="006C1F24"/>
    <w:rsid w:val="006C4E8F"/>
    <w:rsid w:val="006D4109"/>
    <w:rsid w:val="00717B59"/>
    <w:rsid w:val="00746D0D"/>
    <w:rsid w:val="00785338"/>
    <w:rsid w:val="007A22F3"/>
    <w:rsid w:val="007B5D73"/>
    <w:rsid w:val="007D7D53"/>
    <w:rsid w:val="0084192C"/>
    <w:rsid w:val="00860186"/>
    <w:rsid w:val="008917F4"/>
    <w:rsid w:val="00896D09"/>
    <w:rsid w:val="0089712D"/>
    <w:rsid w:val="008B0E0E"/>
    <w:rsid w:val="008B6111"/>
    <w:rsid w:val="008C4243"/>
    <w:rsid w:val="008E37F2"/>
    <w:rsid w:val="0096761F"/>
    <w:rsid w:val="0097405C"/>
    <w:rsid w:val="00983469"/>
    <w:rsid w:val="009A1D95"/>
    <w:rsid w:val="009C379B"/>
    <w:rsid w:val="009F0AD4"/>
    <w:rsid w:val="00A006A9"/>
    <w:rsid w:val="00A022B6"/>
    <w:rsid w:val="00A61091"/>
    <w:rsid w:val="00A6251D"/>
    <w:rsid w:val="00A81EF9"/>
    <w:rsid w:val="00A84B09"/>
    <w:rsid w:val="00AC1983"/>
    <w:rsid w:val="00AC7A6F"/>
    <w:rsid w:val="00AD5C6D"/>
    <w:rsid w:val="00AE5ABD"/>
    <w:rsid w:val="00AF778D"/>
    <w:rsid w:val="00B01040"/>
    <w:rsid w:val="00B12C16"/>
    <w:rsid w:val="00B527A3"/>
    <w:rsid w:val="00B76F0B"/>
    <w:rsid w:val="00B87F0E"/>
    <w:rsid w:val="00BF5CF4"/>
    <w:rsid w:val="00C066FE"/>
    <w:rsid w:val="00C233F5"/>
    <w:rsid w:val="00C33602"/>
    <w:rsid w:val="00C65ED2"/>
    <w:rsid w:val="00C719F2"/>
    <w:rsid w:val="00CA4A56"/>
    <w:rsid w:val="00CB69E0"/>
    <w:rsid w:val="00CC03F1"/>
    <w:rsid w:val="00CC572E"/>
    <w:rsid w:val="00CD1AEC"/>
    <w:rsid w:val="00CD3105"/>
    <w:rsid w:val="00CF3115"/>
    <w:rsid w:val="00D218B5"/>
    <w:rsid w:val="00D33854"/>
    <w:rsid w:val="00D67714"/>
    <w:rsid w:val="00D91D64"/>
    <w:rsid w:val="00DD785D"/>
    <w:rsid w:val="00DE7F1E"/>
    <w:rsid w:val="00E16CAA"/>
    <w:rsid w:val="00E200D4"/>
    <w:rsid w:val="00E3160D"/>
    <w:rsid w:val="00E3246F"/>
    <w:rsid w:val="00E42668"/>
    <w:rsid w:val="00E5793C"/>
    <w:rsid w:val="00E63E0D"/>
    <w:rsid w:val="00E77EE7"/>
    <w:rsid w:val="00E807D9"/>
    <w:rsid w:val="00EC0014"/>
    <w:rsid w:val="00ED0D5D"/>
    <w:rsid w:val="00ED4896"/>
    <w:rsid w:val="00F16C18"/>
    <w:rsid w:val="00F20A92"/>
    <w:rsid w:val="00F42D13"/>
    <w:rsid w:val="00F60F16"/>
    <w:rsid w:val="00F702D2"/>
    <w:rsid w:val="00FA1AF1"/>
    <w:rsid w:val="00FA47D5"/>
    <w:rsid w:val="00F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76810C2"/>
  <w15:chartTrackingRefBased/>
  <w15:docId w15:val="{9D9953BE-9E3B-4D9F-BC45-09A81C0A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inCalendarHolidayBlue">
    <w:name w:val="WinCalendar_HolidayBlue"/>
    <w:rsid w:val="00076E7E"/>
    <w:rPr>
      <w:rFonts w:ascii="Arial Narrow" w:hAnsi="Arial Narrow"/>
      <w:b w:val="0"/>
      <w:color w:val="333399"/>
      <w:sz w:val="16"/>
    </w:rPr>
  </w:style>
  <w:style w:type="table" w:styleId="TableGrid">
    <w:name w:val="Table Grid"/>
    <w:basedOn w:val="TableNormal"/>
    <w:uiPriority w:val="39"/>
    <w:rsid w:val="00A6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1036</Words>
  <Characters>6009</Characters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2019-03-28T11:44:00Z</dcterms:created>
  <dcterms:modified xsi:type="dcterms:W3CDTF">2019-03-28T11:44:00Z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624810891</vt:i4>
  </property>
</Properties>
</file>