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5DD9" w14:textId="77777777" w:rsidR="009D5D3A" w:rsidRDefault="009D5D3A" w:rsidP="009D5D3A">
      <w:pPr>
        <w:pStyle w:val="BodyText"/>
        <w:spacing w:after="0" w:line="240" w:lineRule="auto"/>
        <w:jc w:val="center"/>
        <w:rPr>
          <w:rFonts w:ascii="Calibri" w:eastAsia="Liberation Serif" w:hAnsi="Calibri" w:cs="Calibri"/>
          <w:b/>
          <w:i/>
          <w:iCs/>
          <w:sz w:val="26"/>
          <w:szCs w:val="26"/>
          <w:lang w:val="ro-RO"/>
        </w:rPr>
      </w:pPr>
      <w:bookmarkStart w:id="0" w:name="_GoBack"/>
      <w:bookmarkEnd w:id="0"/>
    </w:p>
    <w:p w14:paraId="4B052F3D" w14:textId="77777777" w:rsidR="00986C5F" w:rsidRPr="00015ED8" w:rsidRDefault="00CB46A0" w:rsidP="009D5D3A">
      <w:pPr>
        <w:pStyle w:val="BodyText"/>
        <w:spacing w:after="0" w:line="240" w:lineRule="auto"/>
        <w:jc w:val="center"/>
        <w:rPr>
          <w:rFonts w:ascii="Calibri" w:eastAsia="Liberation Serif" w:hAnsi="Calibri" w:cs="Calibri"/>
          <w:b/>
          <w:i/>
          <w:iCs/>
          <w:sz w:val="26"/>
          <w:szCs w:val="26"/>
          <w:lang w:val="ro-RO"/>
        </w:rPr>
      </w:pPr>
      <w:r w:rsidRPr="00015ED8">
        <w:rPr>
          <w:rFonts w:ascii="Calibri" w:eastAsia="Liberation Serif" w:hAnsi="Calibri" w:cs="Calibri"/>
          <w:b/>
          <w:i/>
          <w:iCs/>
          <w:sz w:val="26"/>
          <w:szCs w:val="26"/>
          <w:lang w:val="ro-RO"/>
        </w:rPr>
        <w:t>DREPT CIVIL / DREPT PROCESUAL CIVIL</w:t>
      </w:r>
      <w:r w:rsidR="00986C5F" w:rsidRPr="00015ED8">
        <w:rPr>
          <w:rFonts w:ascii="Calibri" w:eastAsia="Liberation Serif" w:hAnsi="Calibri" w:cs="Calibri"/>
          <w:b/>
          <w:i/>
          <w:iCs/>
          <w:sz w:val="26"/>
          <w:szCs w:val="26"/>
          <w:lang w:val="ro-RO"/>
        </w:rPr>
        <w:t xml:space="preserve"> </w:t>
      </w:r>
      <w:r w:rsidR="001E7580" w:rsidRPr="00015ED8">
        <w:rPr>
          <w:rFonts w:ascii="Calibri" w:eastAsia="Liberation Serif" w:hAnsi="Calibri" w:cs="Calibri"/>
          <w:b/>
          <w:i/>
          <w:iCs/>
          <w:sz w:val="26"/>
          <w:szCs w:val="26"/>
          <w:lang w:val="ro-RO"/>
        </w:rPr>
        <w:t>- 2019</w:t>
      </w:r>
    </w:p>
    <w:p w14:paraId="20F21619" w14:textId="77777777" w:rsidR="00E93486" w:rsidRPr="00015ED8" w:rsidRDefault="00986C5F" w:rsidP="009D5D3A">
      <w:pPr>
        <w:pStyle w:val="BodyText"/>
        <w:spacing w:after="0" w:line="240" w:lineRule="auto"/>
        <w:rPr>
          <w:rFonts w:ascii="Calibri" w:eastAsia="Liberation Serif" w:hAnsi="Calibri" w:cs="Calibri"/>
          <w:i/>
          <w:iCs/>
          <w:sz w:val="26"/>
          <w:szCs w:val="26"/>
          <w:lang w:val="ro-RO"/>
        </w:rPr>
      </w:pPr>
      <w:r w:rsidRPr="00015ED8">
        <w:rPr>
          <w:rFonts w:ascii="Calibri" w:eastAsia="Liberation Serif" w:hAnsi="Calibri" w:cs="Calibri"/>
          <w:i/>
          <w:iCs/>
          <w:sz w:val="26"/>
          <w:szCs w:val="26"/>
          <w:lang w:val="ro-RO"/>
        </w:rPr>
        <w:t xml:space="preserve">             </w:t>
      </w:r>
    </w:p>
    <w:tbl>
      <w:tblPr>
        <w:tblW w:w="974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25"/>
        <w:gridCol w:w="1450"/>
        <w:gridCol w:w="1274"/>
        <w:gridCol w:w="3451"/>
        <w:gridCol w:w="1342"/>
      </w:tblGrid>
      <w:tr w:rsidR="009D5D3A" w:rsidRPr="00015ED8" w14:paraId="564077EC" w14:textId="77777777" w:rsidTr="009D5D3A">
        <w:trPr>
          <w:tblHeader/>
          <w:jc w:val="center"/>
        </w:trPr>
        <w:tc>
          <w:tcPr>
            <w:tcW w:w="2225" w:type="dxa"/>
            <w:shd w:val="clear" w:color="auto" w:fill="8FCFFF"/>
          </w:tcPr>
          <w:p w14:paraId="024675E2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b/>
                <w:i/>
                <w:iCs/>
                <w:sz w:val="26"/>
                <w:szCs w:val="26"/>
                <w:lang w:val="ro-RO"/>
              </w:rPr>
            </w:pPr>
            <w:r w:rsidRPr="00015ED8">
              <w:rPr>
                <w:rFonts w:ascii="Calibri" w:eastAsia="Liberation Serif" w:hAnsi="Calibri" w:cs="Calibri"/>
                <w:b/>
                <w:i/>
                <w:iCs/>
                <w:sz w:val="26"/>
                <w:szCs w:val="26"/>
                <w:lang w:val="ro-RO"/>
              </w:rPr>
              <w:t>Ziua</w:t>
            </w:r>
          </w:p>
        </w:tc>
        <w:tc>
          <w:tcPr>
            <w:tcW w:w="1450" w:type="dxa"/>
            <w:shd w:val="clear" w:color="auto" w:fill="8FCFFF"/>
          </w:tcPr>
          <w:p w14:paraId="64250670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b/>
                <w:i/>
                <w:iCs/>
                <w:sz w:val="26"/>
                <w:szCs w:val="26"/>
                <w:lang w:val="ro-RO"/>
              </w:rPr>
            </w:pPr>
            <w:r w:rsidRPr="00015ED8">
              <w:rPr>
                <w:rFonts w:ascii="Calibri" w:eastAsia="Liberation Serif" w:hAnsi="Calibri" w:cs="Calibri"/>
                <w:b/>
                <w:i/>
                <w:iCs/>
                <w:sz w:val="26"/>
                <w:szCs w:val="26"/>
                <w:lang w:val="ro-RO"/>
              </w:rPr>
              <w:t>Grupa</w:t>
            </w:r>
          </w:p>
        </w:tc>
        <w:tc>
          <w:tcPr>
            <w:tcW w:w="1274" w:type="dxa"/>
            <w:shd w:val="clear" w:color="auto" w:fill="8FCFFF"/>
          </w:tcPr>
          <w:p w14:paraId="7B74DE63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b/>
                <w:i/>
                <w:iCs/>
                <w:sz w:val="20"/>
                <w:szCs w:val="20"/>
                <w:lang w:val="ro-RO"/>
              </w:rPr>
            </w:pPr>
            <w:r w:rsidRPr="00015ED8">
              <w:rPr>
                <w:rFonts w:ascii="Calibri" w:eastAsia="Liberation Serif" w:hAnsi="Calibri" w:cs="Calibri"/>
                <w:b/>
                <w:i/>
                <w:iCs/>
                <w:sz w:val="20"/>
                <w:szCs w:val="20"/>
                <w:lang w:val="ro-RO"/>
              </w:rPr>
              <w:t>Ora</w:t>
            </w:r>
          </w:p>
        </w:tc>
        <w:tc>
          <w:tcPr>
            <w:tcW w:w="3451" w:type="dxa"/>
            <w:shd w:val="clear" w:color="auto" w:fill="8FCFFF"/>
          </w:tcPr>
          <w:p w14:paraId="4D847BCB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b/>
                <w:i/>
                <w:iCs/>
                <w:sz w:val="26"/>
                <w:szCs w:val="26"/>
                <w:lang w:val="ro-RO"/>
              </w:rPr>
            </w:pPr>
            <w:r w:rsidRPr="00015ED8">
              <w:rPr>
                <w:rFonts w:ascii="Calibri" w:eastAsia="Liberation Serif" w:hAnsi="Calibri" w:cs="Calibri"/>
                <w:b/>
                <w:i/>
                <w:iCs/>
                <w:sz w:val="26"/>
                <w:szCs w:val="26"/>
                <w:lang w:val="ro-RO"/>
              </w:rPr>
              <w:t>Sala</w:t>
            </w:r>
          </w:p>
        </w:tc>
        <w:tc>
          <w:tcPr>
            <w:tcW w:w="1342" w:type="dxa"/>
            <w:shd w:val="clear" w:color="auto" w:fill="8FCFFF"/>
          </w:tcPr>
          <w:p w14:paraId="6E8DF016" w14:textId="77777777" w:rsidR="009D5D3A" w:rsidRPr="00015ED8" w:rsidRDefault="009D5D3A" w:rsidP="009D5D3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b/>
                <w:i/>
                <w:iCs/>
                <w:sz w:val="26"/>
                <w:szCs w:val="26"/>
                <w:lang w:val="ro-RO"/>
              </w:rPr>
            </w:pPr>
            <w:r>
              <w:rPr>
                <w:rFonts w:ascii="Calibri" w:eastAsia="Liberation Serif" w:hAnsi="Calibri" w:cs="Calibri"/>
                <w:b/>
                <w:i/>
                <w:iCs/>
                <w:sz w:val="26"/>
                <w:szCs w:val="26"/>
                <w:lang w:val="ro-RO"/>
              </w:rPr>
              <w:t>Întâl</w:t>
            </w:r>
            <w:r w:rsidRPr="00015ED8">
              <w:rPr>
                <w:rFonts w:ascii="Calibri" w:eastAsia="Liberation Serif" w:hAnsi="Calibri" w:cs="Calibri"/>
                <w:b/>
                <w:i/>
                <w:iCs/>
                <w:sz w:val="26"/>
                <w:szCs w:val="26"/>
                <w:lang w:val="ro-RO"/>
              </w:rPr>
              <w:t>nirea</w:t>
            </w:r>
          </w:p>
        </w:tc>
      </w:tr>
      <w:tr w:rsidR="009D5D3A" w:rsidRPr="00015ED8" w14:paraId="42A08292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0245835D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</w:pPr>
            <w:r w:rsidRPr="00015ED8"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  <w:t>27 mai (luni)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FCD261B" w14:textId="77777777" w:rsidR="009D5D3A" w:rsidRPr="00015ED8" w:rsidRDefault="009D5D3A" w:rsidP="009D5D3A">
            <w:pPr>
              <w:pStyle w:val="TableContents"/>
              <w:snapToGrid w:val="0"/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C3BB0CE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</w:pPr>
            <w:r w:rsidRPr="00015ED8"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58FA94E5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02EE8AA" w14:textId="77777777" w:rsidR="009D5D3A" w:rsidRPr="00015ED8" w:rsidRDefault="009D5D3A" w:rsidP="009D5D3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</w:pPr>
            <w:r w:rsidRPr="00015ED8"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  <w:t>1</w:t>
            </w:r>
          </w:p>
        </w:tc>
      </w:tr>
      <w:tr w:rsidR="009D5D3A" w:rsidRPr="00015ED8" w14:paraId="35E5AA61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22BDF973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29 mai (miercuri)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D178585" w14:textId="77777777" w:rsidR="009D5D3A" w:rsidRPr="00015ED8" w:rsidRDefault="009D5D3A" w:rsidP="009D5D3A">
            <w:pPr>
              <w:pStyle w:val="TableContents"/>
              <w:snapToGrid w:val="0"/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A6A29DD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</w:pPr>
            <w:r w:rsidRPr="00015ED8"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5D4E884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3E8D2A4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</w:t>
            </w:r>
          </w:p>
        </w:tc>
      </w:tr>
      <w:tr w:rsidR="009D5D3A" w:rsidRPr="00015ED8" w14:paraId="7AC546D1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46C62C0C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31 mai (vineri)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B9495E9" w14:textId="77777777" w:rsidR="009D5D3A" w:rsidRPr="00015ED8" w:rsidRDefault="009D5D3A" w:rsidP="009D5D3A">
            <w:pPr>
              <w:pStyle w:val="TableContents"/>
              <w:snapToGrid w:val="0"/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E47E568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</w:pPr>
            <w:r w:rsidRPr="00015ED8"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738B7D9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5F1DD58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</w:t>
            </w:r>
          </w:p>
        </w:tc>
      </w:tr>
      <w:tr w:rsidR="009D5D3A" w:rsidRPr="00015ED8" w14:paraId="198134B1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7D3AB58F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04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054360B" w14:textId="77777777" w:rsidR="009D5D3A" w:rsidRPr="00015ED8" w:rsidRDefault="009D5D3A" w:rsidP="009D5D3A">
            <w:pPr>
              <w:pStyle w:val="TableContents"/>
              <w:snapToGrid w:val="0"/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9AA3104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</w:pPr>
            <w:r w:rsidRPr="00015ED8"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1274B4F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B80DBE7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4</w:t>
            </w:r>
          </w:p>
        </w:tc>
      </w:tr>
      <w:tr w:rsidR="009D5D3A" w:rsidRPr="00015ED8" w14:paraId="541DAC05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0CCF22E0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11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179A42D" w14:textId="77777777" w:rsidR="009D5D3A" w:rsidRPr="00015ED8" w:rsidRDefault="009D5D3A" w:rsidP="009D5D3A">
            <w:pPr>
              <w:pStyle w:val="TableContents"/>
              <w:snapToGrid w:val="0"/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9BF9B0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</w:pPr>
            <w:r w:rsidRPr="00015ED8"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4C69647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17FEFC1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5</w:t>
            </w:r>
          </w:p>
        </w:tc>
      </w:tr>
      <w:tr w:rsidR="009D5D3A" w:rsidRPr="00015ED8" w14:paraId="561560D6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115D2971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13 iunie (joi)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E0B7D90" w14:textId="77777777" w:rsidR="009D5D3A" w:rsidRPr="00015ED8" w:rsidRDefault="009D5D3A" w:rsidP="009D5D3A">
            <w:pPr>
              <w:pStyle w:val="TableContents"/>
              <w:snapToGrid w:val="0"/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9DCC8EA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</w:pPr>
            <w:r w:rsidRPr="00015ED8"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6149D6A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FE7AE44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6</w:t>
            </w:r>
          </w:p>
        </w:tc>
      </w:tr>
      <w:tr w:rsidR="009D5D3A" w:rsidRPr="00015ED8" w14:paraId="5C7DC877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0D30CE6F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18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46C1FE3" w14:textId="77777777" w:rsidR="009D5D3A" w:rsidRPr="00015ED8" w:rsidRDefault="009D5D3A" w:rsidP="009D5D3A">
            <w:pPr>
              <w:pStyle w:val="TableContents"/>
              <w:snapToGrid w:val="0"/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3101DB5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</w:pPr>
            <w:r w:rsidRPr="00015ED8"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7C508536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8136E5D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7</w:t>
            </w:r>
          </w:p>
        </w:tc>
      </w:tr>
      <w:tr w:rsidR="009D5D3A" w:rsidRPr="00015ED8" w14:paraId="297D5119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60805F89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20 iunie (joi)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7DDF099" w14:textId="77777777" w:rsidR="009D5D3A" w:rsidRPr="00015ED8" w:rsidRDefault="009D5D3A" w:rsidP="009D5D3A">
            <w:pPr>
              <w:pStyle w:val="TableContents"/>
              <w:snapToGrid w:val="0"/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863F1A7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</w:pPr>
            <w:r w:rsidRPr="00015ED8">
              <w:rPr>
                <w:rFonts w:ascii="Calibri" w:eastAsia="Liberation Serif" w:hAnsi="Calibri" w:cs="Calibri"/>
                <w:iCs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D3A65DE" w14:textId="77777777" w:rsidR="009D5D3A" w:rsidRPr="00015ED8" w:rsidRDefault="009D5D3A" w:rsidP="009D5D3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</w:pPr>
            <w:r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  <w:t>Calea Moșilor nr. 88, sala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462B318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8</w:t>
            </w:r>
          </w:p>
        </w:tc>
      </w:tr>
      <w:tr w:rsidR="009D5D3A" w:rsidRPr="00015ED8" w14:paraId="275DC3CE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479CFA75" w14:textId="77777777" w:rsidR="009D5D3A" w:rsidRPr="00015ED8" w:rsidRDefault="009D5D3A" w:rsidP="009D5D3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6"/>
                <w:szCs w:val="26"/>
                <w:lang w:val="ro-RO" w:eastAsia="ro-RO" w:bidi="ar-SA"/>
              </w:rPr>
            </w:pPr>
            <w:bookmarkStart w:id="1" w:name="_Hlk513550854"/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27 mai (luni)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C413431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C7C25E7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1C6CA2F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 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24760EA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</w:t>
            </w:r>
          </w:p>
        </w:tc>
      </w:tr>
      <w:tr w:rsidR="009D5D3A" w:rsidRPr="00015ED8" w14:paraId="55EA98EB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532D84A9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29 mai (miercuri)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4472489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85146C8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115242C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 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3198AB2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</w:t>
            </w:r>
          </w:p>
        </w:tc>
      </w:tr>
      <w:tr w:rsidR="009D5D3A" w:rsidRPr="00015ED8" w14:paraId="0ECF2CB8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23F94970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31 mai (vineri)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D830DE7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7B923F2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4A4CA44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 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0F053E4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</w:t>
            </w:r>
          </w:p>
        </w:tc>
      </w:tr>
      <w:tr w:rsidR="009D5D3A" w:rsidRPr="00015ED8" w14:paraId="2082BE1C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3CF34EFC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04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D29DF9A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A7410C8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1B48978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 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60A9F01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4</w:t>
            </w:r>
          </w:p>
        </w:tc>
      </w:tr>
      <w:tr w:rsidR="009D5D3A" w:rsidRPr="00015ED8" w14:paraId="3FB34DD2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52C3FC5B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11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3B51423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4D25DD5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566630F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 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3F31682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5</w:t>
            </w:r>
          </w:p>
        </w:tc>
      </w:tr>
      <w:tr w:rsidR="009D5D3A" w:rsidRPr="00015ED8" w14:paraId="23FC6A19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5CBD4DE6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13 iunie (joi)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5625DE0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9B834BE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7ACC12BE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 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1F80C4C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6</w:t>
            </w:r>
          </w:p>
        </w:tc>
      </w:tr>
      <w:tr w:rsidR="009D5D3A" w:rsidRPr="00015ED8" w14:paraId="60925924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257EF430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18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26A9B46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D38AFF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48825D0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 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61F79D9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7</w:t>
            </w:r>
          </w:p>
        </w:tc>
      </w:tr>
      <w:tr w:rsidR="009D5D3A" w:rsidRPr="00015ED8" w14:paraId="0DA64037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697295B7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20 iunie (joi)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BE66CF0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1EE1CC4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6D23C22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 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A59AF48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8</w:t>
            </w:r>
          </w:p>
        </w:tc>
      </w:tr>
      <w:tr w:rsidR="009D5D3A" w:rsidRPr="00015ED8" w14:paraId="7730EA25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3DFA3667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  <w:t>27 mai (luni)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305DEA4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33B0F85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BCF4845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A144891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</w:t>
            </w:r>
          </w:p>
        </w:tc>
      </w:tr>
      <w:tr w:rsidR="009D5D3A" w:rsidRPr="00015ED8" w14:paraId="38DF7A80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2A9376DE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29 mai (miercuri)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643EC00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6C1B589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705E1438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43AA52C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</w:t>
            </w:r>
          </w:p>
        </w:tc>
      </w:tr>
      <w:tr w:rsidR="009D5D3A" w:rsidRPr="00015ED8" w14:paraId="26779FDD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706B6174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31 mai (vineri)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286A0FD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1DB01DE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9E39A6F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BA866AC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</w:t>
            </w:r>
          </w:p>
        </w:tc>
      </w:tr>
      <w:tr w:rsidR="009D5D3A" w:rsidRPr="00015ED8" w14:paraId="03E70A96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563CB0C8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04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156DE24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C950417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BCAA751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881BAC5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4</w:t>
            </w:r>
          </w:p>
        </w:tc>
      </w:tr>
      <w:tr w:rsidR="009D5D3A" w:rsidRPr="00015ED8" w14:paraId="07C9664E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518DC900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11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764DACB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32A76C4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F1AE897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659A2DB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5</w:t>
            </w:r>
          </w:p>
        </w:tc>
      </w:tr>
      <w:tr w:rsidR="009D5D3A" w:rsidRPr="00015ED8" w14:paraId="2884D900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54668165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13 iunie (joi)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B7EEF55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FB08272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1891EEA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473C622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6</w:t>
            </w:r>
          </w:p>
        </w:tc>
      </w:tr>
      <w:tr w:rsidR="009D5D3A" w:rsidRPr="00015ED8" w14:paraId="74A1AE33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0B8595E4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18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ED40AD8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7B0D117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5524A47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0F8675A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7</w:t>
            </w:r>
          </w:p>
        </w:tc>
      </w:tr>
      <w:tr w:rsidR="009D5D3A" w:rsidRPr="00015ED8" w14:paraId="2D6DE6FB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79A4D7CE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20 iunie (joi)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3F7EEA6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98B370A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CCB4138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20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C91B8DD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8</w:t>
            </w:r>
          </w:p>
        </w:tc>
      </w:tr>
      <w:tr w:rsidR="009D5D3A" w:rsidRPr="00015ED8" w14:paraId="1F9DAAA1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6C42E5DA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  <w:t>27 mai (luni)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D78BEA6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C36DA37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5F5E701B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4FFAD06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</w:t>
            </w:r>
          </w:p>
        </w:tc>
      </w:tr>
      <w:tr w:rsidR="009D5D3A" w:rsidRPr="00015ED8" w14:paraId="47EB1A1D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7EA7A818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29 mai (miercuri)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0E8971C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5F9C058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954F280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AE7C130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</w:t>
            </w:r>
          </w:p>
        </w:tc>
      </w:tr>
      <w:tr w:rsidR="009D5D3A" w:rsidRPr="00015ED8" w14:paraId="535B33E0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2155B5E9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31 mai (vineri)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0306A48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C6A46AB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425C0FF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769DD4B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</w:t>
            </w:r>
          </w:p>
        </w:tc>
      </w:tr>
      <w:tr w:rsidR="009D5D3A" w:rsidRPr="00015ED8" w14:paraId="5ABE7F35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6CE209F7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04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6A530A8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A487478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8A91ED2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B10489D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4</w:t>
            </w:r>
          </w:p>
        </w:tc>
      </w:tr>
      <w:tr w:rsidR="009D5D3A" w:rsidRPr="00015ED8" w14:paraId="6E8F9231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5922FBBB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lastRenderedPageBreak/>
              <w:t>11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E2008DB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007DD2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3E7A6FA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8FD7573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5</w:t>
            </w:r>
          </w:p>
        </w:tc>
      </w:tr>
      <w:tr w:rsidR="009D5D3A" w:rsidRPr="00015ED8" w14:paraId="732A8BCD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14E864B4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13 iunie (joi)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26C0D75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64D0097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31C9ED0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C055213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6</w:t>
            </w:r>
          </w:p>
        </w:tc>
      </w:tr>
      <w:tr w:rsidR="009D5D3A" w:rsidRPr="00015ED8" w14:paraId="6DB5989C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424233C7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18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0C94053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3B55A43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F549954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B8AFA6B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7</w:t>
            </w:r>
          </w:p>
        </w:tc>
      </w:tr>
      <w:tr w:rsidR="009D5D3A" w:rsidRPr="00015ED8" w14:paraId="07BBBF40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6AAC8C49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20 iunie (joi)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88EB0D8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52356FE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7CCFFF4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E83F786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8</w:t>
            </w:r>
          </w:p>
        </w:tc>
      </w:tr>
      <w:tr w:rsidR="009D5D3A" w:rsidRPr="00015ED8" w14:paraId="3F0A26CF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48A4BF7C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  <w:t>27 mai (luni)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352CB97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A594E00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5F123070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7D91BBE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</w:t>
            </w:r>
          </w:p>
        </w:tc>
      </w:tr>
      <w:tr w:rsidR="009D5D3A" w:rsidRPr="00015ED8" w14:paraId="7E7E7105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037FA46D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29 mai (miercuri)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2D3992D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AA83A4D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2D1657A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62EDA6D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</w:t>
            </w:r>
          </w:p>
        </w:tc>
      </w:tr>
      <w:tr w:rsidR="009D5D3A" w:rsidRPr="00015ED8" w14:paraId="40F59A84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53C2BC89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04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0C7A703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65F16BA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78F7A220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F13AD8B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3</w:t>
            </w:r>
          </w:p>
        </w:tc>
      </w:tr>
      <w:tr w:rsidR="009D5D3A" w:rsidRPr="00015ED8" w14:paraId="6E31472F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29359ECF" w14:textId="77777777" w:rsidR="009D5D3A" w:rsidRPr="00161AE6" w:rsidRDefault="009D5D3A" w:rsidP="009D5D3A">
            <w:pPr>
              <w:rPr>
                <w:rFonts w:ascii="Calibri" w:hAnsi="Calibri" w:cs="Calibri"/>
                <w:sz w:val="26"/>
                <w:szCs w:val="26"/>
              </w:rPr>
            </w:pPr>
            <w:r w:rsidRPr="00161AE6">
              <w:rPr>
                <w:rFonts w:ascii="Calibri" w:hAnsi="Calibri" w:cs="Calibri"/>
                <w:sz w:val="26"/>
                <w:szCs w:val="26"/>
                <w:lang w:val="ro-RO"/>
              </w:rPr>
              <w:t>11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161AE6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91A3169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CE64430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8D2C45F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8C44FAD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4</w:t>
            </w:r>
          </w:p>
        </w:tc>
      </w:tr>
      <w:tr w:rsidR="009D5D3A" w:rsidRPr="00015ED8" w14:paraId="10A15E09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7384BDC6" w14:textId="77777777" w:rsidR="009D5D3A" w:rsidRPr="00161AE6" w:rsidRDefault="009D5D3A" w:rsidP="009D5D3A">
            <w:pPr>
              <w:rPr>
                <w:rFonts w:ascii="Calibri" w:hAnsi="Calibri" w:cs="Calibri"/>
                <w:sz w:val="26"/>
                <w:szCs w:val="26"/>
              </w:rPr>
            </w:pPr>
            <w:r w:rsidRPr="00161AE6">
              <w:rPr>
                <w:rFonts w:ascii="Calibri" w:hAnsi="Calibri" w:cs="Calibri"/>
                <w:sz w:val="26"/>
                <w:szCs w:val="26"/>
                <w:lang w:val="ro-RO"/>
              </w:rPr>
              <w:t>13 iunie (joi)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6713DC1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15AF374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93A508E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D311FE4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5</w:t>
            </w:r>
          </w:p>
        </w:tc>
      </w:tr>
      <w:tr w:rsidR="009D5D3A" w:rsidRPr="00015ED8" w14:paraId="7D8A2780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19A1463B" w14:textId="77777777" w:rsidR="009D5D3A" w:rsidRPr="00161AE6" w:rsidRDefault="009D5D3A" w:rsidP="009D5D3A">
            <w:pPr>
              <w:rPr>
                <w:rFonts w:ascii="Calibri" w:hAnsi="Calibri" w:cs="Calibri"/>
                <w:sz w:val="26"/>
                <w:szCs w:val="26"/>
              </w:rPr>
            </w:pPr>
            <w:r w:rsidRPr="00161AE6">
              <w:rPr>
                <w:rFonts w:ascii="Calibri" w:hAnsi="Calibri" w:cs="Calibri"/>
                <w:sz w:val="26"/>
                <w:szCs w:val="26"/>
                <w:lang w:val="ro-RO"/>
              </w:rPr>
              <w:t>18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161AE6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B0FF96F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EE0F36A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6E6E60C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3145192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6</w:t>
            </w:r>
          </w:p>
        </w:tc>
      </w:tr>
      <w:tr w:rsidR="009D5D3A" w:rsidRPr="00015ED8" w14:paraId="51D5D3D0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381A550F" w14:textId="77777777" w:rsidR="009D5D3A" w:rsidRPr="00161AE6" w:rsidRDefault="009D5D3A" w:rsidP="009D5D3A">
            <w:pPr>
              <w:rPr>
                <w:rFonts w:ascii="Calibri" w:hAnsi="Calibri" w:cs="Calibri"/>
                <w:sz w:val="26"/>
                <w:szCs w:val="26"/>
              </w:rPr>
            </w:pPr>
            <w:r w:rsidRPr="00161AE6">
              <w:rPr>
                <w:rFonts w:ascii="Calibri" w:hAnsi="Calibri" w:cs="Calibri"/>
                <w:sz w:val="26"/>
                <w:szCs w:val="26"/>
                <w:lang w:val="ro-RO"/>
              </w:rPr>
              <w:t>20 iunie (joi)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53DE827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30019DB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5EC9970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0C71DF9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7</w:t>
            </w:r>
          </w:p>
        </w:tc>
      </w:tr>
      <w:tr w:rsidR="009D5D3A" w:rsidRPr="00015ED8" w14:paraId="2B090DB4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132BC428" w14:textId="77777777" w:rsidR="009D5D3A" w:rsidRPr="00161AE6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161AE6">
              <w:rPr>
                <w:rFonts w:ascii="Calibri" w:hAnsi="Calibri" w:cs="Calibri"/>
                <w:sz w:val="26"/>
                <w:szCs w:val="26"/>
                <w:lang w:val="ro-RO"/>
              </w:rPr>
              <w:t>2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5</w:t>
            </w:r>
            <w:r w:rsidRPr="00161AE6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161AE6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110F419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2711416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571C61E3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6E42FC2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8</w:t>
            </w:r>
          </w:p>
        </w:tc>
      </w:tr>
      <w:tr w:rsidR="009D5D3A" w:rsidRPr="00015ED8" w14:paraId="783127B7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155F7F58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eastAsia="Liberation Serif" w:hAnsi="Calibri" w:cs="Calibri"/>
                <w:iCs/>
                <w:sz w:val="26"/>
                <w:szCs w:val="26"/>
                <w:lang w:val="ro-RO"/>
              </w:rPr>
              <w:t>27 mai (luni)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BA51B5A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8171101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7F42DE1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D90D466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</w:t>
            </w:r>
          </w:p>
        </w:tc>
      </w:tr>
      <w:tr w:rsidR="009D5D3A" w:rsidRPr="00015ED8" w14:paraId="59B7FDAD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10CD8F72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29 mai (miercuri)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904B48C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48F382E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56ADD9C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FC4532E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</w:t>
            </w:r>
          </w:p>
        </w:tc>
      </w:tr>
      <w:tr w:rsidR="009D5D3A" w:rsidRPr="00015ED8" w14:paraId="4E7CF417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028BBA55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31 mai (vineri)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577F23F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5952A8A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668DBDD5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6B87C14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</w:t>
            </w:r>
          </w:p>
        </w:tc>
      </w:tr>
      <w:tr w:rsidR="009D5D3A" w:rsidRPr="00015ED8" w14:paraId="036876C7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2AACF49E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04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8311835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7A75AF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5B01788A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27A2849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4</w:t>
            </w:r>
          </w:p>
        </w:tc>
      </w:tr>
      <w:tr w:rsidR="009D5D3A" w:rsidRPr="00015ED8" w14:paraId="071E9E4D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59A1663D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11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FDC29F9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C42F9F1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07B6D24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A16C8B4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5</w:t>
            </w:r>
          </w:p>
        </w:tc>
      </w:tr>
      <w:tr w:rsidR="009D5D3A" w:rsidRPr="00015ED8" w14:paraId="2D83494B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3CAB9B95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13 iunie (joi)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E7C7208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72F5AA6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5EB55F8E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F1FAED6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6</w:t>
            </w:r>
          </w:p>
        </w:tc>
      </w:tr>
      <w:tr w:rsidR="009D5D3A" w:rsidRPr="00015ED8" w14:paraId="70AF7490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209F9E56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18 iunie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68A05C9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80CC0DF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C4FDE1D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F08D3BA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7</w:t>
            </w:r>
          </w:p>
        </w:tc>
      </w:tr>
      <w:tr w:rsidR="009D5D3A" w:rsidRPr="00015ED8" w14:paraId="4944836B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1617AB08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20 iunie (joi)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50908FB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6AA4C10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E34FB93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1A3F03F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8</w:t>
            </w:r>
          </w:p>
        </w:tc>
      </w:tr>
      <w:tr w:rsidR="009D5D3A" w:rsidRPr="00015ED8" w14:paraId="37433654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6472743D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28 mai (marți)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5E2363C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24748C2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3BEED5B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EA47C58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</w:t>
            </w:r>
          </w:p>
        </w:tc>
      </w:tr>
      <w:tr w:rsidR="009D5D3A" w:rsidRPr="00015ED8" w14:paraId="4D375F67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2887FFD2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30 mai (joi)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46DE3D3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6C9C28A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538D40B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02B6E67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</w:t>
            </w:r>
          </w:p>
        </w:tc>
      </w:tr>
      <w:tr w:rsidR="009D5D3A" w:rsidRPr="00015ED8" w14:paraId="50ADD7F4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6053C12A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03 iunie (luni)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82664CB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3F56EE0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39AB6AE1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0301BF9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</w:t>
            </w:r>
          </w:p>
        </w:tc>
      </w:tr>
      <w:tr w:rsidR="009D5D3A" w:rsidRPr="00015ED8" w14:paraId="6FB00CAB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384283D5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10 iunie (luni)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AC86296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47AF706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C6375A0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EA449CD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4</w:t>
            </w:r>
          </w:p>
        </w:tc>
      </w:tr>
      <w:tr w:rsidR="009D5D3A" w:rsidRPr="00015ED8" w14:paraId="3E03B920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4FE2FC19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12 iunie (miercuri)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1EE2E36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96FB35F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D41109E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4272D5B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5</w:t>
            </w:r>
          </w:p>
        </w:tc>
      </w:tr>
      <w:tr w:rsidR="009D5D3A" w:rsidRPr="00015ED8" w14:paraId="215B9066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2FE1DBE4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14 iunie (vineri)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6BD7673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75CB3B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B026BC8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6ED86DC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6</w:t>
            </w:r>
          </w:p>
        </w:tc>
      </w:tr>
      <w:tr w:rsidR="009D5D3A" w:rsidRPr="00015ED8" w14:paraId="45DE9494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50BF50CD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19 iunie (miercuri)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68BA7B5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6AD9F6C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DC9D5D1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31C75C4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7</w:t>
            </w:r>
          </w:p>
        </w:tc>
      </w:tr>
      <w:tr w:rsidR="009D5D3A" w:rsidRPr="00015ED8" w14:paraId="7CEBD616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06F6CA56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21 iunie (vineri)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4BCED2E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E3D06F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4BFFA2F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12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3ED97F7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8</w:t>
            </w:r>
          </w:p>
        </w:tc>
      </w:tr>
      <w:tr w:rsidR="009D5D3A" w:rsidRPr="00015ED8" w14:paraId="60EBD5D6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7E8117D4" w14:textId="77777777" w:rsidR="009D5D3A" w:rsidRPr="00015ED8" w:rsidRDefault="009D5D3A" w:rsidP="009D5D3A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6"/>
                <w:szCs w:val="26"/>
                <w:lang w:val="ro-RO" w:eastAsia="ro-RO" w:bidi="ar-SA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28 mai (marți)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97C1A60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90CA02D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469CD3E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9F396C6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</w:t>
            </w:r>
          </w:p>
        </w:tc>
      </w:tr>
      <w:tr w:rsidR="009D5D3A" w:rsidRPr="00015ED8" w14:paraId="1E9857CE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52775D84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30 mai (joi)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84B6493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F5E2A28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A83F056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2A7E8BD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</w:t>
            </w:r>
          </w:p>
        </w:tc>
      </w:tr>
      <w:tr w:rsidR="009D5D3A" w:rsidRPr="00015ED8" w14:paraId="69D2ED96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556D35B4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03 iunie (luni)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9B21940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07F8471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5708B4DF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40FB658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</w:t>
            </w:r>
          </w:p>
        </w:tc>
      </w:tr>
      <w:tr w:rsidR="009D5D3A" w:rsidRPr="00015ED8" w14:paraId="2259E373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5BF1865B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lastRenderedPageBreak/>
              <w:t>10 iunie (luni)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BBC3C5B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F644D18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25EE69FC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664C156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4</w:t>
            </w:r>
          </w:p>
        </w:tc>
      </w:tr>
      <w:tr w:rsidR="009D5D3A" w:rsidRPr="00015ED8" w14:paraId="306DD803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6D777922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12 iunie (miercuri)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6EFCB3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BE10F82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541CB5B5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C73C588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5</w:t>
            </w:r>
          </w:p>
        </w:tc>
      </w:tr>
      <w:tr w:rsidR="009D5D3A" w:rsidRPr="00015ED8" w14:paraId="082B1115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0104AA42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14 iunie (vineri)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B045E2D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19DA0AA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77298790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F4293C1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6</w:t>
            </w:r>
          </w:p>
        </w:tc>
      </w:tr>
      <w:tr w:rsidR="009D5D3A" w:rsidRPr="00015ED8" w14:paraId="0079C2D3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773B0E6B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19 iunie (miercuri)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FA51D20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C5B3102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1741882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DDCF397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7</w:t>
            </w:r>
          </w:p>
        </w:tc>
      </w:tr>
      <w:tr w:rsidR="009D5D3A" w:rsidRPr="00015ED8" w14:paraId="1282C0A8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5A33C4DC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21 iunie (vineri)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F140C36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F251BDB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1DAA68CB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6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D82EB1F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8</w:t>
            </w:r>
          </w:p>
        </w:tc>
      </w:tr>
      <w:tr w:rsidR="009D5D3A" w:rsidRPr="00015ED8" w14:paraId="77B6DC28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3D25AFF1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28 mai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9DB9241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786C26C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77DD77E8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64DF4D9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</w:t>
            </w:r>
          </w:p>
        </w:tc>
      </w:tr>
      <w:tr w:rsidR="009D5D3A" w:rsidRPr="00015ED8" w14:paraId="62903BA6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3D28D4A1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30 mai (joi)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272061E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B61A0BD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7B604574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7556854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</w:t>
            </w:r>
          </w:p>
        </w:tc>
      </w:tr>
      <w:tr w:rsidR="009D5D3A" w:rsidRPr="00015ED8" w14:paraId="6C8A7FEE" w14:textId="77777777" w:rsidTr="009D5D3A">
        <w:trPr>
          <w:jc w:val="center"/>
        </w:trPr>
        <w:tc>
          <w:tcPr>
            <w:tcW w:w="2225" w:type="dxa"/>
            <w:shd w:val="clear" w:color="auto" w:fill="auto"/>
            <w:vAlign w:val="center"/>
          </w:tcPr>
          <w:p w14:paraId="524D470A" w14:textId="77777777" w:rsidR="009D5D3A" w:rsidRPr="00015ED8" w:rsidRDefault="009D5D3A" w:rsidP="009D5D3A">
            <w:pPr>
              <w:rPr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03 iunie (luni)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9AB2E82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724364D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343F23B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0B07522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</w:t>
            </w:r>
          </w:p>
        </w:tc>
      </w:tr>
      <w:tr w:rsidR="009D5D3A" w:rsidRPr="00015ED8" w14:paraId="3C6FC5EF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185AB17E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10 iunie (luni)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A57F521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B63E255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51EEAD92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C8599F2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4</w:t>
            </w:r>
          </w:p>
        </w:tc>
      </w:tr>
      <w:tr w:rsidR="009D5D3A" w:rsidRPr="00015ED8" w14:paraId="13005482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270946AE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12 iunie (miercuri)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9E9476C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565B546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59E843BA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E7B15CE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5</w:t>
            </w:r>
          </w:p>
        </w:tc>
      </w:tr>
      <w:tr w:rsidR="009D5D3A" w:rsidRPr="00015ED8" w14:paraId="16018F7C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0EB6BC72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14 iunie (vineri)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3682441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D4385FE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4278137A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38FFDA0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6</w:t>
            </w:r>
          </w:p>
        </w:tc>
      </w:tr>
      <w:tr w:rsidR="009D5D3A" w:rsidRPr="00015ED8" w14:paraId="65A68E9C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54EA4FE7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19 iunie (miercuri)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C08322D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179B959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55C84C5E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026A578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7</w:t>
            </w:r>
          </w:p>
        </w:tc>
      </w:tr>
      <w:tr w:rsidR="009D5D3A" w:rsidRPr="00015ED8" w14:paraId="6F3FECDC" w14:textId="77777777" w:rsidTr="009D5D3A">
        <w:trPr>
          <w:jc w:val="center"/>
        </w:trPr>
        <w:tc>
          <w:tcPr>
            <w:tcW w:w="2225" w:type="dxa"/>
            <w:shd w:val="clear" w:color="auto" w:fill="auto"/>
          </w:tcPr>
          <w:p w14:paraId="41B9E258" w14:textId="77777777" w:rsidR="009D5D3A" w:rsidRPr="00015ED8" w:rsidRDefault="009D5D3A" w:rsidP="009D5D3A"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21 iunie (vineri)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32D32DF" w14:textId="77777777" w:rsidR="009D5D3A" w:rsidRPr="00015ED8" w:rsidRDefault="009D5D3A" w:rsidP="009D5D3A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80553E0" w14:textId="77777777" w:rsidR="009D5D3A" w:rsidRPr="00015ED8" w:rsidRDefault="009D5D3A" w:rsidP="009D5D3A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shd w:val="clear" w:color="auto" w:fill="auto"/>
            <w:vAlign w:val="center"/>
          </w:tcPr>
          <w:p w14:paraId="0F6FA16E" w14:textId="77777777" w:rsidR="009D5D3A" w:rsidRPr="00015ED8" w:rsidRDefault="009D5D3A" w:rsidP="009D5D3A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2B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8909F66" w14:textId="77777777" w:rsidR="009D5D3A" w:rsidRPr="00015ED8" w:rsidRDefault="009D5D3A" w:rsidP="009D5D3A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8</w:t>
            </w:r>
          </w:p>
        </w:tc>
      </w:tr>
      <w:bookmarkEnd w:id="1"/>
      <w:tr w:rsidR="00F722CD" w:rsidRPr="00015ED8" w14:paraId="5B6F2DC6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6EA7D7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28 mai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299694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82A3CD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D2DFDE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E30CD0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</w:t>
            </w:r>
          </w:p>
        </w:tc>
      </w:tr>
      <w:tr w:rsidR="00F722CD" w:rsidRPr="00015ED8" w14:paraId="77635729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3BF732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30 mai (joi)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872A15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663733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609BFD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CE112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</w:t>
            </w:r>
          </w:p>
        </w:tc>
      </w:tr>
      <w:tr w:rsidR="00F722CD" w:rsidRPr="00015ED8" w14:paraId="6FB4CDE0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13C81D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03 iunie (luni)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F0E311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43D78C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0DD91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30D6FF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</w:t>
            </w:r>
          </w:p>
        </w:tc>
      </w:tr>
      <w:tr w:rsidR="00F722CD" w:rsidRPr="00015ED8" w14:paraId="2E3BFFAA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4AF108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10 iunie (luni)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0D6DB1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35D21B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CA0F21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B33D1B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4</w:t>
            </w:r>
          </w:p>
        </w:tc>
      </w:tr>
      <w:tr w:rsidR="00F722CD" w:rsidRPr="00015ED8" w14:paraId="37A21770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CBE1D7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12 iunie (miercuri)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A3E113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E8C49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8CC6D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A72778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5</w:t>
            </w:r>
          </w:p>
        </w:tc>
      </w:tr>
      <w:tr w:rsidR="00F722CD" w:rsidRPr="00015ED8" w14:paraId="028CBDF9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69EC4B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14 iunie (vineri)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AD375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F2406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59899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BC1C0C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6</w:t>
            </w:r>
          </w:p>
        </w:tc>
      </w:tr>
      <w:tr w:rsidR="00F722CD" w:rsidRPr="00015ED8" w14:paraId="537D83C5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60A31D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19 iunie (miercuri)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E8F70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B1AEDB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8DC202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86DEA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7</w:t>
            </w:r>
          </w:p>
        </w:tc>
      </w:tr>
      <w:tr w:rsidR="00F722CD" w:rsidRPr="00015ED8" w14:paraId="3EDD7849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350DA3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21 iunie (vineri)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58DD5D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10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3106A2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D86A7E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1A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7A1DFE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8</w:t>
            </w:r>
          </w:p>
        </w:tc>
      </w:tr>
      <w:tr w:rsidR="00F722CD" w:rsidRPr="00015ED8" w14:paraId="2648BCF6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5C5F49" w14:textId="77777777" w:rsidR="00F722CD" w:rsidRPr="00161AE6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161AE6">
              <w:rPr>
                <w:rFonts w:ascii="Calibri" w:hAnsi="Calibri" w:cs="Calibri"/>
                <w:sz w:val="26"/>
                <w:szCs w:val="26"/>
                <w:lang w:val="ro-RO"/>
              </w:rPr>
              <w:t>28 mai (marți)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C05A65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Grupa 11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58BD97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E2F15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121C1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</w:t>
            </w:r>
          </w:p>
        </w:tc>
      </w:tr>
      <w:tr w:rsidR="00F722CD" w:rsidRPr="00015ED8" w14:paraId="499C45B8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85E6A8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30 mai (joi)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EAB33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Grupa 11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2A9A26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685661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C6B862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</w:t>
            </w:r>
          </w:p>
        </w:tc>
      </w:tr>
      <w:tr w:rsidR="00F722CD" w:rsidRPr="00015ED8" w14:paraId="32FBA322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2B6D94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03 iunie (luni)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7700E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Grupa 11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327FC9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5D0C6D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B2733D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</w:t>
            </w:r>
          </w:p>
        </w:tc>
      </w:tr>
      <w:tr w:rsidR="00F722CD" w:rsidRPr="00015ED8" w14:paraId="42224FB5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AE1D20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10 iunie (luni)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A0434C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Grupa 11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427907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29C0C8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D59E2E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4</w:t>
            </w:r>
          </w:p>
        </w:tc>
      </w:tr>
      <w:tr w:rsidR="00F722CD" w:rsidRPr="00015ED8" w14:paraId="6F32C5E3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58BC7A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12 iunie (miercuri)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43797A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Grupa 11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97F909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39C58E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5CB905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5</w:t>
            </w:r>
          </w:p>
        </w:tc>
      </w:tr>
      <w:tr w:rsidR="00F722CD" w:rsidRPr="00015ED8" w14:paraId="531EBBF3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DE83D6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14 iunie (vineri)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471A6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Grupa 11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8BD07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B89993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E862B0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6</w:t>
            </w:r>
          </w:p>
        </w:tc>
      </w:tr>
      <w:tr w:rsidR="00F722CD" w:rsidRPr="00015ED8" w14:paraId="0C83B591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1D3417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19 iunie (miercuri)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435E4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Grupa 11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743602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48BDD3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70BFC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7</w:t>
            </w:r>
          </w:p>
        </w:tc>
      </w:tr>
      <w:tr w:rsidR="00F722CD" w:rsidRPr="00015ED8" w14:paraId="4ACF34B8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D92842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21 iunie (vineri)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A48BD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Grupa 11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F54F8E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F9CCB6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str. Vulturilor nr. 23,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2A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F1898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8</w:t>
            </w:r>
          </w:p>
        </w:tc>
      </w:tr>
      <w:tr w:rsidR="00F722CD" w:rsidRPr="00015ED8" w14:paraId="6B3049B0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2644D9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28 mai (</w:t>
            </w:r>
            <w:r>
              <w:rPr>
                <w:rFonts w:ascii="Calibri" w:hAnsi="Calibri" w:cs="Calibri"/>
                <w:sz w:val="26"/>
                <w:szCs w:val="26"/>
                <w:lang w:val="ro-RO"/>
              </w:rPr>
              <w:t>marți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BEFAD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12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96BE8E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9070F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308A24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</w:t>
            </w:r>
          </w:p>
        </w:tc>
      </w:tr>
      <w:tr w:rsidR="00F722CD" w:rsidRPr="00015ED8" w14:paraId="0541BF51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87D123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30 mai (joi)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6EEA48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12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E9956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ED2F2B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373D90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2</w:t>
            </w:r>
          </w:p>
        </w:tc>
      </w:tr>
      <w:tr w:rsidR="00F722CD" w:rsidRPr="00015ED8" w14:paraId="112610C1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553F99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lastRenderedPageBreak/>
              <w:t>03 iunie (luni)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759AC3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12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BEFDEF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20A485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547555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3</w:t>
            </w:r>
          </w:p>
        </w:tc>
      </w:tr>
      <w:tr w:rsidR="00F722CD" w:rsidRPr="00015ED8" w14:paraId="07DF0ADB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5D6B8A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10 iunie (luni)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F38C83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12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624F56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8A769A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4BC0D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4</w:t>
            </w:r>
          </w:p>
        </w:tc>
      </w:tr>
      <w:tr w:rsidR="00F722CD" w:rsidRPr="00015ED8" w14:paraId="3B8C121E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B015A7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12 iunie (miercuri)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B73F3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12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BE14E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F57BB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B59E6F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5</w:t>
            </w:r>
          </w:p>
        </w:tc>
      </w:tr>
      <w:tr w:rsidR="00F722CD" w:rsidRPr="00015ED8" w14:paraId="1856E41C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FE43D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14 iunie (vineri)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3BBBF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12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466215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2D9558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C74961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6</w:t>
            </w:r>
          </w:p>
        </w:tc>
      </w:tr>
      <w:tr w:rsidR="00F722CD" w:rsidRPr="00015ED8" w14:paraId="2FF82A04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79BFCA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17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iunie (vineri)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BF9C5F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12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DEC93F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DB3C79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BA57B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7</w:t>
            </w:r>
          </w:p>
        </w:tc>
      </w:tr>
      <w:tr w:rsidR="00F722CD" w:rsidRPr="00015ED8" w14:paraId="2EA4265C" w14:textId="77777777" w:rsidTr="00F722CD">
        <w:trPr>
          <w:jc w:val="center"/>
        </w:trPr>
        <w:tc>
          <w:tcPr>
            <w:tcW w:w="2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70961F" w14:textId="77777777" w:rsidR="00F722CD" w:rsidRPr="00F722CD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19 iunie (miercuri)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3C05B8" w14:textId="77777777" w:rsidR="00F722CD" w:rsidRPr="00015ED8" w:rsidRDefault="00F722CD" w:rsidP="00E61299">
            <w:pPr>
              <w:jc w:val="both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Grupa 12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4313F" w14:textId="77777777" w:rsidR="00F722CD" w:rsidRPr="00015ED8" w:rsidRDefault="00F722CD" w:rsidP="00E61299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015ED8">
              <w:rPr>
                <w:rFonts w:ascii="Calibri" w:hAnsi="Calibri" w:cs="Calibri"/>
                <w:sz w:val="20"/>
                <w:szCs w:val="20"/>
                <w:lang w:val="ro-RO"/>
              </w:rPr>
              <w:t>17.00 -20.00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209B7" w14:textId="77777777" w:rsidR="00F722CD" w:rsidRPr="00015ED8" w:rsidRDefault="00F722CD" w:rsidP="00E61299">
            <w:pPr>
              <w:rPr>
                <w:rFonts w:ascii="Calibri" w:hAnsi="Calibri" w:cs="Calibri"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Calea Moșilor nr. 88, sala</w:t>
            </w: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 xml:space="preserve"> 20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CB846E" w14:textId="77777777" w:rsidR="00F722CD" w:rsidRPr="00015ED8" w:rsidRDefault="00F722CD" w:rsidP="00E61299">
            <w:pPr>
              <w:jc w:val="center"/>
              <w:rPr>
                <w:rFonts w:ascii="Calibri" w:hAnsi="Calibri" w:cs="Calibri"/>
                <w:sz w:val="26"/>
                <w:szCs w:val="26"/>
                <w:lang w:val="ro-RO"/>
              </w:rPr>
            </w:pPr>
            <w:r w:rsidRPr="00015ED8">
              <w:rPr>
                <w:rFonts w:ascii="Calibri" w:hAnsi="Calibri" w:cs="Calibri"/>
                <w:sz w:val="26"/>
                <w:szCs w:val="26"/>
                <w:lang w:val="ro-RO"/>
              </w:rPr>
              <w:t>8</w:t>
            </w:r>
          </w:p>
        </w:tc>
      </w:tr>
    </w:tbl>
    <w:p w14:paraId="6A606C50" w14:textId="77777777" w:rsidR="00E93486" w:rsidRPr="00015ED8" w:rsidRDefault="00E93486" w:rsidP="009D5D3A">
      <w:pPr>
        <w:pStyle w:val="BodyText"/>
        <w:spacing w:after="0" w:line="240" w:lineRule="auto"/>
        <w:rPr>
          <w:rFonts w:ascii="Calibri" w:eastAsia="Liberation Serif" w:hAnsi="Calibri" w:cs="Calibri"/>
          <w:i/>
          <w:iCs/>
          <w:sz w:val="26"/>
          <w:szCs w:val="26"/>
          <w:lang w:val="ro-RO"/>
        </w:rPr>
      </w:pPr>
    </w:p>
    <w:p w14:paraId="1028318D" w14:textId="77777777" w:rsidR="001C1A0C" w:rsidRPr="00015ED8" w:rsidRDefault="001C1A0C" w:rsidP="009D5D3A">
      <w:pPr>
        <w:pStyle w:val="BodyText"/>
        <w:spacing w:after="0" w:line="240" w:lineRule="auto"/>
        <w:rPr>
          <w:rFonts w:ascii="Calibri" w:eastAsia="Liberation Serif" w:hAnsi="Calibri" w:cs="Calibri"/>
          <w:i/>
          <w:iCs/>
          <w:sz w:val="26"/>
          <w:szCs w:val="26"/>
          <w:lang w:val="ro-RO"/>
        </w:rPr>
      </w:pPr>
    </w:p>
    <w:sectPr w:rsidR="001C1A0C" w:rsidRPr="00015ED8" w:rsidSect="004D6B5D">
      <w:pgSz w:w="15840" w:h="12240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40D4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877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83360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3AD0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53D0F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5FBD"/>
    <w:multiLevelType w:val="hybridMultilevel"/>
    <w:tmpl w:val="FCE0D52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43977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9798C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8F1"/>
    <w:rsid w:val="00015ED8"/>
    <w:rsid w:val="0003035E"/>
    <w:rsid w:val="00050426"/>
    <w:rsid w:val="0009188F"/>
    <w:rsid w:val="000B01A9"/>
    <w:rsid w:val="000B55DC"/>
    <w:rsid w:val="000C2775"/>
    <w:rsid w:val="000C3A18"/>
    <w:rsid w:val="000E5A5D"/>
    <w:rsid w:val="000E69D6"/>
    <w:rsid w:val="00153C61"/>
    <w:rsid w:val="00161AE6"/>
    <w:rsid w:val="00165D02"/>
    <w:rsid w:val="00173E16"/>
    <w:rsid w:val="00184159"/>
    <w:rsid w:val="001C1A0C"/>
    <w:rsid w:val="001E7580"/>
    <w:rsid w:val="00211FE1"/>
    <w:rsid w:val="00266F5D"/>
    <w:rsid w:val="002A0B36"/>
    <w:rsid w:val="002A2007"/>
    <w:rsid w:val="002B35B3"/>
    <w:rsid w:val="002C3384"/>
    <w:rsid w:val="002E60CF"/>
    <w:rsid w:val="002F1825"/>
    <w:rsid w:val="002F7614"/>
    <w:rsid w:val="00311CFF"/>
    <w:rsid w:val="0032414A"/>
    <w:rsid w:val="00352C96"/>
    <w:rsid w:val="00370627"/>
    <w:rsid w:val="00373394"/>
    <w:rsid w:val="00377960"/>
    <w:rsid w:val="003E0174"/>
    <w:rsid w:val="00400EAC"/>
    <w:rsid w:val="0040577F"/>
    <w:rsid w:val="00414FFE"/>
    <w:rsid w:val="00443FFE"/>
    <w:rsid w:val="004453E0"/>
    <w:rsid w:val="0045703A"/>
    <w:rsid w:val="004B57F6"/>
    <w:rsid w:val="004D6B5D"/>
    <w:rsid w:val="00556982"/>
    <w:rsid w:val="00573B9D"/>
    <w:rsid w:val="00584D9E"/>
    <w:rsid w:val="005C6F43"/>
    <w:rsid w:val="006110ED"/>
    <w:rsid w:val="00612EA4"/>
    <w:rsid w:val="006B3C85"/>
    <w:rsid w:val="006B6D52"/>
    <w:rsid w:val="00704554"/>
    <w:rsid w:val="007126A8"/>
    <w:rsid w:val="007322B6"/>
    <w:rsid w:val="007325B1"/>
    <w:rsid w:val="007502DD"/>
    <w:rsid w:val="007569D3"/>
    <w:rsid w:val="007662BF"/>
    <w:rsid w:val="007C2C7A"/>
    <w:rsid w:val="007F23C2"/>
    <w:rsid w:val="00813725"/>
    <w:rsid w:val="0081516C"/>
    <w:rsid w:val="0086241A"/>
    <w:rsid w:val="00870EC2"/>
    <w:rsid w:val="00886BE9"/>
    <w:rsid w:val="009018F1"/>
    <w:rsid w:val="009124EB"/>
    <w:rsid w:val="00930C52"/>
    <w:rsid w:val="00950EFF"/>
    <w:rsid w:val="00966E83"/>
    <w:rsid w:val="00986C5F"/>
    <w:rsid w:val="0099062E"/>
    <w:rsid w:val="009A0586"/>
    <w:rsid w:val="009D5D3A"/>
    <w:rsid w:val="00A173DA"/>
    <w:rsid w:val="00A32ABD"/>
    <w:rsid w:val="00A94107"/>
    <w:rsid w:val="00AA012D"/>
    <w:rsid w:val="00B40573"/>
    <w:rsid w:val="00BB325F"/>
    <w:rsid w:val="00BD6DCC"/>
    <w:rsid w:val="00BF26A3"/>
    <w:rsid w:val="00C2195C"/>
    <w:rsid w:val="00C36366"/>
    <w:rsid w:val="00C41DC9"/>
    <w:rsid w:val="00C457A7"/>
    <w:rsid w:val="00C86783"/>
    <w:rsid w:val="00C96A3C"/>
    <w:rsid w:val="00CB46A0"/>
    <w:rsid w:val="00CD464E"/>
    <w:rsid w:val="00CE3052"/>
    <w:rsid w:val="00D30557"/>
    <w:rsid w:val="00D700D5"/>
    <w:rsid w:val="00D730BF"/>
    <w:rsid w:val="00DB3444"/>
    <w:rsid w:val="00DD53A3"/>
    <w:rsid w:val="00DF538D"/>
    <w:rsid w:val="00E16E7E"/>
    <w:rsid w:val="00E34ACF"/>
    <w:rsid w:val="00E61299"/>
    <w:rsid w:val="00E93486"/>
    <w:rsid w:val="00EB006E"/>
    <w:rsid w:val="00ED7682"/>
    <w:rsid w:val="00EF05BB"/>
    <w:rsid w:val="00F33162"/>
    <w:rsid w:val="00F501EE"/>
    <w:rsid w:val="00F722CD"/>
    <w:rsid w:val="00F908FF"/>
    <w:rsid w:val="00F94BA5"/>
    <w:rsid w:val="00F978AE"/>
    <w:rsid w:val="00FA30A8"/>
    <w:rsid w:val="00FA40D4"/>
    <w:rsid w:val="00F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7181C86"/>
  <w15:chartTrackingRefBased/>
  <w15:docId w15:val="{D687AB8C-8C8A-4A54-A251-62C6E956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E9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573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573"/>
    <w:rPr>
      <w:rFonts w:ascii="Segoe UI" w:eastAsia="SimSun" w:hAnsi="Segoe UI" w:cs="Mangal"/>
      <w:kern w:val="1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CC58-3551-4380-8342-C82A3514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cp:lastModifiedBy>Sandu Gherasim</cp:lastModifiedBy>
  <cp:revision>2</cp:revision>
  <cp:lastPrinted>2018-05-07T13:39:00Z</cp:lastPrinted>
  <dcterms:created xsi:type="dcterms:W3CDTF">2019-05-24T09:14:00Z</dcterms:created>
  <dcterms:modified xsi:type="dcterms:W3CDTF">2019-05-24T09:14:00Z</dcterms:modified>
</cp:coreProperties>
</file>