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E04D3" w14:textId="77FC312E" w:rsidR="00623456" w:rsidRPr="00623456" w:rsidRDefault="00623456" w:rsidP="00F30E6B">
      <w:pPr>
        <w:spacing w:after="0" w:line="240" w:lineRule="auto"/>
        <w:jc w:val="center"/>
        <w:rPr>
          <w:b/>
          <w:bCs/>
        </w:rPr>
      </w:pPr>
      <w:r w:rsidRPr="00623456">
        <w:rPr>
          <w:b/>
          <w:bCs/>
        </w:rPr>
        <w:t xml:space="preserve">TABEL centralizator cu opțiunile exprimate de avocații stagiari aflați în evidențele INPPA pentru pachetele opționale </w:t>
      </w:r>
      <w:r w:rsidR="00F30E6B">
        <w:rPr>
          <w:b/>
          <w:bCs/>
        </w:rPr>
        <w:t xml:space="preserve"> / </w:t>
      </w:r>
      <w:r>
        <w:rPr>
          <w:b/>
          <w:bCs/>
        </w:rPr>
        <w:t xml:space="preserve">cu opțiunile repartizate în </w:t>
      </w:r>
      <w:r w:rsidRPr="00623456">
        <w:rPr>
          <w:b/>
          <w:bCs/>
        </w:rPr>
        <w:t>conformitate cu prevederile art.  43 alin. (7) al Regulamentului de organizare și funcționare a I.N.P.P.A.</w:t>
      </w:r>
    </w:p>
    <w:p w14:paraId="133B720C" w14:textId="6A92F97E" w:rsidR="00623456" w:rsidRPr="00623456" w:rsidRDefault="00623456" w:rsidP="00623456">
      <w:pPr>
        <w:spacing w:after="0" w:line="240" w:lineRule="auto"/>
        <w:jc w:val="center"/>
        <w:rPr>
          <w:b/>
          <w:bCs/>
        </w:rPr>
      </w:pPr>
    </w:p>
    <w:p w14:paraId="4BD86166" w14:textId="77777777" w:rsidR="00623456" w:rsidRPr="00623456" w:rsidRDefault="00623456" w:rsidP="00623456">
      <w:pPr>
        <w:spacing w:after="0" w:line="240" w:lineRule="auto"/>
        <w:rPr>
          <w:b/>
          <w:bCs/>
          <w:i/>
          <w:iCs/>
        </w:rPr>
      </w:pPr>
      <w:r w:rsidRPr="00623456">
        <w:rPr>
          <w:b/>
          <w:bCs/>
          <w:i/>
          <w:iCs/>
        </w:rPr>
        <w:t>Pachetul A</w:t>
      </w:r>
    </w:p>
    <w:p w14:paraId="471D69C9" w14:textId="77777777" w:rsidR="00623456" w:rsidRDefault="00623456" w:rsidP="00623456">
      <w:pPr>
        <w:spacing w:after="0" w:line="240" w:lineRule="auto"/>
        <w:ind w:firstLine="708"/>
      </w:pPr>
      <w:r>
        <w:t>Achiziții publice</w:t>
      </w:r>
    </w:p>
    <w:p w14:paraId="4E702BCB" w14:textId="77777777" w:rsidR="00623456" w:rsidRDefault="00623456" w:rsidP="00623456">
      <w:pPr>
        <w:spacing w:after="0" w:line="240" w:lineRule="auto"/>
        <w:ind w:firstLine="708"/>
      </w:pPr>
      <w:r>
        <w:t>Drept fiscal</w:t>
      </w:r>
    </w:p>
    <w:p w14:paraId="404CFA8A" w14:textId="77777777" w:rsidR="00623456" w:rsidRDefault="00623456" w:rsidP="00623456">
      <w:pPr>
        <w:spacing w:after="0" w:line="240" w:lineRule="auto"/>
      </w:pPr>
    </w:p>
    <w:p w14:paraId="64345A45" w14:textId="77777777" w:rsidR="00623456" w:rsidRPr="00623456" w:rsidRDefault="00623456" w:rsidP="00623456">
      <w:pPr>
        <w:spacing w:after="0" w:line="240" w:lineRule="auto"/>
        <w:rPr>
          <w:b/>
          <w:bCs/>
          <w:i/>
          <w:iCs/>
        </w:rPr>
      </w:pPr>
      <w:r w:rsidRPr="00623456">
        <w:rPr>
          <w:b/>
          <w:bCs/>
          <w:i/>
          <w:iCs/>
        </w:rPr>
        <w:t>Pachetul B</w:t>
      </w:r>
    </w:p>
    <w:p w14:paraId="4777F69D" w14:textId="77777777" w:rsidR="00623456" w:rsidRDefault="00623456" w:rsidP="00623456">
      <w:pPr>
        <w:spacing w:after="0" w:line="240" w:lineRule="auto"/>
        <w:ind w:firstLine="708"/>
      </w:pPr>
      <w:r>
        <w:t>Protecția datelor personale</w:t>
      </w:r>
    </w:p>
    <w:p w14:paraId="237A4D63" w14:textId="603CADF0" w:rsidR="00623456" w:rsidRDefault="00623456" w:rsidP="00623456">
      <w:pPr>
        <w:spacing w:after="0" w:line="240" w:lineRule="auto"/>
        <w:ind w:firstLine="708"/>
      </w:pPr>
      <w:r>
        <w:t>Registrele și contabilitatea cabinetului de avocat</w:t>
      </w:r>
    </w:p>
    <w:p w14:paraId="5751D83E" w14:textId="77777777" w:rsidR="00623456" w:rsidRDefault="00623456"/>
    <w:tbl>
      <w:tblPr>
        <w:tblW w:w="138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1"/>
        <w:gridCol w:w="1303"/>
        <w:gridCol w:w="1170"/>
        <w:gridCol w:w="6822"/>
      </w:tblGrid>
      <w:tr w:rsidR="00193A6A" w:rsidRPr="00623456" w14:paraId="03ECECAB" w14:textId="77777777" w:rsidTr="00623456">
        <w:trPr>
          <w:trHeight w:val="300"/>
          <w:tblHeader/>
        </w:trPr>
        <w:tc>
          <w:tcPr>
            <w:tcW w:w="4581" w:type="dxa"/>
            <w:shd w:val="clear" w:color="auto" w:fill="BFBFBF" w:themeFill="background1" w:themeFillShade="BF"/>
            <w:noWrap/>
            <w:vAlign w:val="bottom"/>
            <w:hideMark/>
          </w:tcPr>
          <w:p w14:paraId="08F10C2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b/>
                <w:bCs/>
                <w:lang w:eastAsia="ro-RO"/>
              </w:rPr>
              <w:t xml:space="preserve"> Nume</w:t>
            </w:r>
          </w:p>
        </w:tc>
        <w:tc>
          <w:tcPr>
            <w:tcW w:w="1303" w:type="dxa"/>
            <w:shd w:val="clear" w:color="auto" w:fill="BFBFBF" w:themeFill="background1" w:themeFillShade="BF"/>
            <w:vAlign w:val="bottom"/>
          </w:tcPr>
          <w:p w14:paraId="226C6AC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b/>
                <w:bCs/>
                <w:lang w:eastAsia="ro-RO"/>
              </w:rPr>
              <w:t>Barou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bottom"/>
          </w:tcPr>
          <w:p w14:paraId="3448D44B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b/>
                <w:bCs/>
                <w:lang w:eastAsia="ro-RO"/>
              </w:rPr>
              <w:t>Optiune</w:t>
            </w:r>
          </w:p>
        </w:tc>
        <w:tc>
          <w:tcPr>
            <w:tcW w:w="6822" w:type="dxa"/>
            <w:shd w:val="clear" w:color="auto" w:fill="BFBFBF" w:themeFill="background1" w:themeFillShade="BF"/>
            <w:noWrap/>
            <w:vAlign w:val="bottom"/>
            <w:hideMark/>
          </w:tcPr>
          <w:p w14:paraId="69051B1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b/>
                <w:bCs/>
                <w:lang w:eastAsia="ro-RO"/>
              </w:rPr>
              <w:t> </w:t>
            </w:r>
          </w:p>
        </w:tc>
      </w:tr>
      <w:tr w:rsidR="00193A6A" w:rsidRPr="00623456" w14:paraId="2DC28D65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3400F2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Abălaru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Roxana Maria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B91F30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92545A8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5EE305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5D4FF88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BB7303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Adam Andrei-Valentin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DC15D4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E239E6B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78148D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73E8254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675BD58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Ailenei V. Emanuel-Remus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91C778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423940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vAlign w:val="center"/>
            <w:hideMark/>
          </w:tcPr>
          <w:p w14:paraId="43F2734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54B9A4A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41AA82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 xml:space="preserve">Al </w:t>
            </w: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Battah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Nadia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DB2DA7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1747E7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D25917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D8C6153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06AEAF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Albu Ana-Maria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0C4D6A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A6BA519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EA9A78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2B11BD4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D7E75F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Alecu Angelica Georgiana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7810D4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CE82B2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1CB308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290CA48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298226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Alexandru Georgian Cosmin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16C33F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Argeş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2F134CB3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272361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1D91532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7AD12C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Alexe Anca Maria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5B5F33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0409B83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99AC73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713E66D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00EE9F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Altiparmak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Raluca Sorina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731A70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6E1A7A2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9E8E7D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76E43983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17B8E9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Alupoaei Vladimir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C1AB43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77F7426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F97A00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CC41E2D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C7F3D5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Ampiah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</w:t>
            </w: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Dinah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Ama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860277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BD6CE4F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AB56A8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ECB65E3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AC65E1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Amzoi-Lacatusu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Ileana-Xenia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715807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EEE0781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CA2DB8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F78764B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C108BA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Ana Maria Camelia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1C99B5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Dâmboviţa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0E59627A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6239E3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CA5348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B5F19C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Andrei Georgeta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A6D9F5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A87C78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5FE022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82DA480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8DE3A1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Andrei Raluca-Claudia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067BD8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6DDD15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6B4910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17F00B5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A0C70E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Andrei Roxana-Stefania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A53524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9889F99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95F8BB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3BCE6C9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04AFFE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Andreiu Teodor Alexandru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847830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Prahova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A7A7C09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7F52C9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E938BD4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0EE9AD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Andronic Diana-Elena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CB7F51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8414C6B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C1D640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29CBFC4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D6826D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lastRenderedPageBreak/>
              <w:t>Anghel Luciana-Emilia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FA71CB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9054FB4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BCF813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46DC23B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275C98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Anghel Mihaela Mirela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BC0F55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49003E3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3F1F5C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1C5DDCA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41C1387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Anghel V. Ion-Mihai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C9FD75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B150198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FEAE7A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08C09988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0EDA6C5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Antal S. Andreea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C7B3D4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EEA369D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A3E07D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2710FEA8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FCEADA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Anton Ioana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6E7CE4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5E277DA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C1CC72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AAA3F2B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20644A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Antonescu Estera Cătălina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583A6E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6A70AF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15D7DA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C396958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04623B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Apetroae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Andrei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DD6290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BF0FF28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77986E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A2A1F37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18B207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Arcana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Mădălina Gabriela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16A859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E931F49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D2406E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70688F2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CFC638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Argatu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Marina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9826CF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B9AE112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FB9693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7FAA4C5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0C0929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Armașu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Bianca Elena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6C398D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8CA897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D0806D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9209CC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58FE46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Asaftei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Flavius Andrei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C3AC85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623B766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33F941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5AE2F61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132C670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Avram C. Alexandru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9782E8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29D2452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vAlign w:val="center"/>
            <w:hideMark/>
          </w:tcPr>
          <w:p w14:paraId="6187114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B413E2C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565C664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Baboi I. Teodora-Tatiana (fosta Palade)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1CC2A3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07CBFA7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vAlign w:val="center"/>
            <w:hideMark/>
          </w:tcPr>
          <w:p w14:paraId="4CD10F3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D330B96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60FADBB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Babu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Maria-Valentina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2CC3BD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01FCB8B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ED06EB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0427186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A50556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Baciu Alexandra-Camelia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6EA31E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Ilfov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18A508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24109F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51D9C9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AE0E39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Badea Adriana-Maria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0877C0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8ADA68D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8DB6E2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61F86D7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C0E3A0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Badiu Andrei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8D6110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75974E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DE6463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1B1EADC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284B30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Balaci Irina Maria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7D60ED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A03C6AF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DEA287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433ABBC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2FE6C3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Balica Roxana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58A2C2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0CDD56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37FAD9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4B03FDC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D502D6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Baltă  Adriana-Veronica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7E9B32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B8B0C5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064C39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123D24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88ECA3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Bamboi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Speranța Iulia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8EF898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87BBDB6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E29B57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B79D948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647AAA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Bandrabur Maria-Cristina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66B1BA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611413F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F00C45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65F0306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C9193A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Banța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Răzvan-Nicolae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7DAF24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58D1151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FDE188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DFA845B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603E82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Barbu Daria-Alexandra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EEEEED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F4EC9C2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C9F152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FAA35A2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EB46A1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Barbu Georgiana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A5664F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F6D5B68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1589DC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98E2EF2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FD86D3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Barbu Loredana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CE34C8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6FB6D4C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69CD46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0368F32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EABA91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Baroană Daniela-Maria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A83CE6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D90F0B2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C6EC2D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8508455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820551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lastRenderedPageBreak/>
              <w:t>Baros Maria-Liana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B6E459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07004E7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478C5F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44017CC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3F174C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Baturi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Tania-Crina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1194C6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2951D61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D94E5C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60F9980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9DDEDC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Bădărău Maria-Diana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1F7270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1A14BE6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3E9A94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ABCA860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F80B0B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Bădescu Anca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70962C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E1F72DD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7866AD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38C0EA1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294133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Bădulescu Andra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5B0E7A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EB331D4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B8B8C2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5B04F27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F1A105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Bălan Eduard-Albert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5F1382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20562D4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3AD2D5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293AEDD9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7D92CA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Bălășanu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Eduard - Constantin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19330A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6BE47AA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CD02C2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C2B3138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4C3663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Bălășel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Adrian Cezar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735114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9E51E6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5CBF2B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9663441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00C09E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Bălău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Mihaela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8E4FDF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3EEFFA3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2D1E5B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25D0AE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0EFAA3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Bălțatu Andra-Luciana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561923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B321A98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C332D4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C7CE50C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6793C5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Bănățeanu Bianca Ioana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40C43A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58B142F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3923EB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87F940C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E6BCCC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Bărbulescu Daniela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89C032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Giurgiu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432AC1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701BB6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8A5AA80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15F4F3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Beicuș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Cristinel-Dumitru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06F26C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32EAD48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0BA5D9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51CEC6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68AA3E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Bejenaru Diana Maria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FBE9F9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EFE7446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2BF6F4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60482E6D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1A7188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Benedic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Alina- Iuliana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2656B8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7DA19FF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523FA5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FA04982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C29E34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Benga Sonia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E006F1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1B362FB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9E920E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71DF57B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330E94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Berti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Naomi Georgia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672159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1B34907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6055F1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23BEB5A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35F60C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Beșliu Mihai Florin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D0F834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72B6F32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8557A2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535FE0BB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7FC0DCF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Bichiș D. Cristina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4E9167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D10ACE1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vAlign w:val="center"/>
            <w:hideMark/>
          </w:tcPr>
          <w:p w14:paraId="23C4E3B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0AE0570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03D413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Bidirliu Mădălina Andreea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8FAFE2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FF4A941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80E1E5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2D4F684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F133E6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Bîlbă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Ioana Daria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04DCF6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41AB3E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F74119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F8C58FA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F01D76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Bîrlean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Iulian-Alexandru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4B1862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9736632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B246D9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2EF69DF2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63E279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Boancă Claudia-Ștefania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982A61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42AF4C8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EFD857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F0BE9B0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61613B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Bobeică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Ionuț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7FF6CA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Dâmboviţa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7CF7672D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A3E31D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54D1E61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710EF3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Boga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Marius-Florinel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FB4CDC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647B7EB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8677DA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A2FFB8D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A93427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Bogdan Andreea-Mihaela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E6A615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2244B34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565B72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5533A03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DD24CC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Bogdan Diana Andreea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7D75DC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C34A68F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AE66F9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933CE21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4E5563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lastRenderedPageBreak/>
              <w:t>Boghean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Alexandru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D2A312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6ABD092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86D6E7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E883767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377AE5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Boghez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Andreea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1681E1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2573411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675569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31C9C96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AC21BA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Bohorodiță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Andreea-Lucia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3AB6FB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2EAADF4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02052F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E7BEF3C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BAFF6D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Boiangiu Florina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89C7EF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6C0087F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012DB8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99D85C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3957E9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Bordei Carmen Elena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925CCE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A33A626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A79B18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731309E" w14:textId="77777777" w:rsidTr="00623456">
        <w:trPr>
          <w:trHeight w:val="585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6B22F4E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Bostaca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D. Dana-Mirela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71AC75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95E4B12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172ABA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69A99D45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522E14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Boșcan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Ana-Laura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62976B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FBC82E2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DF5CC4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5DAEB18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B03611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 xml:space="preserve">Botiș </w:t>
            </w: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Jasmine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Maria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BB0A75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30FA0DA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99A772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DED1032" w14:textId="77777777" w:rsidTr="00623456">
        <w:trPr>
          <w:trHeight w:val="735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A79B7D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Bozai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Marc Antoniu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A8EDCF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5C0FB6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77A67C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CD3147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A93172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Bozeșan Amalia-Teodora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7EBBD2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9C3A143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10E4E0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5589E12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8C5EBF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Bradu Nicoleta-Dorina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BFADD9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213C8CA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C0ACC9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534B7C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3B4D5C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Braga Elena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B79364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42575CD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C25121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266E896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27C287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Braia Maria-Cristina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02818E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D50CD1B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FD9678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67B3013" w14:textId="77777777" w:rsidTr="00623456">
        <w:trPr>
          <w:trHeight w:val="45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0F5A44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Brătulea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Teodor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AABECD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0A9E506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0C3E6D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0D7860C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6EF039A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Brezean I. Ana Maria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0E148B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DB038A1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vAlign w:val="center"/>
            <w:hideMark/>
          </w:tcPr>
          <w:p w14:paraId="5C79344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0B35483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73E56A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Brînzei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Laura-Denisa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D8FD5E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20EF64F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30C0F4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8521545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ABDFC2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Bucă Ioana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57E765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F8E1D0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9FD5FD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3A10FD7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006B60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Bucurescu Roxana-Gabriela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C82331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9EDC4B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1A009B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DA7721B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4E96F9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Bunea Cristian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A6ACE7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E7EB60C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E1A9A8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D474B59" w14:textId="77777777" w:rsidTr="00623456">
        <w:trPr>
          <w:trHeight w:val="57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BD144B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Burlacu Ciprian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645B7D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Buzău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BAB402D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3C9BC3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05E9EB11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2322715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Busu G.C. Alexandru-Christian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B6318E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3BF5141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vAlign w:val="center"/>
            <w:hideMark/>
          </w:tcPr>
          <w:p w14:paraId="7D9CDD7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BB2E9C7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9EB98F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 xml:space="preserve">Buta Alexa Francesca </w:t>
            </w: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Lara</w:t>
            </w:r>
            <w:proofErr w:type="spellEnd"/>
          </w:p>
        </w:tc>
        <w:tc>
          <w:tcPr>
            <w:tcW w:w="1303" w:type="dxa"/>
            <w:shd w:val="clear" w:color="000000" w:fill="FFFFFF"/>
            <w:vAlign w:val="center"/>
          </w:tcPr>
          <w:p w14:paraId="5E57C82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8A6F974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8BCBD3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AA99A03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9BF3D2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Butaru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Laura-Gabriela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898D98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ADEE9C3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4BABB2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2D32253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786215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Butnaru Alexandru-Cătălin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FB9953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D9E48ED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C60A62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FA7D940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8D8A33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lastRenderedPageBreak/>
              <w:t>Buturugaru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Ana- Maria Gabriela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9FB5A3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Giurgiu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AC1B266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3E5BD9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E2DFB19" w14:textId="77777777" w:rsidTr="00623456">
        <w:trPr>
          <w:trHeight w:val="225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5461BF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Buzea Andreea Cristina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DAC3AB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3551961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2BB801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5C269BA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506DAE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Buzenche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Carmen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307B9B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A6B6782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56EC68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7E67CD5A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E5EF21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Caba Sergiu Cosmin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B7B31C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0327BA2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BBDE0D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B800E33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</w:tcPr>
          <w:p w14:paraId="6F3E04CE" w14:textId="77777777" w:rsidR="00193A6A" w:rsidRPr="00623456" w:rsidRDefault="00193A6A" w:rsidP="00193A6A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>
              <w:rPr>
                <w:rFonts w:ascii="Calibri" w:eastAsia="Times New Roman" w:hAnsi="Calibri" w:cs="Calibri"/>
                <w:lang w:eastAsia="ro-RO"/>
              </w:rPr>
              <w:t>Caciur Alexandru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94B50A4" w14:textId="77777777" w:rsidR="00193A6A" w:rsidRPr="00623456" w:rsidRDefault="00193A6A" w:rsidP="00193A6A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9617C85" w14:textId="77777777" w:rsidR="00193A6A" w:rsidRPr="00623456" w:rsidRDefault="00193A6A" w:rsidP="0019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</w:tcPr>
          <w:p w14:paraId="4BF2C518" w14:textId="77777777" w:rsidR="00193A6A" w:rsidRPr="00623456" w:rsidRDefault="00193A6A" w:rsidP="00193A6A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</w:p>
        </w:tc>
      </w:tr>
      <w:tr w:rsidR="00193A6A" w:rsidRPr="00623456" w14:paraId="5867612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AAD844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Calinciuc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Alexandru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DB7A7A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9A6822F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3DD35D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454DF16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108070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Caliu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</w:t>
            </w: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Sănduța</w:t>
            </w:r>
            <w:proofErr w:type="spellEnd"/>
          </w:p>
        </w:tc>
        <w:tc>
          <w:tcPr>
            <w:tcW w:w="1303" w:type="dxa"/>
            <w:shd w:val="clear" w:color="000000" w:fill="FFFFFF"/>
            <w:vAlign w:val="center"/>
          </w:tcPr>
          <w:p w14:paraId="7C01EE1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11870DA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1AE3C8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71BD88D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6FF12E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Caracostea Alina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2840AF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EA4AB2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E46A45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4AFF84B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24F7A7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Caraghiaur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Mihai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E1A91A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C53A79D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051FEF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6EB16B3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DD51A8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Caramaliu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Adina - Roxana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368941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E066D1A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7947F7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5C1AE5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3D2D7C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Caramihai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Georgiana-Iulia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AABAB0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6CC1F6D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FDE7F2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8F147B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24B683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Castravete Ana-Maria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1EA3A4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1C9D0D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65EABC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CDD9CE4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B59F1F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Catană Monica- Mădălina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4A404B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356C477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2BBE21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73D7CE3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CD8BF6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Cazacu Lavinia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234A85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929FEAC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B1BDEC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13FFE1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CECE42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Cazacu Liana-Mihaela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6F9CE9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8782F1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5B30E8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65D8DC8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F04B8E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Cazacu Victor Alin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335BD3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FA8141C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E18540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924D0E2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E14EC5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Călin Andreea Denisa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3BB0E9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A2C4414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F3C58B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CC113EA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46E248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Căpitănescu Cristian-Viorel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07B176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D3D4FD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42BBB6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9F910A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625EC5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Cărbune Constanța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7E9D5C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0BBD26C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0842E8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98F49BA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301F32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Căvescu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Georgiana Miruna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CD9D00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B0E3A24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BD9474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E6D0B45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90C387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Căzănescu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Mădălina Georgiana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4DFFE0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02164F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C2ABBA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7B960C62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856329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Cârciumaru Ruxandra Elena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DE0244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ADD5619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83CB26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631EDA7A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666176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Ceară Elena - Andra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59D3B9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Constanţa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0C04C46A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DEFC9D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61D018C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1B05BF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Ceaușu Andreea-Simona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5C46D1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B9AEAB1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12A7D7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1FDD637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61D1293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Celik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Ș.N. Alexandra-Monica (fosta Lovin)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027A05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B3DFBC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vAlign w:val="center"/>
            <w:hideMark/>
          </w:tcPr>
          <w:p w14:paraId="13F0A53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F17E243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20FC32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Cerlente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Armand-Cristian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1BEEB2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45079FB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E64763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58A89D7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2500CB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Cernat Ana-Maria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404A34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0F953C9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80FE9D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712EF58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ED6CD0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lastRenderedPageBreak/>
              <w:t>Cernea Elena Cristina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18564A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5736177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66EE34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FF5BB4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C74CBE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Cernițoiu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Claudia Bianca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7BE201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3E2431D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A3575D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D638A61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11F53C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Chelariu Cătălina-Mădălina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9DE258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A5382C3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0CC6C4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30210E5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EC0A54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Cherecheș Vlad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F922A6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5718A7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FD8961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CCF3867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14F11C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Chipeșu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Daniela-Andreea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16B0C4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2C24CEA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30DA06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316781C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4B3AEF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Chirca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Andreea-Carmen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C4C3AF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37F95B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09E46F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0BB1812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00A8B2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Chirilă Daniela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F8883B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3314D89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5783CA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41EB3E7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497691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Chirilă Georgiana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FA78F9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A3D6854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0D846B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99196C9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8E8665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Chiriță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Ioana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6AA945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90874D6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477234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ED7066B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152931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Chistrugă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Alexandra-</w:t>
            </w: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Raisa</w:t>
            </w:r>
            <w:proofErr w:type="spellEnd"/>
          </w:p>
        </w:tc>
        <w:tc>
          <w:tcPr>
            <w:tcW w:w="1303" w:type="dxa"/>
            <w:shd w:val="clear" w:color="000000" w:fill="FFFFFF"/>
            <w:vAlign w:val="center"/>
          </w:tcPr>
          <w:p w14:paraId="17E256D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12A3C63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C5B8A5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5191D55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A1E166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Chișor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Carla Diana Ioana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F4E5DF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C777976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E7B8E9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77BCCB1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F86F27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Chițu Ioana-Mihaela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71075A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D7D7688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1391F8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373BC5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368A12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Chivescu Cristina-Ioana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FFB42D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540EF2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7228C7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888E51B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A0E6E1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Cilibeanu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Silvia-Georgiana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6A3341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E11285F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346A73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6B43142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6CA22A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Cincă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Alin Eduard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39F9B4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D1511B6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C557D4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13FBFCC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9D2A5B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Ciobanu Alexandra-Andreea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12C372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84D56B8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A04B27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F90A224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5ADC80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Ciobanu Andreea-</w:t>
            </w: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Theodora</w:t>
            </w:r>
            <w:proofErr w:type="spellEnd"/>
          </w:p>
        </w:tc>
        <w:tc>
          <w:tcPr>
            <w:tcW w:w="1303" w:type="dxa"/>
            <w:shd w:val="clear" w:color="000000" w:fill="FFFFFF"/>
            <w:vAlign w:val="center"/>
          </w:tcPr>
          <w:p w14:paraId="16E09DD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21462BA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31C4BB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9902DAB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AA8F49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Ciobanu Diana-Elena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EBB9FC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EECFF69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50F5DD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7CFE7C2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B34B8C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Ciobănescu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Ștefania Daniela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0A2C62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F99722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CBE33A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A662765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DFAB48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Cioc Cristina Elena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5ED4C1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B8D7B5B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DC219D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F694C8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C0222D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Ciocan Alexandru-Marius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8FE463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DD8EF8A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66A847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711BCE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5AAD6A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Ciochină Maria Angela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5FA84B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Vâlcea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6C125AF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ACF8AE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B12CE13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E89C29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Cioflan Felicia Gabriela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5FAE35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4EF4069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986FFD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D812A29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B78945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Ciornei Ioana Gabriela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BE03EC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4D60CDA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2B7BAA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00DB1C8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F3B1A1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Ciubotaru Claudiu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96400B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C7BBCE6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20AB6A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6886B29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86A175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Ciucă Ana-Maria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90DCAE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12DF482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B09EAF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8C20DD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A83E4C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Ciucă Bogdan Gabriel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0EC7AD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B30533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7F4E35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6F24E2A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379ADD4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lastRenderedPageBreak/>
              <w:t>Ciucur F. Andreea-Daniela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B26FE2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1EFE09A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vAlign w:val="center"/>
            <w:hideMark/>
          </w:tcPr>
          <w:p w14:paraId="5A8838A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2EA2530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8AD5F8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Ciulei Victor-Alexandru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E366F5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95A70B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DA3E08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8DEF8F6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BA1837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Ciulina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Tudor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E3D750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6C0412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88F348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3204CD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D01A7A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Ciurea Cristina Maria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3893A3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28AF85D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867046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BFAB6B1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931A0A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Ciurea Marius Gabriel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FEC6BB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BECA4BC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0788E6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2B0F97C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C3F788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Ciută Elena Diana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9FF71F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7C36187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D81414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2F3D8F6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A5FDD9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Cîrstea Cristina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AC4D80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C9F526F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72A75B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F7E26AD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FD70E2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Cîrstescu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Iulia-Simina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8472EF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DE16BB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BEDDE8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867FB4B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59E819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Cîrstoiu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Cezar-Mihai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CDDF69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A49C0F1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A7BBF5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474C162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82036C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Climescu Camelia-Petronela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6E3260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3377073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0E1E0A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5C8AC6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E2BAE7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Clopot Mădălina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CD0A0E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Constanţa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3AB8EAE6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318498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5BB28DE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6E8BFE9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Cohut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V. Alexandru-Paul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BB369D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CEEFA72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70AD5D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0DADCF75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281BC5A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Cojocaru I. Marius Bogdan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C7AA55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Prahova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8268068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818E24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6623E326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FFC732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Cojocaru Loredana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2DB5D9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4A328D3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26209E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5780804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9CE140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Colț Alexandra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1E3279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273680F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06BDFD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E4FE58B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8D8360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Coman Miruna Ștefana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99E7E3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05C061B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562E74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859FF03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7A25B75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Conea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St. Alina-Mihaela (fosta Soare)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3F6BCF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BBC83C8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A187C0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52B971B0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F990F5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Constantin Anca Mariana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DEDB8F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Ialomiţa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73DCF4ED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EAD203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9C4713A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F4B3E1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Constantin Bianca Elena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499A0F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Prahova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4C10EC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D61BE0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22F24DA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038B7F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Constantin Denisa Viorela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AF6DFF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BFAE10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29751F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E2FB4EC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5A58FA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Constantinescu Alexandru-Valentin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B85701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92AA59C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420176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BA78EA6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73C930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Constantinescu Mădălina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9E176D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99812C2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A14665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3C58541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61824C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Constantinescu Oana-Bianca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74717F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Constanţa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2D704C3B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8294EE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95DB193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7B96006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Contac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M. Dana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49B528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5B8F0EA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2FEF08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6D1EB789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A72221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Copăceanu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Anda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793272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3519F4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D57D1F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B6653E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E73F58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Copăceanu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Georgiana-Luciana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1A0534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EA7ACF4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1A2BE2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B9CB72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FAEC94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Corâci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Bogdan-Gabriel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F6C46F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7EC3977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C65774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588D874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62C2CE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lastRenderedPageBreak/>
              <w:t>Costea Laura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7C2DDC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9C1EE1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FD6911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F972A2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DE49D5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Coșman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Ioan Daniel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6755CE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Călăraşi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2F7A40F8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01B3A4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8A12D98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539FAA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Crăciun Ana-Maria-Elena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C50EB8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7674E64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137115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56B9126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A5EE4C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Crăciunaș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Răzvan Ionel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57B87D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F177CB4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317DC5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089AD3C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AAC3F7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Cristea Andrei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D0B8ED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F73F3C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E5BBDB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4383871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CC7A08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Cristea Gabriela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1662AB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780A55D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D54AB3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7B855B5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BD9FF0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Cristea Georgeta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51956F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Giurgiu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829BD7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456243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512D71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5BCC0A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Crîșmaru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Rareș-Andrei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53837A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8BB480C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3C7DA6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2DB5E4C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ED3861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Croitoru Andrei Marius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3CC2BA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AB34C8F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B8CC7D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703249A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4BD3F5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Croitoru Elena Teodora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B3382C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22D29D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9AC033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012EED5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E9FEB7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Csaki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Amanda Georgiana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818B43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6C71547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E87F01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0D58626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16155F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Culea Eva-Emanuela-Ana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E2BD6D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2DE0ED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BEAFC1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4ADA4B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A88357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Cumpăratu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Iulia Gabriela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67747D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90C768C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E2CB87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63F8EFD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495DC1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Curti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Dumitru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428909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33F6924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2B148B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9E18868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F5D701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Dafinoiu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</w:t>
            </w: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Etela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>-Geanina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EA185E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59A080B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13358C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BBA0477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C3AEDF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Damian Ana-Maria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BC759E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9D07F21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EAA062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D71E25B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A4A396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Damian Maricica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C88D4A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853A36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BB1576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8462A23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50586C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Dan Cătălina-Maria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010C30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E16E6F7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FA7828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43AEFC5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6CB5F0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Dancu Ioana-Laura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30A438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Constanţa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3BCC4DC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7D1BC8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3EE04F7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40D392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Danilenco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Ingrid Ioana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A5645D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AC122B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E5CA9E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94E83F3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D41449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Dascălu Veronica-Elena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BF1D61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7AED38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8F4903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FBE57A5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428CA8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Daut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Alexandra-Iulia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BEF9C2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Giurgiu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2465399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F01B66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517E39D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4352C7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Davițoiu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Laurențiu-Rafael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6F7645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Giurgiu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BD11D4B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05DAF3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13D6C81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083E9E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Dănilă Lorena-Calina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FB23EE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4231B67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1DEF3D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66FB9CD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C784BD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Dărjan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Daniel Felix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E02025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E20D8C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D2819B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CF748F0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737E76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Deaconu Andreea Cristina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6B4626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12F23E4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880B6F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C8929DD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5B6161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Deaconu Bogdan Florentin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57AA11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C839BD1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FFD894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54CE600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517C36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lastRenderedPageBreak/>
              <w:t>Dediță Olivia Laura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BB0F2A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E59EA8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A8617D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91AD68B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2205A8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Deseagă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Cristian Alexandru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E3CCBC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D632F2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11476B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3E25B8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5A575C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Diaconescu Anda Maria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7A4209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E84389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17D02D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D647461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DDF169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Diaconescu Maria-Lăcrămioara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271E3E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640572D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D5D3FC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1A020D2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1D1AB5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Dicu Mihai Gabriel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3A71D6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D207288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0D68B0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E68A557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718089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Diculescu Irina Maria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00F06D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B871CFC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96FBB1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B51C56A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F9BC17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Dima Maria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55AABC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27DDE0C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1BC2E8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B85AC0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B0F3B3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Dincovici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Mihaela Andreea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25F804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4C9E336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01E754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B4FA616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226AD0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Dinu Andreea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0C9408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3BE8551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F0D465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6763C75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9A35BD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Dinu Andreea Emanuela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B07AD6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0956319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E07A5F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756C6A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0FA44E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Dinu Andreea-Ioana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C31F0B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2EC690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287305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409BB04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711074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Dinu Georgiana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350471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9C42E93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63B827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0494284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34587ED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Dinu I. Elena-Alina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206D7A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B8BB11B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vAlign w:val="center"/>
            <w:hideMark/>
          </w:tcPr>
          <w:p w14:paraId="59161C5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A3B2C6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5899BC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Dinu Ionela Cristina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B2A8C6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A59BE43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FE4DE9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A69C62A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B24440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Dinu Mihaela-Luiza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9520EF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C1403F3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6E8574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A467030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6E4250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Dinu Mihai Eduard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96C78D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164DC72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569E36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1E9126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B4AC5F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Dobre Alina-Maria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E9A71F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61328FC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81828F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8E50632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574D95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Dobre Dragoș George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EC3584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71E0B3C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6A1D13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C2AB33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52BA1B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Dobre Gabriel-Vicențiu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5E8364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8766C13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21CF68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3C4C8DC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D2B4AA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Dobrică Radu Valentin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0DCEA6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6192831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E27B12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329497C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F5AA4F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Dobrișan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Alexandra-Adriana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37894E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3F4C8E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0CBB96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0A06F34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990AF8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Dodoi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Răducu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EAB756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2C41808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7DAD16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BF96000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5D6F15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Dohotar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Andrada Clara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1F63D9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EA5F4FD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FB4890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A1CAADB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8E4E26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Dorin Valentina Elena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FCD58C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3D4F888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C4F527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820D7DA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8D3497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Dorojan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Andra Maria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CB4F1C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Argeş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34AD3471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3C1AD4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6B2C2A7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F05B16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Dragomir Alexandru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8742CF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BECCF94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6E412D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2371F5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2E25BA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Drăgan Andrei-Călin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0E21CF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D7DCB4F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DED432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BC9B955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7BB22F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lastRenderedPageBreak/>
              <w:t>Drăgan Miruna-Andreea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138C14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95AF0EB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0D94F7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E65665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4D7C17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Drăghici Livia-Liliana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425553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743AD53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A5D0A6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EB9A064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314E02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Drăghici Oana-Georgiana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2E8980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01E2109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EE628D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313AC00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24ADF7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Drima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Dumitru Sorin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D6BA87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Ialomiţa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462B3EC4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413B50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345080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4BA3E2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Drobota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Anamaria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7EF93A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D000F3C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655590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4573005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A52E8D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Duca Alexandru Gabriel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9BC2FC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382397D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5E459D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62DAB8D3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FDA226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Dumbravă Nicolae Andrei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E65D91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4468992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11878A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033E2644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7BF15C0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Duminica V. Razvan-Florin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5646F8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91778F8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4887D5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21813F69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24EAB2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Dumitrache Ruxandra Teodora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F082C8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7A19E4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E417DB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6231101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66A55C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Dumitrescu Gabriela Doina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8692A0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57D2E2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E5F393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C84EA1D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7A50304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 xml:space="preserve">Dumitru </w:t>
            </w: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Al.A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Alexandru-Andrei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158D04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73A644B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62675E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295C206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2164F4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Dumitru Andrei-Cătălin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CEC0A1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64D0B12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4AE9A2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E7A5326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E55157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Dumitru Rareș-Ionuț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126747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B4DDB9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4EDB65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E49EEE0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5D49D3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Dumitru Silviu Ionuț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8A01A9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12954B2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9A306D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7541747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55DC48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Duna Dragoș Adrian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948DE2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B808FEF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E1E9C0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1A740A74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00DBFC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Duțu Alexandru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A823B7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12FEA5F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63F037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53087D6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0C1B60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Enache Mădălina Elena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2719CC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B98AE4C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B638D4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77F2C0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1D7CD7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Enache Ramona-Georgiana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EF16AC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E9B12E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E308C3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7A621D9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4CA29B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Ene Ana-Maria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AB0464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783D22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720FD6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70E8B87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B6D5BF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Enea Tudor Codrin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D6E26A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5CD2AA1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AE9668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4B14939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40B8F0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Epurianu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Cătălin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A7A3F2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Iaşi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5ED6A06D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AD551D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CC951A6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052D87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Eremia Andrei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5470F0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217F8E1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CB37CD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388901C5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24E1C5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Făt Cristina Ioana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9A29AB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E1709AB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4DACA1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F7FCF2D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B15BBB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Feraru Alexandra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BCFD49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F1C8997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4D737A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666901A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53BB75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Filip Andreea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EF5046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Bacău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8B5E88A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5A6ADC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D7E6121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7B30E3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Filip Gabriela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B35F70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051A7B9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79C2D3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B7DF4AB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4610EE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Florea Bianca-Adelina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A85543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Buzău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7FC8078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CD9682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7F20A7B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A1FFCB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lastRenderedPageBreak/>
              <w:t>Florea Cristina-Maria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82DF17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59509B7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1A2A71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E91BC8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B88EFB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Florea Elena Corina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F603F6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A6E288B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F161E3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3B884E8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7FB839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Frighenciu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Nicoleta-Maria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6F499F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0C46018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8A742B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D6EFEA0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8CFAB3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Gabor Liviu Constantin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1E8759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DF4BB96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0CD422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F18A519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62B05A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Gavadia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Alexandru-Bogdan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B84ED7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596327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E19CE9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EEDB5C2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F8262D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Găină Cătălin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81577E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AA6284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362C35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EBA9C7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062875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Gălbează Andreea Cristina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EEE6FA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C3EB7E8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D220F8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F4B98A6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2812373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Geana C.V. Florin-Catalin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DDCD74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C3A9AC6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vAlign w:val="center"/>
            <w:hideMark/>
          </w:tcPr>
          <w:p w14:paraId="6F5086A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932D69A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22C179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Georgescu Clara-Andreea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092868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03FAE2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607ED9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758CC40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E5FD1D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Georgescu Mihaela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D024DF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C76F32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A5AC58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58EFA7B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4A05EA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Gheldiu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Marius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75B4D3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4ADDAE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CB2771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8F2DB5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92C0DC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Gheorghe Cristina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A19AE5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641FCAC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C872DC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6B30F4A" w14:textId="77777777" w:rsidTr="00623456">
        <w:trPr>
          <w:trHeight w:val="84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57D67CF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Gheorghe F. Ana-Maria-Daniela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A84E51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754DF79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E0DE91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2CB0FD60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E5E42C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Gheorghescu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Marius Liviu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133BAC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8916E3C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E3EDCF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0566CE7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1CF5247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Gheorghina V.C. Luana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383D15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Constanța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3033C6A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vAlign w:val="center"/>
            <w:hideMark/>
          </w:tcPr>
          <w:p w14:paraId="5E319CB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C677FBF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7E9CB1E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Gheorghiu C. Smaranda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C610E6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2719301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vAlign w:val="center"/>
            <w:hideMark/>
          </w:tcPr>
          <w:p w14:paraId="2A21593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2CBFF85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99C9F2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Gherunda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Mihaela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89249B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Ialomiţa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7F222A2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CB7D0A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7397671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7163FE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Gherzan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</w:t>
            </w: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Alessia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>-Irina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B9F19D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1AE8C5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04BCE6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20088E4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281BC0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Ghiță Gheorghe-Ferdinand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616E60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7838F0F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D13F73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D6F7012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99099B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Ghiță Laura Ionela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B65401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Argeş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5657B66C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DFE3CC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7C4F5E4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72B361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Gigea Antonia Mihaela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FC6B1C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49ED337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C19E07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FE0502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A1A22A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Giurculeț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Ionuț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7B0B0B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Constanţa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707952D2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96B2E6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2A3AB36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B70CD0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Gogu Teodora Alexandra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1774B7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8978CEB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905E80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0866F6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BEC1FE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Goia Raluca-</w:t>
            </w: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Andreia</w:t>
            </w:r>
            <w:proofErr w:type="spellEnd"/>
          </w:p>
        </w:tc>
        <w:tc>
          <w:tcPr>
            <w:tcW w:w="1303" w:type="dxa"/>
            <w:shd w:val="clear" w:color="000000" w:fill="FFFFFF"/>
            <w:vAlign w:val="center"/>
          </w:tcPr>
          <w:p w14:paraId="7C904F9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74AEF16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0C2E98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8BCFFA2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706DCB6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Goidescu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I. Daniel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F21967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6966844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vAlign w:val="center"/>
            <w:hideMark/>
          </w:tcPr>
          <w:p w14:paraId="532AB70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7D07907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5A7AD2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lastRenderedPageBreak/>
              <w:t>Gojnea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Andrei Alexandru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CA9F5E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F4B5ED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981E8E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5353C00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3BFC13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Golgotă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Alisa Sidonia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E64DD6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E8ECAF9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70DBDC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22384BD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64BB04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Golu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Daniel - Alexandru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0B588F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F53BC39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A68D0E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3A48B8D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7A8177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Gongea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Tudor-Andrei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697CFD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90C849B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047F59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11E8DCD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A8A6BD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Goulaouic-Perju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Liliana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B57620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2599C3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2CA976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DC0BCF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C32CD6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Grapă Adrian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3FF0A1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A33D3C7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15039A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151920D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61F49B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Grasu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Nicolae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95CE65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BFCD20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D11074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46F4902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15CD35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Grădinariu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</w:t>
            </w: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Elizabeta</w:t>
            </w:r>
            <w:proofErr w:type="spellEnd"/>
          </w:p>
        </w:tc>
        <w:tc>
          <w:tcPr>
            <w:tcW w:w="1303" w:type="dxa"/>
            <w:shd w:val="clear" w:color="000000" w:fill="FFFFFF"/>
            <w:vAlign w:val="center"/>
          </w:tcPr>
          <w:p w14:paraId="0124898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1BD8AA3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F7C73B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C07C31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C50A74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Greceanu Andrei Gabriel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D2ED2B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856BAF3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24F01E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717582D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0D5407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Grigoraș Isabela Mihaela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0163A7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FCECEF6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BE68F6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1F4A6E6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59E8B5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Grigore Ioana-Simona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E537B8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3B64FAB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41B2F5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AA9FFF3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1B3B4A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Grigore Lelia Eliza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62712A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402BD2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81E3A2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364F803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6CCEAF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Grigorie Lavinia-Stefania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E5DD4F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0C041DB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AAB298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7197208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38B537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Grigoroiu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Ioana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30E0E4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Argeş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2D462138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675250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A9754A3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638484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Grozea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Ada-Florina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83A1F3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Dâmboviţa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18CD57C8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8AD475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5C789AC5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2A96BE3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Grumeza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Gh. Florin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40D1FD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68C959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vAlign w:val="center"/>
            <w:hideMark/>
          </w:tcPr>
          <w:p w14:paraId="4A52905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6C1B587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9D65BC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Guianu Roxana-Maria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F8A829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FC15472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6D14E9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454781C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05DC35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Gunea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Codrin Constantin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81D10B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E172A66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9C276C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1EDDD56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790714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Guran Iulia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B56D05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C828241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5CBAE6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989C47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D51101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Gurean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Horia-Daniel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9E4540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7792196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D0A271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75BB26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543DF4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Gușoi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Teodora-Andreea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7D987E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F3F6BFA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F1E457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3E82C71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3D91BC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Hanu Andreea Georgiana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B0A5CE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79B070C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16A3E6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6301025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CFDA1D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Hindawi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Dalia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935ED0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4D2E30F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95D952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9E90983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CE85BD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Hompot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Tiberia Karina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9193A3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7DB9019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D33DE6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3A92068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C1EC1A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Horobeț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Dragos-Ionuț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2F70B9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Tulcea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A83777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08BF0F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E5A61F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A4D115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Hrubaru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Adriana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99F357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BD2B733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DCAF65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9D9BC3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C6E320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Iacob Ana Maria Adriana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A83025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EFD0FA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D4F64C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37A4353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1179F3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lastRenderedPageBreak/>
              <w:t>Iacob Cristina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24300A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F7BF48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161E42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E4B8950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4757F8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Iacob Florentina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AA9274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Ialomiţa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5653D153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892441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BEE2214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2DFA32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Iacob Gabriela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883920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Constanţa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0A869FA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9A722C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F541695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99E47C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Iacob Valentin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834C0C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Bacău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AD4C5E6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FB8CB1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116C414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7F33B2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Iamandi Bianca-Anamaria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932208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3162266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332709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EFE7A8D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16CD79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Iancu Mihaela-</w:t>
            </w: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Timeea</w:t>
            </w:r>
            <w:proofErr w:type="spellEnd"/>
          </w:p>
        </w:tc>
        <w:tc>
          <w:tcPr>
            <w:tcW w:w="1303" w:type="dxa"/>
            <w:shd w:val="clear" w:color="000000" w:fill="FFFFFF"/>
            <w:vAlign w:val="center"/>
          </w:tcPr>
          <w:p w14:paraId="279832D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4E27B9B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FACB09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0E4D0A7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3B03ED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Iatan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Georgian </w:t>
            </w: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Vladut</w:t>
            </w:r>
            <w:proofErr w:type="spellEnd"/>
          </w:p>
        </w:tc>
        <w:tc>
          <w:tcPr>
            <w:tcW w:w="1303" w:type="dxa"/>
            <w:shd w:val="clear" w:color="000000" w:fill="FFFFFF"/>
            <w:vAlign w:val="center"/>
          </w:tcPr>
          <w:p w14:paraId="4B67090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AD34736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65FB66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783B329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525649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Iatan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Sergiu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690F17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18C185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68E2DE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FC5748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27D073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Ignat Vladimir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18B4C6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Ilfov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7FE1F4B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B037C5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C6A5B64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5158E2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Ileana Lavinia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6FC5AD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A35EC08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1ACC76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5093501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740BBC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Ilie Andreea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971BBA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B39E6F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75F5D8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B07DC3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E756D7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Ilie Cristian Daniel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9F5042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7AE6162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7DAAC1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99BE2C8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7992F1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Ilie Janina-Doriana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AB01C6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13FA611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1D2A8A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D6BC529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C57F8A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Ilie Oana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5EA40D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6C701E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B9FD2E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0E57313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A77817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Ilie Sebastian-Gabriel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5AFC98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3D39C42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81E63C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F0FCB09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D7C6DD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Ilie Tiberiu-Emil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98E344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Constanţa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3F77A483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BEF1BF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0051B26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BECF40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Iliescu Andrei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C5BAA7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3A81204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1C7FB6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4E86F2A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EEF748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Ilisie Florin-Andrei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355081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02395DF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039651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7A198FD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3FD542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Ioana Marian-Christian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89166D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D22C1FB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978BAC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F2AD694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D770D0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Iofcea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Maria-Cristina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B3CC88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5E68371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74D650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E56702B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976B55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Ioia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</w:t>
            </w: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Anais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</w:t>
            </w: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Evelyn</w:t>
            </w:r>
            <w:proofErr w:type="spellEnd"/>
          </w:p>
        </w:tc>
        <w:tc>
          <w:tcPr>
            <w:tcW w:w="1303" w:type="dxa"/>
            <w:shd w:val="clear" w:color="000000" w:fill="FFFFFF"/>
            <w:vAlign w:val="center"/>
          </w:tcPr>
          <w:p w14:paraId="6A17D90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FEE604D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6F133A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2098632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51A02C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Ion Alexandra Mădălina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1EA62D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7DFA3D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99C08C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FD8339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26E061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Ioncu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Roxana Alexandra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1EC05E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6AB6A8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92371F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479D6A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44156C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Ionescu Virgiliu-Ionuț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9AA8EA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F2F29ED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F686F1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123196D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12DECE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Ionescu-Balea Mihai-Constantin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9E691D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D76C8B6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0FEFC5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7E9D0F3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1A934E8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Ionita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N. </w:t>
            </w: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Angelo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>-Ionut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0395CE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3ADD00D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vAlign w:val="center"/>
            <w:hideMark/>
          </w:tcPr>
          <w:p w14:paraId="4E135D2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662138B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001D91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Ioniță Bogdan-Ionuț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1F10C0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7678B37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A547D9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3AFD898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B949C9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lastRenderedPageBreak/>
              <w:t>Ioniță Ciprian Marius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F48A95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1966ADD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28E99D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60E076B4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C1507B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Ioniță Roberta Andreea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DD723F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18CBFE9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FAB120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5DBF72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E36CC8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Iordache Daniela-Iuliana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750470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Constanţa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1DC1D367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FD7D39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15DA39D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2A67E9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Iordăchescu Crenguța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8527F3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FE7CC4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A93C0F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AF004A7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05A6B3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Iordănescu Mihaela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7D00B2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347A4EA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E8E7A2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76F71C9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4EF4B2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Iorga Bianca-Anamaria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B22811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5BE2C9C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BC248C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C5133A1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96CDDE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Ispas Ionuț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08A7F8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Tulcea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C4B1AE3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8533CD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0FF467E9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236A48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Ispas Mihai Cosmin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553487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710644F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AE50B6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F07A7E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E430D2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Istrate Luiza Geanina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D5CF4F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22DEF4F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7428C2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536527C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3C247A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Jalbă Andreea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F43A49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10EF7CC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645220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D1EBBC8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0073BE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Jidovu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Anca Elena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09128F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Argeş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1BDD59BC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5C8382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CC4D688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F16C76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Jignea Denis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7ED0C9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C08E9F4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D03FB1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3E8FFFB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667015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Jijie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Alexandru Mădălin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8AB299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9676E88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00827B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5AB5443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CB1323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Joița Elena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4E0A03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86FC402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2BF72F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EE17D08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8CC6E0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Lalău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Dorel Nicolae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5A5B44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1029276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AB9A45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F3AD04C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B86924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Lalău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Oana-Raluca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4A720C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AA19B2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4CB1D9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0A9CEFA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E55AE0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Laschescu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Mădălina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8031CA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A6E72FB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A3DD1E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47142A2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D761AA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Lascu Adriana Florentina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6EA07C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Vâlcea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B387E0F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148E47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1E079880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8160A8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Lascu Alexandra Ana-Maria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09DE5E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489D677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6F55D4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2A8EE6A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472331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Lascu Mihai-Dan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C1E522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2431589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29E016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9200702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5CF271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Laufer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</w:t>
            </w: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Gencaga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</w:t>
            </w: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Yarina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</w:t>
            </w: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Anaid</w:t>
            </w:r>
            <w:proofErr w:type="spellEnd"/>
          </w:p>
        </w:tc>
        <w:tc>
          <w:tcPr>
            <w:tcW w:w="1303" w:type="dxa"/>
            <w:shd w:val="clear" w:color="000000" w:fill="FFFFFF"/>
            <w:vAlign w:val="center"/>
          </w:tcPr>
          <w:p w14:paraId="371C256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DD3BE27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F32C0E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4F7F2E6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CB9B97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Lazăr Marian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C0BABC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Călăraşi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76C9733D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956E0B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3AC04FAD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372E254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Leaua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F.I. Alexandra-Georgiana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059698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131BA6F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vAlign w:val="center"/>
            <w:hideMark/>
          </w:tcPr>
          <w:p w14:paraId="6BC9E0C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C2B72A7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EBD6CF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Lechea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Ionuț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4097C9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AFDB6A6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254D99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F7D76CA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9DA6ED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Lefter Ana Maria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BDB502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79FA3EA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260327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3BE9901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B4328F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Lincă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Adrian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A87F9E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D8BE3A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AA9160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F8E6FDB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200976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Liviţă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Andreea Alexandra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BBC19D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A371588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E41DB8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52318B9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665DA6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lastRenderedPageBreak/>
              <w:t>Lohănel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Irina Mihaela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C799EC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0CE0D72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BE6825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CCF786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E78583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Lozneanu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Diana-Iuliana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9DDC64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Constanţa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0C0C220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883368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5EC975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E4C3EA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Luca Eugen Constantin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E0C37C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5C3ABAC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E9DC71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287879D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07810A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Luchianov Roxana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924656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45244B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322A10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4E7B259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46A939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Lucian Cătălina Teodora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7ACBD9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8F1B9AB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C6CCC5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62C3AD1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7B1AF2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Lungu Alexandru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699A5E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F7DE82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C410A1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DD5ED51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9D93B7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Lungu Cristina - Alina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DCA3DE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2B4ED3A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1FDBA0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C884D60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2FE094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Lungu Raluca-Ioana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6B7B6B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0EAAD2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60297D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1CA65A3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40D4B2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Lungu Ștefan-Laurențiu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D089A2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E0F214A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57CDA2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592A36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CA9D2A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Lupașcu Cătălin Mihai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A03A34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89C556D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08626F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7DB91AC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594A5E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Lupașcu Ilinca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2AD5AD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F820434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9E8178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6BCB03C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D70687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Lupu Laura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C63CC1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B99265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D60698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568671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FC1F27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Lupu Teodor Cristian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E80BFF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C521C2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51017A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E07776C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148B0B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Maftei Diana Simina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CAFDC2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19EB50A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09422C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3A8567C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F7D548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Mahmoud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</w:t>
            </w: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Sara</w:t>
            </w:r>
            <w:proofErr w:type="spellEnd"/>
          </w:p>
        </w:tc>
        <w:tc>
          <w:tcPr>
            <w:tcW w:w="1303" w:type="dxa"/>
            <w:shd w:val="clear" w:color="000000" w:fill="FFFFFF"/>
            <w:vAlign w:val="center"/>
          </w:tcPr>
          <w:p w14:paraId="0621C23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823E6AF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4559E5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FB8DC81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C0A95A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Mandisodza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</w:t>
            </w: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Phillip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>-Richard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D1C3A3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EF2A80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E23D53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5295B09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1F01C3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Manea Gabriel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376BA7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CDCAE04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90CA52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1C64A1F8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E9617C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Manea Horațiu-Ștefan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F1AE6E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6196CB6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86C437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3E6A0BD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BA65EF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Manea Ioana-Raluca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896FD1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377DB0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81B8C6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3F3A0EC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1B1518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Manea Tanța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A91338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F71D40D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CE0B7B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3233307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4714A3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Manole Costin-Mădălin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939CB1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93135C2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FE8056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633232D4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86976C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Manolea Daniela Florentina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0FD6A1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4DC7D27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9BA17D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393C4F4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7D4DC0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Manu Oana-Mirela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C0A2A1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CFED3D6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71173C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CBBE951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6F7A3C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Manu Radu Gabriel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553BD2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88D28B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A5EAA6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B9E747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FF28F3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Marc Crina-Daniela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76DBD3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801180A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D03F36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3C70F21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8E7BBB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Marcolea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Roxana-Georgiana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D1979A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55CE684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804308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257249D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69C152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Marcu Andrei-Alexandru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CE4E49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Constanţa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34226A1F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74DE50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90B6A44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4247F4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lastRenderedPageBreak/>
              <w:t>Margaș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Flavia Denisa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734153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41EEF4C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1CEE3F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C8F0B83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5F8AB1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Marin Ecaterina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FC94D6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Constanţa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48AB488D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E0B24C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4348FBC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6B967F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 xml:space="preserve">Mate </w:t>
            </w: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Csilla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Andrea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1D77F7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3412223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4C77DD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3AA5954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6F7AC9D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Mateescu G. Mircea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49EB6F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Ilfov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7DEFF6B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0F9A13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69C626F1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931B4B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Mateescu Ioan-Victor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2EEE27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171DC98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828A17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7D3F0897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1D0E2E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Măceșanu Bogdana Ioana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59DEC0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675555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E56A68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D7E4411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639859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Măruntu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</w:t>
            </w: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Mădalina</w:t>
            </w:r>
            <w:proofErr w:type="spellEnd"/>
          </w:p>
        </w:tc>
        <w:tc>
          <w:tcPr>
            <w:tcW w:w="1303" w:type="dxa"/>
            <w:shd w:val="clear" w:color="000000" w:fill="FFFFFF"/>
            <w:vAlign w:val="center"/>
          </w:tcPr>
          <w:p w14:paraId="17C79C2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FBE15A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A50815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0969FDDC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005FDC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Mehedințu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Mihail Octavian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0E52DE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31DFD3D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088C13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9E98FA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23C89F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Meiroșu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Marian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78650B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Argeş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66D2E028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2EE456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8595465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039EB7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Meiroșu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Sabina-Georgiana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90A10B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230EF76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A5F62A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138DB4A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4607A6D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Melinte S. Diana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E9790F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7A23DCA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vAlign w:val="center"/>
            <w:hideMark/>
          </w:tcPr>
          <w:p w14:paraId="762915D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8F28CA1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D41604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Meseșeanu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Radu-Mihai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016643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60EB00D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C84AD2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6A8A645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C09B47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Mială Livia-Florina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B5CE0A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Argeş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5522E26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6542F5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4D42EA8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EFF8F7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Mihai Marius-Aurel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D2F9F5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701E2D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E6932F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2F09106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B0E941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Mihalache Bianca-Loredana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954CF0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5977672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EA7B5A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D3772F1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1F8665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Mihale Geanina Isabelle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17B55F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39F0689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6CA62A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DB371C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3414BF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Mihaloiu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Diana Eliza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B0BEFF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4028BAA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0B4A88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C3CA9E8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4821CF6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Mirescu G. Paula-Camelia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41EFEB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41E407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vAlign w:val="center"/>
            <w:hideMark/>
          </w:tcPr>
          <w:p w14:paraId="579CFA5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D0DD1D7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E4EFC0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Mitrică Monica Bianca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7267A3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A2B97AD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5669FD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FE77877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63818C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Mocanu Andrei Daniel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11C0EF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C77173D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FC33C2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101BDDB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E052DF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Mocanu Viorel-Vasile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7C15A8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FBB12A2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6C6BB0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51F0681C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ADD4AE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Mocăniță Violeta-Mirela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68E8F2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61696D8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BA5C7D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F24AA1A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0ED6CE5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Moisa N. Daniela-Camelia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1B5D29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75CCA8B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DD2E83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259E8E6B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C9E92E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Moisac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Alexandra-Maria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A7620F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0DAE83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90C3D7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5A84CA3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ECA5B5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Moise Florentina Antonia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41EE27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FE38CA1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796F7A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4683B2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490EA2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Moldovan Denisa Loredana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674757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CCB747A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4405E2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8586F37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DB3451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Moldovan Laura Mădălina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16DE34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FB54B3F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914A70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E935779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3AF694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lastRenderedPageBreak/>
              <w:t>Moldovan Maria Adina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B656EA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D53C60D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1E1CD7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016AA23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158F744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Moldoveanu G. Diana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B6BBD6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F4DDF74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vAlign w:val="center"/>
            <w:hideMark/>
          </w:tcPr>
          <w:p w14:paraId="5982201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7052F52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089E3F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Moldoveanu Ionela-Alina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4FC7B0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508FA76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47D53D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65AC594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CF5580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Moloman Alexandru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B3F967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17CC98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B4BCF4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8F79579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35ABE3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Moncea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Vlad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B40431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B5972B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191946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CD01597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D2E439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Morait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 Anda Monica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2E48CD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4FCE848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567DE8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A3E649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5D91F1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Moraru Alexandru-Marian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589A78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CEC52B6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12DEF3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AA7CC30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6A7139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Moraru Florina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2A723A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10FA66B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0702E2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F9A9D24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251197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Moraru Florinela Izabela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C4BB84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FE8B2BD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D1DE9A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FAB6532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98B3B4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Moroiu Elena Silvia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D6D09E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B219BD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36548E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554ACD1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D55F28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Moș Codruța Mihaela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545E3D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5424477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A4933C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DB0B38B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C769EF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Moșoeanu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Ioana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DBE8B0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Argeş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21E7948F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C3AFAB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0A22BC2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EE4A16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Moț Marc Darius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410D85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547647C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EE6A05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E457936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875788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Munteanu Cristian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D9CF49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95EE9EA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940994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3F7D7C4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A47D17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Muraru Adelina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03C0C6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AB40E5A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8976B2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2836ED8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61D776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Murea George Răzvan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37ABEA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6EFE4E8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C2D578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950E671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740330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Mureșan Vlad-Ioan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4F2763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4AE4B04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D8097E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6B02B33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FA54F3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Nastasă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Iustina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3DE07B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7D9E90A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DCE195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EA9A983" w14:textId="77777777" w:rsidTr="00623456">
        <w:trPr>
          <w:trHeight w:val="375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F762DA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Natan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Diana-Aurelia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3C134C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611C3F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2973A7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914CEBC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DD8E3B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Nazare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Beatrice-Ionela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4A527F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EFA2C6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E8756A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5465F4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E4C02B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Nazar-</w:t>
            </w: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Lazim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Liliana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51159C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5AE410C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90238B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1CAF29A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07C30E3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Neacsu Gh. Diana-Elena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105873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C20E8AD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vAlign w:val="center"/>
            <w:hideMark/>
          </w:tcPr>
          <w:p w14:paraId="058B085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5E2AA4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1C9DC5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Neagoe Simona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81763C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45C9A06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F8D96E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E8EC2D1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3AC476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Neagu Ana-Maria-Cristina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33B344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1521C34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610D38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1180A64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5D4CCA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Neagu Cătălin-Florin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FBBFEE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A2ED4D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1A7E56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94568CA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25368B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Neagu Irina-Maria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4E5B5E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B817028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FB8A2A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273FFC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6D1F21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Neagu Ștefania-Gabriela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F4114A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EC127C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31FB51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ECEA5CD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6729A61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lastRenderedPageBreak/>
              <w:t>Nefliu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C. Mariana-Daniela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3D5442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7A5564D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vAlign w:val="center"/>
            <w:hideMark/>
          </w:tcPr>
          <w:p w14:paraId="4CECADA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A466DF7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8BB83E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Negoiță Alex-Florin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CC064B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BE405CF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5BFCDC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6F3569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AF55D5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Negulescu Cristian Vasile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209DC4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Dâmboviţa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7F550A5A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C7B081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8D4D807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04EBEA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Negulescu Georgiana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7F4923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C9A0C64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CDA2BF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5AF3CC6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8705AC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Negurici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Florian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957AD7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3A72739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E98598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BA59D8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EBB62A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Neguțu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Florin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5C3872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92442F3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F293A1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087F0D5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B9A225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Netcu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Alexandra-Andreea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323F73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5D0A943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0FA61D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A4A80A1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5A2F0E0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Nica N. Daiana-Gabriela (fosta Nițu)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A39AC3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Dâmbovița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19057A6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97F78C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29A4F54A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7357BC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Nichita Georgiana Cătălina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9D957B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20778BF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3B0331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1C91CB9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862DBF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Nicolae Alexandru Stefan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39E7D6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Prahova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23CF7D6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7FCA16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3EFFC2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B5FCE6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Nicolae Andrei Ionuț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57E468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86434F4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750704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2B0ADBC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8AA46E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Nicolae Larisa Alexandra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76DFB3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14BE9F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85A7E6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9B64CAA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F05B72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Nicolaie Ciprian-Adrian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94F187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A69CBB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7BA1B4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389EA4A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1A7DA9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Nicu Ciprian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F7AB67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1B6CF9F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D47B8D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A4C8545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CEDF3D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Niculache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Andra Elena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FB092F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Constanţa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1401E97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867344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9FFAC4A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4A171E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Niculae Adelina Naomi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09A4EA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AC74F6D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B3EF9B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66A84ED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0816A8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Niculae Sidonia Evelina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FE16AA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5C4805F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E7DAD3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8BAC626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F7A343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Niculescu Anca Alis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E31093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Constanţa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4A3ADBB8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F0BF4C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AF2BE21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50504E5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Niculescu N. Mirela-Camelia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3DA0B5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Tulcea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EF2CB9F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37A6E9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587D7158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D74AED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Nistea Amadeus Ciprian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064201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C2FA577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AEB85E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4F45418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F72292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Nistor Petronela Lavinia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9A2153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A139F9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DDF275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82A606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C4B1EB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Niţă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Cristian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8E6586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Constanţa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47D94B6B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62F1AF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813A51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CC2289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Nițu Sorin Adrian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F9CE1E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0935713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F804CE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7056BE19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4B2504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Nițuleasa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Bogdan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7BDBE1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531F7C3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8FA95E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5D25B87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AC7C1D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Oae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Radu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C64193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7283117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BF01E9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78E2967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20E074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Oancea Dragoș-Virgil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F39582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5F8911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BE2D18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95B723C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3D70EB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Ocolișan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Anisia Flavia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C5C421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A6074BA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16ACD8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985D6C2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43A387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lastRenderedPageBreak/>
              <w:t>Ogescu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Iulia-Maria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8962BA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415F632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992A30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CAB8EA2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E8C8A6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 xml:space="preserve">Olariu </w:t>
            </w: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L.Cristina</w:t>
            </w:r>
            <w:proofErr w:type="spellEnd"/>
          </w:p>
        </w:tc>
        <w:tc>
          <w:tcPr>
            <w:tcW w:w="1303" w:type="dxa"/>
            <w:shd w:val="clear" w:color="000000" w:fill="FFFFFF"/>
            <w:vAlign w:val="center"/>
          </w:tcPr>
          <w:p w14:paraId="20A62E3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246DE0D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3C160C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96C1372" w14:textId="77777777" w:rsidTr="00623456">
        <w:trPr>
          <w:trHeight w:val="48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C8BC7D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 xml:space="preserve">Olariu </w:t>
            </w: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P.Cristina</w:t>
            </w:r>
            <w:proofErr w:type="spellEnd"/>
          </w:p>
        </w:tc>
        <w:tc>
          <w:tcPr>
            <w:tcW w:w="1303" w:type="dxa"/>
            <w:shd w:val="clear" w:color="000000" w:fill="FFFFFF"/>
            <w:vAlign w:val="center"/>
          </w:tcPr>
          <w:p w14:paraId="797EB85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D7363D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EC8D3A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3F20A6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232C03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Oloeriu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Claudiu-Gabriel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005334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28E270D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27D174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1123C89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786F46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Oprea Cristina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F5BEAF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451D8C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2F5217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1FD8BAF" w14:textId="77777777" w:rsidTr="00623456">
        <w:trPr>
          <w:trHeight w:val="885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3A906E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Oprea Gabriela Mădălina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679853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Prahova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EF8272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104034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2ED261C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6E4A5D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Oprea Gabriela-Silvia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CBA3CB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Ilfov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FB6E5C9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69A0C3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E19816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7FF09E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Oprea Mihaela  Andreea Denisa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E2BDC9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3BAD93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22AC6C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9906AD1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3876CC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 xml:space="preserve">Oprea Mihai </w:t>
            </w: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Ibrahim</w:t>
            </w:r>
            <w:proofErr w:type="spellEnd"/>
          </w:p>
        </w:tc>
        <w:tc>
          <w:tcPr>
            <w:tcW w:w="1303" w:type="dxa"/>
            <w:shd w:val="clear" w:color="000000" w:fill="FFFFFF"/>
            <w:vAlign w:val="center"/>
          </w:tcPr>
          <w:p w14:paraId="3D65900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C53F033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B32DE8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633988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45E921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Oprea Ovidiu Marian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B18599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0320E1C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B54259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61FD1F3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47052F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Oprea Paula Alexandra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42C476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1BBA9DC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770314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EF44FC6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DC650F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Oprea Raluca Paula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C1CC69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6FC0F0A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ED9A74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72F53A7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DA5431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Oprescu Filip-Adrian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80C5D7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D6A855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A89E55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F930437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DA917D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Oprișan Teodora-Ioana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B047BB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60A981B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F7A3D6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8D951E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615A3B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Orjan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Mihnea-Tudor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736BFB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A6551E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C02F76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A7858C7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428DD7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Palade Roxana-Cristina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EC42AE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6AF3E4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BF6145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12BE406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5F2A33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Pană Andreea Arina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86CFF9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8958EE1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C973DD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84DB3FB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BD7BD9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Pană Nicoleta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E91ADD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5C7C6DD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C24BC0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E095E38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7FE657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Pancencu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Mariana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586A84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9F24199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DCB5F0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51CF3A69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87059B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Pandrea Victor-Andrei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92DC2D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B990014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7A50C2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48C5511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600A19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Panfiloiu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Luminița Rodica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144EB3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C005507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3CAC24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648C50D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6A8526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Pantea Dina-Iuliana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26E227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62D2266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C8D5D8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56733C8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0BC5D7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Pantelimon Anton-Mihai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55B4F1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Constanţa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1AF6E92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D5A1F1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84FCE53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733A609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Papa V.C. Daniela-Catalina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199428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F99E048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vAlign w:val="center"/>
            <w:hideMark/>
          </w:tcPr>
          <w:p w14:paraId="1D3DD63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F14FDC6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8AB37E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Paraschiva Maria-Diana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B8C1BB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90F246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4F53C3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345DF8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3587A5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lastRenderedPageBreak/>
              <w:t>Partene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Maria Mihaela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458F96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4648996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FFEF69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FDE49E0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A9E445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Partene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Roxana-Elena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4B0C42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C62D4E1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68D901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628186C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DC5101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Pascaru Alexandra Ioana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C05E8B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9BC8E96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1B70AD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CEFEBD5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B3DCF2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Pașaniuc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Claudiu-Florin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D41464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C316788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E5DBB8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7CBA043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B37104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Pașca Marina Andreea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A78AC6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27B4DED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F695AC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3978D4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9D017B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Pașcu Maria-Alexandra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F2B68A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F59C074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139059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C285645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814A61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Pavel Călina Maria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B35193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F1486A1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17DA4C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823E97C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28249F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Pavel Mihai Daniel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B5C6BB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39CFCF1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8A0492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F39E4F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4C1255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Păun Ionuț-Aurel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0C27F0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08F21A1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E09F64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8D4A761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B12F75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Păun Luca Ioan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1A84D7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Ilfov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0B11F0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6013ED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2CE98AA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12615F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Păun Ramona Teodora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D24B95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4E7CD2B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BB6E72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4219F49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AC36EE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Păuna Ion-Alexandru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6824FC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Argeş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303BB0E1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CFD7FE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7F86C4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8E8747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Pelin Oana-Alexandra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8C97F0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51B2268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D03DB1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E80CCC4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05F9E3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Pelinel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Radu-Mihai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F4662F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A4EE77B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013466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C9DF721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E3C2B8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Pepi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Elena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55EE05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Constanţa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53D04A1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8B6EC8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2090636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31E640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Petcaș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Maria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FF180B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EE30036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58BDF7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3501879A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F403CF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Petcu Diana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E702A3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01099A9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7E3B0C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22ADC1D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6BBF97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Petcu Roxana Valentina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45DE78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18800B4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98FF15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EBB571A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14B3D3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Petrescu Ecaterina Sorina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E79654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22EB133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450E70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5B23D6C" w14:textId="77777777" w:rsidTr="00623456">
        <w:trPr>
          <w:trHeight w:val="72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6409415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Petriman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Silviu Ștefan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21C3F4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0B3979A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4CBB38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4844C802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1EB1EB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Petrovici Andrada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40735F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Constanţa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23AD2D01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5A439A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03DFD4C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1B9D6B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Pietrosu Diana Ștefania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16FB44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562DFC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D30B28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30F594D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52B2A0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Pință Valentina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3F8D53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C197EEC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926DD9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2DCB615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EE18CF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Pisică Mihai-Alin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DEA40E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EC85528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677895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7872F98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842178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Pișleag Alexandru-Roberto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A8E407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E4C9ABA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BD8CEE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5A0219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839975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Pîndaru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Ioana-Andreea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47086A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Ilfov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BEA9387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12A7A3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E423DEB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B3691B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lastRenderedPageBreak/>
              <w:t>Pînzariu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Giorgiana Patricia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781528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748DE16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17CDD4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4CCBB67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E4E38B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Pîrlog  Oana-Simona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9E27DE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103D97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BBA4A9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E86D78A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D3E46D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Podoleanu Elena-Amalia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931946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E181B6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DDEFC6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2EB6C59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607790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Poenaru Florina Lavinia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7BA448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FE4B49C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3F180E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2B17DE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CA855E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Poenaru Mihai-Cosmin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0F4EC1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F1134E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227248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E63690A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3E38C4F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Poleuca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Al. Valeria-Alexandra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2E9FA3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5312E28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vAlign w:val="center"/>
            <w:hideMark/>
          </w:tcPr>
          <w:p w14:paraId="4AC4790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03C7D44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6C1959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Poleucă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Clara Cătălina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B95F1A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264FF2B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79DEA9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71629BC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B9E633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Pop Adina-Nicoleta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650C95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449B7D8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B1EC91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82427E8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84C071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Pop Florica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7B89F2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0BE4B93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F6606E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A5BADE1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E1BD48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 xml:space="preserve">Popa Bianca </w:t>
            </w: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Anthonia</w:t>
            </w:r>
            <w:proofErr w:type="spellEnd"/>
          </w:p>
        </w:tc>
        <w:tc>
          <w:tcPr>
            <w:tcW w:w="1303" w:type="dxa"/>
            <w:shd w:val="clear" w:color="000000" w:fill="FFFFFF"/>
            <w:vAlign w:val="center"/>
          </w:tcPr>
          <w:p w14:paraId="0CB4684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01138C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FBABFC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AA8D014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A2A528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Popa Cosmina Georgiana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4ACCAF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3F2B82C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1905F6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4DCDA7D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9436B0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Popa Dragoș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A6EBF1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5A6C33A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99C866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AF8F908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7B6A24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Popa Georgiana Anca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47D93A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0975207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832ABE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D6F28D3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3C76926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Popa I.L. Alin-Sergiu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BDA716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63E226F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vAlign w:val="center"/>
            <w:hideMark/>
          </w:tcPr>
          <w:p w14:paraId="48BBF33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A76F167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C7E134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Popa Iulia-Elena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BB7332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E318819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D3F24E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B9753A7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017EDA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Popa Luana-Alexandra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1044B5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CCC6E74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9B6243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BB6BD55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770FE1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Popa Marius-Teodor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4CFA83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D744DB9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1D6779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CAB8B41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C8A722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 xml:space="preserve">Popa </w:t>
            </w: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Noemi</w:t>
            </w:r>
            <w:proofErr w:type="spellEnd"/>
          </w:p>
        </w:tc>
        <w:tc>
          <w:tcPr>
            <w:tcW w:w="1303" w:type="dxa"/>
            <w:shd w:val="clear" w:color="000000" w:fill="FFFFFF"/>
            <w:vAlign w:val="center"/>
          </w:tcPr>
          <w:p w14:paraId="5649D07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8CFCCC2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6EF12A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3BE1141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C09F66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Popa Ramona Georgiana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53DE92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326C8E6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1F5F4D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101A9B1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DA8B2D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Popa Robert-Cristian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BE1E63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4493BA6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882123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777B6DD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7D7996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Popa Simona-Cătălina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524134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404657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7B50B1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293AEA1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6AF34F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Popa Ștefan-Eugen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A90E60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3D4F71A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C187D8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49C6763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69F3E9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Popa-Badea Robert Emanuel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62FFF9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A6E1A0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CEA53C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2489006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F370AF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Popescu Adina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DAD9DC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88B67AF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71596D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52132F4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4C9E87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Popescu Adina-Maria-Alexandra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0E7A5C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1CF6B87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D5D08A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08D3B78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5AC771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Popescu Bianca - Maria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462370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6E6CB5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F126A8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383C260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52F4B8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Popescu Laura-Maria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2723BB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36986A4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25F0D0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06A880A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0C4A7E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lastRenderedPageBreak/>
              <w:t>Popescu Lavinia Cristiana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36935C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640373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892BD0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AD85DA5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1F1C10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Popescu Maria Alexandra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286D16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91C4E88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DFDC0C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164F646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98D38E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Popescu Natalia Alexandra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9CC544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EC9EC5A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37D1A4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4A47B99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94899E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Popescu Oana-Carmina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145B8F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AD4E276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400901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5F9E733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526941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Popescu Radu Cătălin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40C2BC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Constanţa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31F7F03F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FC865E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C377978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F273D4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Popescu Raluca Elena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F67D8D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DF775F9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975833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0359070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273BDC0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Popescu V.V. Adrian-</w:t>
            </w: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Nicusor</w:t>
            </w:r>
            <w:proofErr w:type="spellEnd"/>
          </w:p>
        </w:tc>
        <w:tc>
          <w:tcPr>
            <w:tcW w:w="1303" w:type="dxa"/>
            <w:shd w:val="clear" w:color="000000" w:fill="FFFFFF"/>
            <w:vAlign w:val="center"/>
          </w:tcPr>
          <w:p w14:paraId="3E7557C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6B46513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vAlign w:val="center"/>
            <w:hideMark/>
          </w:tcPr>
          <w:p w14:paraId="41965B3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F059432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1F2FB8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Popină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Alexandru Ștefan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1A7E73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15D46BF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270089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0D3C1B7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412FCC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Popovici Alexandra-Monica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77779F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D8ECA4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9F1EB1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7D56A4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6BB81D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Porojan-Gheajă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Ilinca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26FFDF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D6F2B7F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CE4928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A2EA7B6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315C0D7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Porteka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L.V. Sabrina-Gabriela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37CC9D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5575D59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3A4F3E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7D9292BA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AE4B81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Pralea Andrei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3768B4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5C98BCB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004A74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1742FF7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B13E97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Preda Ruxandra Maria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5F0A33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BB17FB8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37D856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55F1742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0160E54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 xml:space="preserve">Predescu Gh. Georgeta (fosta </w:t>
            </w: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Chetroni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>, Predescu)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D47D63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7F2C404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vAlign w:val="center"/>
            <w:hideMark/>
          </w:tcPr>
          <w:p w14:paraId="4756BB5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2E677F8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C0C207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Predescu Lucian Dragoș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8460E6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Argeş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42A386D2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677F45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F110338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E9512F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Preoteasa Andrei Ionuț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804D46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C559BB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B43473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FE31C4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AB5523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Pricop Claudia-Mădălina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91EC2E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C289626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C15156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7108EBE7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6C1E14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Prodan Andreea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6EB83D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42C6628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657CAB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E4E286C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E4EEEC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 xml:space="preserve">Prodan </w:t>
            </w: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Serafima</w:t>
            </w:r>
            <w:proofErr w:type="spellEnd"/>
          </w:p>
        </w:tc>
        <w:tc>
          <w:tcPr>
            <w:tcW w:w="1303" w:type="dxa"/>
            <w:shd w:val="clear" w:color="000000" w:fill="FFFFFF"/>
            <w:vAlign w:val="center"/>
          </w:tcPr>
          <w:p w14:paraId="352C58A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1512C2D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2186E5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A35CB05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7717F4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Puiu Andreea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82CA64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3F43ECD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C19F0C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4E41681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CBA4D6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Radoslav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Bianca-Dorina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238CA1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7AE252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ED5387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2CE66C4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D4034A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Radu Adrian-Cristian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330795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5AC629C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14FF09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0C372B3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3493BB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Radu Anca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B85363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07CFE0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629E85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3517192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5142B1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Radu Andreea - Loredana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1C6316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B6215A9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CE5B4A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85CF770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567EB94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Radu D. Ada-Elena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6964DA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F2CF0DA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vAlign w:val="center"/>
            <w:hideMark/>
          </w:tcPr>
          <w:p w14:paraId="5A20D37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8B1C4D5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618D458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Radu Gh. Cristiana (fosta Popa)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3B1FF1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E9449DB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vAlign w:val="center"/>
            <w:hideMark/>
          </w:tcPr>
          <w:p w14:paraId="79E2465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FE7B71C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56D90CF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lastRenderedPageBreak/>
              <w:t>Radu I.M.D. Ștefan-Dragoș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FD488F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796A4D8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vAlign w:val="center"/>
            <w:hideMark/>
          </w:tcPr>
          <w:p w14:paraId="693EF91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CDF4B3B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768846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Radu Iuliana Simona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FABB44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9304B0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CBC3F8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C32E848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D56010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 xml:space="preserve">Radu </w:t>
            </w: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Iunia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>-Giorgiana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773622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088897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10F8A2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9F8E515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805F94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Radu Mihuț-Ioan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838306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EA651D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D9D635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D5F0542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C7946B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Rahaian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George Ștefan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39AF6D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AFD0CA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8D9FA2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B3D5855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159935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Rădoi Ancuța - Valentina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47531D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Ialomiţa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4F05CD69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CA619E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08E6F5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B72C0C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Rădoi Ion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C5A243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92BA241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9FC567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DBE24F9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3535C5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Răducan Florin Silviu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00949E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F63BD9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06C171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964FAA4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29D1B9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Răducu Andreea Alexandra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038D72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FA30F2B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D89C55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FC98FFA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1F0437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Rădulescu Mihaela Alina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958F68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Călăraşi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44F7ACFB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CB3FBA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D5E4542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02A55C1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Rosu C.C. Elena-Larisa (fosta Sanda)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CCA91E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24C49ED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vAlign w:val="center"/>
            <w:hideMark/>
          </w:tcPr>
          <w:p w14:paraId="63BCCF0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4C88899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493E46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Roșan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Bogdan-George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8ADD45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FB85C7B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EC0C81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D1771A6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C2D2D8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Roșca Ioana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C39372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A052D68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3ABB3A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A868466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76FA35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Roventa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Eduard-Marian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0D9A5E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8BF822F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5F2467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BF47EA6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591FAD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Rusanu Cornelia Georgeta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C52113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36BE491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D2C6A3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585C0B0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DAB940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Rusănescu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Andreea-Liliana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A599AD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A9617F3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B21AA0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7CF88B9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373E057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Ruscior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E. Ana-Maria-Mihaela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16484C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8471C1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B0C741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224C174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FBD1BA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Rușeanu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Ion </w:t>
            </w: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Orațiu</w:t>
            </w:r>
            <w:proofErr w:type="spellEnd"/>
          </w:p>
        </w:tc>
        <w:tc>
          <w:tcPr>
            <w:tcW w:w="1303" w:type="dxa"/>
            <w:shd w:val="clear" w:color="000000" w:fill="FFFFFF"/>
            <w:vAlign w:val="center"/>
          </w:tcPr>
          <w:p w14:paraId="44DA34E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22D338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B1F7EB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E203B24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C26F55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Ruța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Rodica-Ligia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D9FA51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08D0E97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E75894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6527A56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5899F7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Sabău Alex-Cătălin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BB71B0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A93C47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1E5C20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53FA0AB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52C1A9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Sabău Andrei-Călin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806166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C959886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2092E3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27BEAE2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503970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Sabău Teodor-Cristian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5C6291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E22EB49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CA935A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3563BC4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6EEC82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Sadovec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Ioana-Mădălina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1824BB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E9FEF31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8A815B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6FAFDF7A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E3F94B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Samoilă Gabriela-Lorena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838E10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91DE4B9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ADC477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91BFEF6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91D2D6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Sandu Andrei Titus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F63996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B015EE9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EA2DD9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94992BA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2110F3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Sandu Larisa-Diana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3808CF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5ACA21F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AD4303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FC1DB62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68EDBF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Sarafu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Mihai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19A3A6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Constanţa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74BF2B9A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4F896E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3A6F29D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B0A12A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lastRenderedPageBreak/>
              <w:t>Sauciuc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Mădălina-Ionela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C7B22A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AEE5103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3A6DE3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8BA880A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6B651B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Sava Daiana Andreea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B68D94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0645AE1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4FF144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55467C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701DF2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Savastre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Alina-Iuliana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DDA5D7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D417674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36A052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49BF31B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21F445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Savu Ioana-Bianca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48DBD2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C9DA109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637C56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56235BC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DCA169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Savu Maria Monica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CD2940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Argeş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25848D5B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92FAF3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38DDDF6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3B45C3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Savu Vlad-Ionuț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941970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44C79A2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4E3004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7692A3B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488F51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Săndulescu Adrian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530561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A629FAB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49446B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42C7EB7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885CDC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Săvulescu Oana Irina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03556C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94E6B82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07F069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16F234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A0616C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Sârbu Dana Andreea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6A5E55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55CABF4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F3D659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CD3E98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FAA2BD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Sbârnea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Andrei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E5FF1E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1CF1ADF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1469BC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74B22C8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8B3BD8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Sfetcu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Iuliana Denisa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27A04A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E119878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412FB9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09C1F9B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882125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Sgîncă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Alexandra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106A2F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6A5E3BF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51EFB5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8EEBABA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075343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Simion Daniela Irina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B619AB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A7A5229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1AEC60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A671E6C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97E4B6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Sîrbu Marius Cornel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D1FCCD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801475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419BCA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AD27EF1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106E13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Sîrbu Mihai-Remus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FFAB58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Tulcea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011C40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499C97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3414F19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85CE3E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Smarandache George Iulian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E9FF49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9779022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AE1608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C10F8E3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B84382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Smeu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Elena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A6A908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Constanţa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7538322F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7EA216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576F2F4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228EF5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Soare Alina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7728C0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0730E5B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8FAB82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306D4D79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F53451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Socol Ștefan Adrian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88F7ED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402E4D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E12C06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74C61CC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C41EB3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Sofineti Alexandra Maria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7E9185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4576B32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8B8096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5A91947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850924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Soltan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Vasile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6074B2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0DA45CC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0B472E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45B1747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33BA15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Sonea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Sabina-Marina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1A8892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9A35AA3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AD9108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C4A14D8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598E6A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Spetie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Sergiu Constantin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5D5185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B1397B2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9AF7C8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80CF602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10EAAB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Spînu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Ștefan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AB7047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A3343F7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BC3226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AD63383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44683F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Stafie Laura-Ioana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041816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C0D6098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83F98C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911F1CA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682FB2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Stahie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Mihai-</w:t>
            </w: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Minel</w:t>
            </w:r>
            <w:proofErr w:type="spellEnd"/>
          </w:p>
        </w:tc>
        <w:tc>
          <w:tcPr>
            <w:tcW w:w="1303" w:type="dxa"/>
            <w:shd w:val="clear" w:color="000000" w:fill="FFFFFF"/>
            <w:vAlign w:val="center"/>
          </w:tcPr>
          <w:p w14:paraId="09EA342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8E08BD8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961D41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2DF9D2D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07582C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Stan Alexandra Georgiana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7273FE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Ilfov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7CB1D17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627E09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23B919A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79DBA8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lastRenderedPageBreak/>
              <w:t>Stan Valentina Maria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909146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C605A9B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780C61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554EBD8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24DC4D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Stancu Elena Cătălina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C847A2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14E866D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C87EB2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77561A2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5E88B9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State Anca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541178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D3125F4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18A088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33B8429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D2F47B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Stavridis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Iulia Mihaela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9DFE6D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DA897E1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7D78CA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01067B7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D49FA2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Stănculescu Sorina-Mariana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A0E7B2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897E1A9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5B8DD5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86D8D8A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0679CC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Stănilă Andrei Dumitru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1F6CBE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3F8FA37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1A3EAA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ECDBF73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DDBB98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Stieger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Denisa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16A4EE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Buzău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662F234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CF2846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5725332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63697C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Stoica Cristina-Mădălina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769E14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3F3F972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1B55B0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B4F7DD8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DEE605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Stoica Elena Raluca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CF386E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58C4CAD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266581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303D5A8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39BA67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 xml:space="preserve">Stoica </w:t>
            </w: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Fryda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>-Otilia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54E7C7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F09115C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9EBB82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3C61D0D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52857B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 xml:space="preserve">Stoican </w:t>
            </w: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Flory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>-Mădălina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7B8C39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635659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986CF2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3E5EDE0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2556EA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Stoicescu Elisa-Ștefania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2833BA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F949C4F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33D5B5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2672F41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6E378F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Stuparu Constantin Tiberiu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FA4D70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1DAEB76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687CA4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58F7C0A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B8C8BF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Suciachi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Ioan Sorin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9E20A7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FB7AC73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45FAD7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7BFD45A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C96473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Suciu-Mănăilă Paul-Nicolae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C3658E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BFC720C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EB02D2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45D0BD4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542759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Suman Roxana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1A5BCC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E4719F8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8BC217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A427C1B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09B9AE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Șerban Ionela Florentina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C93914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4390B17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B6B30F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9014A11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39FBB6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Șmahon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Alexandra Gabriela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1E51C9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D875D5F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D15D10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FA2C21C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1835B7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Șoldănescu Tatiana-Lăcrămioara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759F19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0957776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114A24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B1603C3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1FD673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Șomlea Niculina-Cristina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16EE0D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5B4B7E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100E9C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DB8F1C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69B22C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Ștefan Alexandra Florina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89255C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0F1AE8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2C2295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09D82E7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B2147B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Ștefan Ana-Maria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6C86C0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1E525C2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EE6357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95B51B8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05B390C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Ștefan I. Iasmina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4C66A0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ADF584D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54B6B2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340E7FA1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3F5AFEC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Ștefan V. Bogdan-Cosmin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0ECC06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59D29E6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vAlign w:val="center"/>
            <w:hideMark/>
          </w:tcPr>
          <w:p w14:paraId="695D1C2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A39B20D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B430D7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Ștefan Victor Ion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6678C9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D89E703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E70034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4F781A4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27063A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Ștefoni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Sorina Emanuela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CACE49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FC9B77D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891305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9764B15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635784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Tache Otilia-Cristina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C53ED7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AC9FED8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2426DA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1FDEBAD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A2B382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lastRenderedPageBreak/>
              <w:t>Tache Ramona-Mirela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716DE2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Buzău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3547247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9B0E2E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5FCD4B3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546F60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Tacu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Nicoleta Valentina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E5974D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8E50199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47B371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19B478D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F78E07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Tase Alexandra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B47545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Constanţa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5A7BB991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78AC45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92D74E7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D14AF0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Tănasă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Marius - Octavian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D8CAD3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8DCEE77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EB537E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0679D7A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FEA844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 xml:space="preserve">Tănase </w:t>
            </w: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Anduța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>-Maria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2E27BA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5AD9A7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00CA6C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8503E86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211221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Tănase Ecaterina-Marina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655C53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37BA84C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9F432D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9C2FA1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97B664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Tănase Oana-Alexandra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E0FBC8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CC1A312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B99E3B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5657259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80221A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Tănăsescu Miruna-Mihaela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4D295F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DD0978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650D0C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688C56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FE0B24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Tănăsoiu Adina Constanța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A24F20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6654637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6437FC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1AEED3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80B279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Tărășescu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Andreea-Denisa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EFB884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2A7E842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E85E50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44479C8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ED03ED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Tcaciuc-</w:t>
            </w: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Pascariu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Carmen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60867E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B85A9DB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1D21A3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F45D670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200EAA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Teodorescu Silvia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836482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57AF15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888482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CA210DC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5407CB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Tinjală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Veronica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5FCBC2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Prahova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BCB68A1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579CC5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51EB704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06D922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Tirteu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Maria-Mădălina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68DA26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29C7CB9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869924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4D1B628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65FF7E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Toader Oana Alexandra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AB5745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E3DF6C4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A30950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D6A148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C46187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Tocaru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Dumitru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825517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AB41474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981A38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74740F8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9A3682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Todoruț Laura Simona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CDE539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Constanţa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583A8C8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92DA60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4775404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3944F8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Tofan George Dorel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BBC857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A587394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E56D6B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1733611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0DEDFC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Toma Aurica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13B328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70E3417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6F1486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DB1CF05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BEDE8D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Toma Diana Alexandra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1096E1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1D081B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70CB61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E3C9A01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95FBDA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Toma Diana Gabriela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8FC349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E798AA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7C8D26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46446A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5ECD10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Toma Oana Nicoleta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91B1FD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0A1DE24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CD3CCC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880A176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5F8979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Toma Valentin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CDC6AE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EFDDABD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BBD4EB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47EE227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9BEF87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Tomescu Irina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E4DF95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0627258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BC94C3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4E9F497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2B6E74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Trache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Francisc-Gabriel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DD38B6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797A484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F8F3B7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D2444D0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E5917F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Trandafira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Alexandru-Răzvan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AF8AFF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183D679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9C7B2D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7BC1EC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370923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Trifan Bianca-Elena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0A619B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F35D4E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F36789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3BE04754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56F68D4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lastRenderedPageBreak/>
              <w:t>Tuca Gh. Livia (fosta Galan)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B97428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4DFE513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C63CDF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6BBE38DA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61D44D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Tucă Diana Mariana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BE7F34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C6DDE71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DFB462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5688295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B97ED5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Tudor Mihaela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E7A17D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CF0CA0C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C842AB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63E4C81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566538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Tudor Virginia Denisa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19EAA1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EEF5A7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F6D7C1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1C9F7C8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7F09DC0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Tudorache A. Costel-Laurentiu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84A2F3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1012506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3F60FD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6090089C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C337D4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Tudoran Daniela-Corina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E5B2EB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Constanţa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6B1D105A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5094B0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F7A2CA8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0A723F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Tunăreanu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Maria Cristina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71A6AC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Buzău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B8038A7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10A340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E6923AD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1D10138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Turcanu N. Alina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CC919F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9F644B2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vAlign w:val="center"/>
            <w:hideMark/>
          </w:tcPr>
          <w:p w14:paraId="17B60EF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71A34EB" w14:textId="77777777" w:rsidTr="00623456">
        <w:trPr>
          <w:trHeight w:val="60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28A66A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Turcu Marina Alexandra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292224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Ialomiţa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6B3B2FA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89F01F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D2E2AC6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36D085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Turigă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Alexandru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8E4E95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0D76C77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368F93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6BC7A32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F2B955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Țandără Mariana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60D194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Constanţa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3F8F7722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DDA31F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04CCE6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7A8AE7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Țenea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P. Ruxandra-Miruna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D3B324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3049641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204E18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C0C8BC3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D9879B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Țuclea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Ionuț Claudiu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D82A2B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Dâmboviţa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47A957FE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6A17B8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7718450" w14:textId="77777777" w:rsidTr="00623456">
        <w:trPr>
          <w:trHeight w:val="555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85A87A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Țugui Elena-Alexandra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412633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074F724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23A08D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8A5C074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8ED95A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Udrea Andreea Iuliana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D92248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Vâlcea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A906B4F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171751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387756D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9D51ED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Udrea Florin-Bogdan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00C4D4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2FCB732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40CA0F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0C65272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EB0BDB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Ulmeanu Florentina Ana-Maria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D6A537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Călăraşi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3310FB76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D8BA1A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6F23B61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355CF2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Ungureanu Mihaela-Georgiana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DF81E8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2B7C5FC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F331D2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999AC97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5DCECC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Urda Vasile Gabriel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7736CF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2286386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27EE81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790E75B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77F039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Urian Laura-Maria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EB9461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4C2CDD3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05F000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D7E9B84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D086D9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Ursachi Alexandra Elena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7612A6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5A45E27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DBCC28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E2D2B7B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D20E9E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Ursaru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Alexandru-Cristian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2B9F95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39E6D51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FD4B4E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727F40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5E9E98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Ursuleanu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Diana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9B16DD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6D06E23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51DE6B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BAEFA3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2CAC28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Ușurelu Alina-Viorica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795C88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839C254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AE0C33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72B0A81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2C2D26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Uță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Mihai Alexandru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70E5D8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D271961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005521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CED1D0D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93EE20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lastRenderedPageBreak/>
              <w:t>Uță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Vlad-Andrei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C716B0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624A32C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694938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B691930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5F80689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Vaida P. Ioana-</w:t>
            </w: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Stefana</w:t>
            </w:r>
            <w:proofErr w:type="spellEnd"/>
          </w:p>
        </w:tc>
        <w:tc>
          <w:tcPr>
            <w:tcW w:w="1303" w:type="dxa"/>
            <w:shd w:val="clear" w:color="000000" w:fill="FFFFFF"/>
            <w:vAlign w:val="center"/>
          </w:tcPr>
          <w:p w14:paraId="5C39663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112FB0A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vAlign w:val="center"/>
            <w:hideMark/>
          </w:tcPr>
          <w:p w14:paraId="703564C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5791148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19F8251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Valu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C. Eduard-Teodor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FB30D3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30DC89F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vAlign w:val="center"/>
            <w:hideMark/>
          </w:tcPr>
          <w:p w14:paraId="72D661F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4541503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098B4D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Vanț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Celia </w:t>
            </w: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Theodora</w:t>
            </w:r>
            <w:proofErr w:type="spellEnd"/>
          </w:p>
        </w:tc>
        <w:tc>
          <w:tcPr>
            <w:tcW w:w="1303" w:type="dxa"/>
            <w:shd w:val="clear" w:color="000000" w:fill="FFFFFF"/>
            <w:vAlign w:val="center"/>
          </w:tcPr>
          <w:p w14:paraId="6D5DC8E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1F26133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A87BC6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2D60A5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8B6DA2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Vasile Adriana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9DBB74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D12DFC2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81EDB7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8880578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858A38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Vasile Ana-Maria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B860A5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046BFEF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53E0D1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2A87C9C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5467A3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Vasile Andrei-Eduard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BCBCE4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4B62189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A315C2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F29AA6D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4C15AF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Vasile Elena Andreea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8CB9DF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6778CF4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3675B6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07DCB2A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C7BD9A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Vasile Violeta Elena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65AF05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9C3AE79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309228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AA185A9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4E7E05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Vasilescu Florin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E96AB3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5336AF9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09B8DF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94D8B90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1916AE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Vasilescu Sonia-Cosmina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2BEF6D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3103E3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12EBE7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07B6E63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EEFCCD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Vasiliu Raluca-Maria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092DA9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CD844B2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FD02DD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0F0DC63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A46D1B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Văcaru Lenuța Daniela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9E815C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799156A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6D7695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34ED1A2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3439B2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Vălcăuan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Cristina-Ramona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3A320A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4293E99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6D5364C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DD77630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1CD008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Văleanu Corina Ioana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09927B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E962D3D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252641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4A22087E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DDDFE7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Vărzaru Anca Gabriela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878960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51FEF6C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530BF2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5001A5B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6ACB50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Velcea Gheorghe Florea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7AA871B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B1EE2C7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AEEC4C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E547EC8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FFFC58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Veriotti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Matei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24A069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CEC99CF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1BD5A62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EF844F6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3A90C39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Vieriu Andra Alexandra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EABE79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3E0A277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BC5667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06343A6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57A5C8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Vîjlănescu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Rareș-Mihai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23C3B4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6BBAC7EA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79453E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CEB6FBD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4B26E77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Vîlcu Florinela Felicia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E8B520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1D658B8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716489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B359DB5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6F2AB046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Vîrtosu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Nicu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53B96F2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BE92F04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BBD60C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7CD0842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2F0218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Vlad Iulia Ariana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1437D7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Constanţa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7531A30F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C496C5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760FC39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FC2CBF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Vlad Maria-Luiza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F1732C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78039551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3C8437E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0CC4349F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EB8DAB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Vladu Simona Alexandra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34AC822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90A689D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7F5C235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5697AB1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5E2368D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Vlasceanu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L. Ana-Maria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F79D8F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0858C44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E62F54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4FFB5A40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A94AB7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Vlădescu Georgiana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14830C4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27A2EE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464F44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2C94A1D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8C224A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lastRenderedPageBreak/>
              <w:t>Voichița Alexandru-Eugen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B05585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Dâmboviţa</w:t>
            </w:r>
            <w:proofErr w:type="spellEnd"/>
          </w:p>
        </w:tc>
        <w:tc>
          <w:tcPr>
            <w:tcW w:w="1170" w:type="dxa"/>
            <w:shd w:val="clear" w:color="000000" w:fill="FFFFFF"/>
            <w:vAlign w:val="center"/>
          </w:tcPr>
          <w:p w14:paraId="2719C4B7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29C572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81391D1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F2D228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Voicu Andreea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192C01A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55E09995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470D7C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CA03D67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41CDB73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Voicu F. Petre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BF9E2D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C7F23C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vAlign w:val="center"/>
            <w:hideMark/>
          </w:tcPr>
          <w:p w14:paraId="048B3C9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5B457CD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A607C5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Voicu Florina-Mirela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2902E5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304E93AD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184260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7C7866F9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2992B3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Voicu Maria-Elisabeta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491BAB5B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45899BC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B28EF7D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5565570C" w14:textId="77777777" w:rsidTr="00623456">
        <w:trPr>
          <w:trHeight w:val="360"/>
        </w:trPr>
        <w:tc>
          <w:tcPr>
            <w:tcW w:w="4581" w:type="dxa"/>
            <w:shd w:val="clear" w:color="000000" w:fill="FFFFFF"/>
            <w:vAlign w:val="center"/>
            <w:hideMark/>
          </w:tcPr>
          <w:p w14:paraId="3213531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Voicu St. Ecaterina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A689F0F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București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AAAD147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62B4791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repartizat la Pachetul A prin Decizia Directorului INPPA 63 din 16.02.2021</w:t>
            </w:r>
          </w:p>
        </w:tc>
      </w:tr>
      <w:tr w:rsidR="00193A6A" w:rsidRPr="00623456" w14:paraId="58EEC9C7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2BC94B3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Voinea Liviu Iulian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45841D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8E3D244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70654C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1977A48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5BBFCAAE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Voloșeniuc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Alina Diana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7CF6AE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B45C74A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5EFB1668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17A44044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0B3B089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Vrabie Diana-</w:t>
            </w: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Genoveva</w:t>
            </w:r>
            <w:proofErr w:type="spellEnd"/>
          </w:p>
        </w:tc>
        <w:tc>
          <w:tcPr>
            <w:tcW w:w="1303" w:type="dxa"/>
            <w:shd w:val="clear" w:color="000000" w:fill="FFFFFF"/>
            <w:vAlign w:val="center"/>
          </w:tcPr>
          <w:p w14:paraId="72C4E93C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73489FA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59DF3F2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3C32901D" w14:textId="77777777" w:rsidTr="00623456">
        <w:trPr>
          <w:trHeight w:val="529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134230C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Zamfir Mihai-Adrian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6D55B4A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0C0068A0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06BA82A4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293F12F1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ACF8DC3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Zanfir Valentin Bogdan Alexandru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077E5AE5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1571A9C8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A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448B2609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  <w:tr w:rsidR="00193A6A" w:rsidRPr="00623456" w14:paraId="6BE1298C" w14:textId="77777777" w:rsidTr="00623456">
        <w:trPr>
          <w:trHeight w:val="360"/>
        </w:trPr>
        <w:tc>
          <w:tcPr>
            <w:tcW w:w="4581" w:type="dxa"/>
            <w:shd w:val="clear" w:color="000000" w:fill="FFFFFF"/>
            <w:noWrap/>
            <w:vAlign w:val="center"/>
            <w:hideMark/>
          </w:tcPr>
          <w:p w14:paraId="73C6821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proofErr w:type="spellStart"/>
            <w:r w:rsidRPr="00623456">
              <w:rPr>
                <w:rFonts w:ascii="Calibri" w:eastAsia="Times New Roman" w:hAnsi="Calibri" w:cs="Calibri"/>
                <w:lang w:eastAsia="ro-RO"/>
              </w:rPr>
              <w:t>Zidaru</w:t>
            </w:r>
            <w:proofErr w:type="spellEnd"/>
            <w:r w:rsidRPr="00623456">
              <w:rPr>
                <w:rFonts w:ascii="Calibri" w:eastAsia="Times New Roman" w:hAnsi="Calibri" w:cs="Calibri"/>
                <w:lang w:eastAsia="ro-RO"/>
              </w:rPr>
              <w:t xml:space="preserve"> Răducu</w:t>
            </w:r>
          </w:p>
        </w:tc>
        <w:tc>
          <w:tcPr>
            <w:tcW w:w="1303" w:type="dxa"/>
            <w:shd w:val="clear" w:color="000000" w:fill="FFFFFF"/>
            <w:vAlign w:val="center"/>
          </w:tcPr>
          <w:p w14:paraId="217889D7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Bucureşti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14:paraId="284CB17B" w14:textId="77777777" w:rsidR="00193A6A" w:rsidRPr="00623456" w:rsidRDefault="00193A6A" w:rsidP="0062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B</w:t>
            </w:r>
          </w:p>
        </w:tc>
        <w:tc>
          <w:tcPr>
            <w:tcW w:w="6822" w:type="dxa"/>
            <w:shd w:val="clear" w:color="000000" w:fill="FFFFFF"/>
            <w:noWrap/>
            <w:vAlign w:val="center"/>
            <w:hideMark/>
          </w:tcPr>
          <w:p w14:paraId="21419440" w14:textId="77777777" w:rsidR="00193A6A" w:rsidRPr="00623456" w:rsidRDefault="00193A6A" w:rsidP="00623456">
            <w:pPr>
              <w:spacing w:after="0" w:line="240" w:lineRule="auto"/>
              <w:rPr>
                <w:rFonts w:ascii="Calibri" w:eastAsia="Times New Roman" w:hAnsi="Calibri" w:cs="Calibri"/>
                <w:lang w:eastAsia="ro-RO"/>
              </w:rPr>
            </w:pPr>
            <w:r w:rsidRPr="00623456">
              <w:rPr>
                <w:rFonts w:ascii="Calibri" w:eastAsia="Times New Roman" w:hAnsi="Calibri" w:cs="Calibri"/>
                <w:lang w:eastAsia="ro-RO"/>
              </w:rPr>
              <w:t> </w:t>
            </w:r>
          </w:p>
        </w:tc>
      </w:tr>
    </w:tbl>
    <w:p w14:paraId="3CB7CE07" w14:textId="77777777" w:rsidR="00E37181" w:rsidRDefault="0031451C"/>
    <w:sectPr w:rsidR="00E37181" w:rsidSect="003F5E56">
      <w:footerReference w:type="default" r:id="rId6"/>
      <w:pgSz w:w="16838" w:h="11906" w:orient="landscape"/>
      <w:pgMar w:top="854" w:right="1440" w:bottom="720" w:left="1440" w:header="54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597AA" w14:textId="77777777" w:rsidR="0031451C" w:rsidRDefault="0031451C" w:rsidP="003F5E56">
      <w:pPr>
        <w:spacing w:after="0" w:line="240" w:lineRule="auto"/>
      </w:pPr>
      <w:r>
        <w:separator/>
      </w:r>
    </w:p>
  </w:endnote>
  <w:endnote w:type="continuationSeparator" w:id="0">
    <w:p w14:paraId="775F14FF" w14:textId="77777777" w:rsidR="0031451C" w:rsidRDefault="0031451C" w:rsidP="003F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5567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ABC584" w14:textId="3E1EADC6" w:rsidR="003F5E56" w:rsidRDefault="003F5E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4B7249" w14:textId="77777777" w:rsidR="003F5E56" w:rsidRDefault="003F5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66FC3" w14:textId="77777777" w:rsidR="0031451C" w:rsidRDefault="0031451C" w:rsidP="003F5E56">
      <w:pPr>
        <w:spacing w:after="0" w:line="240" w:lineRule="auto"/>
      </w:pPr>
      <w:r>
        <w:separator/>
      </w:r>
    </w:p>
  </w:footnote>
  <w:footnote w:type="continuationSeparator" w:id="0">
    <w:p w14:paraId="58731D87" w14:textId="77777777" w:rsidR="0031451C" w:rsidRDefault="0031451C" w:rsidP="003F5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56"/>
    <w:rsid w:val="000151AE"/>
    <w:rsid w:val="0019292B"/>
    <w:rsid w:val="00193A6A"/>
    <w:rsid w:val="0031451C"/>
    <w:rsid w:val="003568D4"/>
    <w:rsid w:val="003F5E56"/>
    <w:rsid w:val="005E6F1D"/>
    <w:rsid w:val="00623456"/>
    <w:rsid w:val="006F48FC"/>
    <w:rsid w:val="007A3661"/>
    <w:rsid w:val="00B77725"/>
    <w:rsid w:val="00E25C31"/>
    <w:rsid w:val="00F3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E425B"/>
  <w15:chartTrackingRefBased/>
  <w15:docId w15:val="{59931D41-1F90-4838-8578-1A1F544F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345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3456"/>
    <w:rPr>
      <w:color w:val="954F72"/>
      <w:u w:val="single"/>
    </w:rPr>
  </w:style>
  <w:style w:type="paragraph" w:customStyle="1" w:styleId="msonormal0">
    <w:name w:val="msonormal"/>
    <w:basedOn w:val="Normal"/>
    <w:rsid w:val="00623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5">
    <w:name w:val="xl65"/>
    <w:basedOn w:val="Normal"/>
    <w:rsid w:val="0062345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o-RO"/>
    </w:rPr>
  </w:style>
  <w:style w:type="paragraph" w:customStyle="1" w:styleId="xl66">
    <w:name w:val="xl66"/>
    <w:basedOn w:val="Normal"/>
    <w:rsid w:val="00623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7">
    <w:name w:val="xl67"/>
    <w:basedOn w:val="Normal"/>
    <w:rsid w:val="0062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o-RO"/>
    </w:rPr>
  </w:style>
  <w:style w:type="paragraph" w:customStyle="1" w:styleId="xl68">
    <w:name w:val="xl68"/>
    <w:basedOn w:val="Normal"/>
    <w:rsid w:val="0062345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o-RO"/>
    </w:rPr>
  </w:style>
  <w:style w:type="paragraph" w:customStyle="1" w:styleId="xl69">
    <w:name w:val="xl69"/>
    <w:basedOn w:val="Normal"/>
    <w:rsid w:val="0062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o-RO"/>
    </w:rPr>
  </w:style>
  <w:style w:type="paragraph" w:customStyle="1" w:styleId="xl70">
    <w:name w:val="xl70"/>
    <w:basedOn w:val="Normal"/>
    <w:rsid w:val="0062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o-RO"/>
    </w:rPr>
  </w:style>
  <w:style w:type="paragraph" w:customStyle="1" w:styleId="xl71">
    <w:name w:val="xl71"/>
    <w:basedOn w:val="Normal"/>
    <w:rsid w:val="0062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o-RO"/>
    </w:rPr>
  </w:style>
  <w:style w:type="paragraph" w:customStyle="1" w:styleId="xl72">
    <w:name w:val="xl72"/>
    <w:basedOn w:val="Normal"/>
    <w:rsid w:val="0062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o-RO"/>
    </w:rPr>
  </w:style>
  <w:style w:type="paragraph" w:customStyle="1" w:styleId="xl73">
    <w:name w:val="xl73"/>
    <w:basedOn w:val="Normal"/>
    <w:rsid w:val="0062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3F5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E56"/>
  </w:style>
  <w:style w:type="paragraph" w:styleId="Footer">
    <w:name w:val="footer"/>
    <w:basedOn w:val="Normal"/>
    <w:link w:val="FooterChar"/>
    <w:uiPriority w:val="99"/>
    <w:unhideWhenUsed/>
    <w:rsid w:val="003F5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29</Pages>
  <Words>4602</Words>
  <Characters>26696</Characters>
  <DocSecurity>0</DocSecurity>
  <Lines>222</Lines>
  <Paragraphs>62</Paragraphs>
  <ScaleCrop>false</ScaleCrop>
  <Company/>
  <LinksUpToDate>false</LinksUpToDate>
  <CharactersWithSpaces>31236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2021-02-23T10:20:00Z</dcterms:created>
  <dcterms:modified xsi:type="dcterms:W3CDTF">2021-02-23T10:54:00Z</dcterms:modified>
</cp:coreProperties>
</file>