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9571F" w14:textId="2F228AC7" w:rsidR="00290CD4" w:rsidRDefault="00290CD4"/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1936"/>
        <w:gridCol w:w="711"/>
        <w:gridCol w:w="2296"/>
        <w:gridCol w:w="1269"/>
        <w:gridCol w:w="1740"/>
        <w:gridCol w:w="857"/>
      </w:tblGrid>
      <w:tr w:rsidR="000F068A" w:rsidRPr="000F068A" w14:paraId="0E065696" w14:textId="77777777" w:rsidTr="000F068A">
        <w:trPr>
          <w:trHeight w:val="675"/>
          <w:tblHeader/>
          <w:jc w:val="center"/>
        </w:trPr>
        <w:tc>
          <w:tcPr>
            <w:tcW w:w="607" w:type="dxa"/>
            <w:shd w:val="clear" w:color="000000" w:fill="F8CBAD"/>
            <w:vAlign w:val="center"/>
            <w:hideMark/>
          </w:tcPr>
          <w:p w14:paraId="77936D3B" w14:textId="2FF5596C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Nr. </w:t>
            </w:r>
            <w:proofErr w:type="spellStart"/>
            <w:r w:rsidRPr="000F068A">
              <w:rPr>
                <w:rFonts w:ascii="Calibri" w:eastAsia="Times New Roman" w:hAnsi="Calibri" w:cs="Calibri"/>
              </w:rPr>
              <w:t>crt</w:t>
            </w:r>
            <w:proofErr w:type="spellEnd"/>
          </w:p>
        </w:tc>
        <w:tc>
          <w:tcPr>
            <w:tcW w:w="1936" w:type="dxa"/>
            <w:shd w:val="clear" w:color="000000" w:fill="F8CBAD"/>
            <w:vAlign w:val="center"/>
            <w:hideMark/>
          </w:tcPr>
          <w:p w14:paraId="6DD26325" w14:textId="77777777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Nume</w:t>
            </w:r>
          </w:p>
        </w:tc>
        <w:tc>
          <w:tcPr>
            <w:tcW w:w="711" w:type="dxa"/>
            <w:shd w:val="clear" w:color="000000" w:fill="F8CBAD"/>
            <w:vAlign w:val="center"/>
            <w:hideMark/>
          </w:tcPr>
          <w:p w14:paraId="3B32863E" w14:textId="77777777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Init</w:t>
            </w:r>
          </w:p>
        </w:tc>
        <w:tc>
          <w:tcPr>
            <w:tcW w:w="2296" w:type="dxa"/>
            <w:shd w:val="clear" w:color="000000" w:fill="F8CBAD"/>
            <w:vAlign w:val="center"/>
            <w:hideMark/>
          </w:tcPr>
          <w:p w14:paraId="1C54BF7C" w14:textId="77777777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0F068A">
              <w:rPr>
                <w:rFonts w:ascii="Calibri" w:eastAsia="Times New Roman" w:hAnsi="Calibri" w:cs="Calibri"/>
              </w:rPr>
              <w:t>Prenume</w:t>
            </w:r>
            <w:proofErr w:type="spellEnd"/>
          </w:p>
        </w:tc>
        <w:tc>
          <w:tcPr>
            <w:tcW w:w="1269" w:type="dxa"/>
            <w:shd w:val="clear" w:color="000000" w:fill="F8CBAD"/>
            <w:vAlign w:val="center"/>
            <w:hideMark/>
          </w:tcPr>
          <w:p w14:paraId="7A42AC0B" w14:textId="55BBB4F1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Nume ant</w:t>
            </w:r>
            <w:r w:rsidR="00290CD4">
              <w:rPr>
                <w:rFonts w:ascii="Calibri" w:eastAsia="Times New Roman" w:hAnsi="Calibri" w:cs="Calibri"/>
              </w:rPr>
              <w:t>erior</w:t>
            </w:r>
          </w:p>
        </w:tc>
        <w:tc>
          <w:tcPr>
            <w:tcW w:w="1740" w:type="dxa"/>
            <w:shd w:val="clear" w:color="000000" w:fill="F8CBAD"/>
            <w:vAlign w:val="center"/>
            <w:hideMark/>
          </w:tcPr>
          <w:p w14:paraId="6ACF2472" w14:textId="77777777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Baroul</w:t>
            </w:r>
          </w:p>
        </w:tc>
        <w:tc>
          <w:tcPr>
            <w:tcW w:w="857" w:type="dxa"/>
            <w:shd w:val="clear" w:color="000000" w:fill="F8CBAD"/>
            <w:noWrap/>
            <w:vAlign w:val="center"/>
            <w:hideMark/>
          </w:tcPr>
          <w:p w14:paraId="27B60C65" w14:textId="77777777" w:rsidR="000F068A" w:rsidRPr="000F068A" w:rsidRDefault="000F068A" w:rsidP="000F068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GRUPA</w:t>
            </w:r>
          </w:p>
        </w:tc>
      </w:tr>
      <w:tr w:rsidR="000F068A" w:rsidRPr="000F068A" w14:paraId="6093DB3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4346E71" w14:textId="5C604F5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A7DB68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ADOCHIEI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3CF10F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9CB6E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COSMIN-CARMEN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C4CFF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0ECA984" w14:textId="0B6A996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22FD88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5A17EB1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34D8AB9" w14:textId="75D11FE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0CFA87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AIVANESEI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97E74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35211D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DUMITRU-ANDREI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82428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63E6F4A" w14:textId="0858FDA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440194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2AF6572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2A23003" w14:textId="72C317C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318C3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ALBU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0EDCE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D3C963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85C34E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465F867" w14:textId="32DA5CC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6F75EA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343D5D7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77B2985" w14:textId="4173DBD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AF4BAC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ALBU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AED1A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2AE516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SORIN-FLORIN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74E2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1CC163" w14:textId="72BB1DA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1339DE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224A584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137980F" w14:textId="14C4FFD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CD14B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ALECSII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4498F9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515F37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MARIUS-ALIN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2ACA4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9E73F5" w14:textId="09F5EEC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3D3755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5168F22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928D643" w14:textId="64980BA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EB08C9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60EB5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D5AB8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C641C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796EDFC" w14:textId="6B8E1B5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4349C9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5BEE9CD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21D8D37" w14:textId="380343F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02BF5DC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ANTOCI 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7DA3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8F99AD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IOANA-PATRICIA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0AB629C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96D9D46" w14:textId="7EA2B23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D37421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530C850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C04621C" w14:textId="7052DC6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F34C33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ARGATU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32A0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404D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EB4A7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95E026" w14:textId="06435D4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9C4EED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6DF1B4A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2592BBA" w14:textId="35DD4EE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1EF368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AVRAM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0C404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E0A85B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4B9620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F178A3" w14:textId="72CC6B7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8ADC88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1967507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CAD83C6" w14:textId="0629C44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7A539D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AVRAM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A8D1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6BF1F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EVA-GABRIELA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B2FAC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EEC89B9" w14:textId="55D630B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36C362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21DAC57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B8793DE" w14:textId="0B5B73A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B4077E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BABA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345957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F84C6C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MARIA-CAMELIA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CBCA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C1E4EF6" w14:textId="24B503D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1C807A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6D22245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D77094" w14:textId="4E71307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406B6A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BAICU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09928A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EB9C3F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GABRIELA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7A0D6F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064A171" w14:textId="69D4EEA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F925DB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47F2947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1DA4A1F" w14:textId="675D8B7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E5A599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BALACEANU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2C810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55F9F3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06C1CD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E9AEA06" w14:textId="1EEC486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810CF6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0BE0CDD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0375DF8" w14:textId="0ABD2C1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71CD5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BALOG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41EF3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483B6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IOANA-CAMELIA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01EC3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0CF0C5D" w14:textId="7C4360A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21A093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6AB1FB9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A4472F0" w14:textId="1650C3C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EFA3AE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BANCIU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0B18D7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68D3C9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HORIA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5A3A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77CA1AD" w14:textId="12349F7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35338A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1FDD4BA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90ED422" w14:textId="33743C5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8ED003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BANICA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72EB62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60E73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ROBERT-CATALIN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794DB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FA7BF4B" w14:textId="1F0F6FF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162A19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47E38F5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7AC6246" w14:textId="0D3C415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B42BCA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BANYAI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A4CD08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E88DC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REBECCA-IONELA-ALBERTINA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94EB9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71F7625" w14:textId="65E682A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D04454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558A8EC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FFEB373" w14:textId="5BA31E4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93741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BARBU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D7EB8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1730D0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C6C85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6007771" w14:textId="3CE93D2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AF2F41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17C8BF9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F94A809" w14:textId="1BCDD08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4FF34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BARBUCEANU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801EE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72D2A0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MARIUS-DANIEL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B2204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E8D973D" w14:textId="63A3EC5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8EFEFA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746440F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B6BD8DC" w14:textId="41C4B39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36B15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BASCA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3189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D66C7C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B09E7E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611F92F" w14:textId="0696709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A91548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3CD83DA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51E1F79" w14:textId="322B643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FAA3EA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BERECZKI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322A0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C83A34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MARTON-FERENC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11B352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BD3F8A8" w14:textId="5D580B2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DF721C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076ACAA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EC18EC6" w14:textId="45AFF46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28F25B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BICIUSCA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A7750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B41CF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GRATIELA-MARINA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B2395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E4F6B5D" w14:textId="12082F9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7D6D30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2850529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6EE1090" w14:textId="0A3F371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5FE234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BIGIOI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9B3E4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BB0A5B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LORENA-ELENA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D3719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4B8B812" w14:textId="6E0A5DD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D7A4FB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</w:t>
            </w:r>
          </w:p>
        </w:tc>
      </w:tr>
      <w:tr w:rsidR="000F068A" w:rsidRPr="000F068A" w14:paraId="7E0E543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C7DD036" w14:textId="3631E90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1A9818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BODOGAN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EDB170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60FFC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ANAMARIA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5E5AF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4D45379" w14:textId="2B7228F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0934D6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1A9273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6C0D6D6" w14:textId="33C6037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EFE8D1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BOGDAN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783BF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DA0856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NARCISA-MADALINA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2AE68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DAE413" w14:textId="35A9813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26C594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61E8EEB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1518A80" w14:textId="4E80D0F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03B021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BONDARENCO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2CC82B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ABFE6E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ROXANA-ANDRA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09D8C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7CF02BE" w14:textId="71C78CC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A91DC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9837FA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01B4AAF" w14:textId="3EDD658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20CF1B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BOSTAN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5A2DB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3CC3A8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JUSTIN-CRISTIAN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EE5CA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F6660EA" w14:textId="71A3A74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5A0EBD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0B498F9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4C5E604" w14:textId="4E8DB98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715FC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BRANDABUR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95B36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710F21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FLORIN-BOGDAN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24AE4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A3FBE86" w14:textId="2BE6AD9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A7D12D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B822E2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0174005" w14:textId="2E141C3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6FFCC5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BULGARIU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E4E2AB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7C9D93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CRISTINA-DAMARIS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59FF7C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4F1D92D" w14:textId="1EB6C9D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D25503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16FFDDA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C31A3F3" w14:textId="548AE9C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76B7EE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BULMEZ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1F198F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C8675E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VERONICA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66ED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0B115C5" w14:textId="230D1FB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9D061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6BDFB9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0E61638" w14:textId="70367C6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5EF4D0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BUNEA-MIHAI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86B6BA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C0D922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FAD9E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98A418" w14:textId="4EDDC07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4DBFE7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2DCAB86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16999F7" w14:textId="754FA62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B443E7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BUSUIOC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41E569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AECDCF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E597B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1FB2DDD" w14:textId="483B0E9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C1B48F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6B1C8CB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510C8EA" w14:textId="0BA70B0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FF8AB1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BUZATU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1C9B69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26F12F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CRISTINEL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37E34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D16FF32" w14:textId="6138AC9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6490A4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793CC00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14F9F4D" w14:textId="225FD18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69F1DD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CALANCEA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47DA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C9FF34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CONSTANTIN-SEBASTIAN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45E5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77BBA3B" w14:textId="54A91C1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0A446C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A214859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A9F7DB3" w14:textId="50F71AA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3A5F57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CALAPODESCU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0C7EF3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12FED6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SIMONA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B3C15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90D0B88" w14:textId="725E710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8053F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3EE43301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9E16B93" w14:textId="32C5C83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7E8E0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CALCAN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EC652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6F258D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DANIEL-ALIN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A474D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C64E6B7" w14:textId="6AFB7E3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5F3A3E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4EA37557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38595E3" w14:textId="689DC5A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6D40E3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CAPATINA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0322B4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FB2E7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ANDREEA-MIHAELA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D62807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6E789CF" w14:textId="2489B7B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9E9AB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6B7152A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FD97048" w14:textId="07B3BCC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3B566A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CAPSUNA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2FEF1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6F4C1D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6BE1A1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5FAF5C2" w14:textId="3FC5F38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7B30FC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256C8881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57DD40B" w14:textId="155E11D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73CAD7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CEALERA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DD8B29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D47E9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AC479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E706589" w14:textId="0C02465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8F40B9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5B5CB5E6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FBD73A3" w14:textId="54DEF5A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20A05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CEAUS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5852F5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1772E3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4350AF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1F2596F" w14:textId="29BE0BB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95DB7B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7B80D48A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EBB2607" w14:textId="08835A1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CAE9C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CERCEL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1B5EE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B8C94B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B3160D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05CA200" w14:textId="43EBB67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CBF8C9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1A2C03B3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866BCFA" w14:textId="322319D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86C8C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CERVIS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75BACB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FECDF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CORNELIA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30478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342AB5" w14:textId="1E4FDCE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572B7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6F07F3AE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596A0BA" w14:textId="07A2200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EA0C9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CHIRILA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9713D7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84F8FD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F4DF8E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51BE68" w14:textId="7B7476E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402807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0AE57C8F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F1C43DD" w14:textId="71B3496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A642D4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CHIRITA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290A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18E566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OANA-ELENA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962B9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8128509" w14:textId="7DDC9FF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98693E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3F9AFEA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0E839CA" w14:textId="0613588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7FDCAE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CHIRITA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E5EF0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B39F83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9F30F92" w14:textId="77777777" w:rsidR="000F068A" w:rsidRPr="000F068A" w:rsidRDefault="000F068A" w:rsidP="000F068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CA92E7B" w14:textId="77777777" w:rsidR="000F068A" w:rsidRPr="000F068A" w:rsidRDefault="000F068A" w:rsidP="000F068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Constanta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168E16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2</w:t>
            </w:r>
          </w:p>
        </w:tc>
      </w:tr>
      <w:tr w:rsidR="000F068A" w:rsidRPr="000F068A" w14:paraId="6B62663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8286A9E" w14:textId="2F38B6D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18F05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CIMPAN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6CCC18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C.O.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82A54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ANDREI-NICOLAE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F6D2B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9FE7187" w14:textId="4A3F1CD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156009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035F2D1B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38F759DE" w14:textId="2DCA667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43F5B1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CIOPONEA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953E3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181AAA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ELENA-DANIELA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7D02F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4E6A075" w14:textId="5E94C1C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EA6783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798B9832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755204CD" w14:textId="48C9A45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68F1B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CIRJAN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2AF7C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A70080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CATALINA-CLAUDIA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6F199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D8CB951" w14:textId="1593ECF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AAE3DF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05CDD1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B5ABF34" w14:textId="7AB297E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36636A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CIUBOTARU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34AD1B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85C7D2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TEODORA-DENISA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39031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937D08F" w14:textId="741C23A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D48E3E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0315076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59B1EC3" w14:textId="3079CA1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AF8036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CODARCEA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A70A6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E4669D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57D3F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A6CA484" w14:textId="034D615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4F055B6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913856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8C9BD8D" w14:textId="4B4A9A1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E79C0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CODORI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FE7B0D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6777BB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PAUL-NARCIS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0D33A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6CEBB5" w14:textId="6BF2DB3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79B3A2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225654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CF1649C" w14:textId="0807288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3AD843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COJAN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B73A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E.GH.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A5E7DC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60C504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16F84FD" w14:textId="1C98AF6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E4D9A4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76D56F4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FAA0398" w14:textId="15A9617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858B2A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CORNEA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CAF2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DC35BA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SIGRID-ALEXANDRA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AA0BD1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83BD1B" w14:textId="456CB08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FFA77D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7862181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51B5C98" w14:textId="1E0BBC3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5BC370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COSTACHE-SANDU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9781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F5A634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A010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SANDU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C9F6FC9" w14:textId="0AB749A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B9042D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01EE635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643E5BA" w14:textId="43412CA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5D0FEA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COSTEA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DC5ACE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386CCC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ECATERINA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6B6E6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77130D" w14:textId="380CC06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422A4F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CFD9511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0C723043" w14:textId="3659E65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3B225E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COSTESCU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63CA4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354FA8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ELENA-MIHAELA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1D333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41A05D" w14:textId="5620962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DB1E72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633F0C1C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74C751B" w14:textId="31E781B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B35750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CRETAN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D7A72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8341E3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27813C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39B6D12" w14:textId="7615531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CB412B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246A2A8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4C08443" w14:textId="1968DE1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89EBC0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CRETU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9F5F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90CB8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FLORIN-GEORGIAN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7FF984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380FB83" w14:textId="6E1A71B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  <w:lang w:val="ro-RO"/>
              </w:rPr>
              <w:t>â</w:t>
            </w:r>
            <w:proofErr w:type="spellStart"/>
            <w:r w:rsidRPr="000F068A">
              <w:rPr>
                <w:rFonts w:ascii="Calibri" w:eastAsia="Times New Roman" w:hAnsi="Calibri" w:cs="Calibri"/>
              </w:rPr>
              <w:t>mbovi</w:t>
            </w:r>
            <w:r>
              <w:rPr>
                <w:rFonts w:ascii="Calibri" w:eastAsia="Times New Roman" w:hAnsi="Calibri" w:cs="Calibri"/>
              </w:rPr>
              <w:t>ț</w:t>
            </w:r>
            <w:r w:rsidRPr="000F068A">
              <w:rPr>
                <w:rFonts w:ascii="Calibri" w:eastAsia="Times New Roman" w:hAnsi="Calibri" w:cs="Calibri"/>
              </w:rPr>
              <w:t>a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63D9AD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66562364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7EE89FC" w14:textId="671DF00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530559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4FB7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49284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ANA-MADALINA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9BECD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CDA9A7F" w14:textId="1F18B2C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965ED8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7FB8A3DC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1989AE2" w14:textId="028F03A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67A84A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CURTEANU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53ED4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M.O.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66FEA8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SILVANA-MINERVA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85D0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E960DB1" w14:textId="606D340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D981DB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2F2EA3D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973198B" w14:textId="438D05B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FA7D59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DALU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4BAEC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20A56D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RĂZVAN-GABRIEL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1B36D8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B7C7BE0" w14:textId="1DFE1F5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1A918F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5DD7EF8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B50B4EB" w14:textId="1420758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239633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DANCIU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EA0895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FC12C8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DUMITRU-ANDREI-GABRIEL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D585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A5EB12B" w14:textId="1198C38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DBFB03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09F00900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400D7EDD" w14:textId="3C4A84A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0C8B62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DARIE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F01F10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8879B9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568BCB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1D39B5" w14:textId="6141930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23BC48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4A05DC31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8960C2E" w14:textId="11D0D49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F5E2FF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DATCU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637FE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32ECB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ANELIS-COSMINA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3A82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0A75258" w14:textId="7B70712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E0ED4C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627CB7DA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5DDD0E0E" w14:textId="137956D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471092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DEACONESCU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F78DD6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AD1C5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IOANA-DANIELA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9780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36794C" w14:textId="563E038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3D80D2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17407A14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5A6129D" w14:textId="31062F3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F250AD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DEACONU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B1ECDD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7CAF6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ADRIANA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04E988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3F6A22" w14:textId="062CDF7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5D77F6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63F3F7E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F97FFF3" w14:textId="554EC73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542C6F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DIMACHE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D813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55FB6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MIRCEA-ALIN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3E2C83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E2726E5" w14:textId="467B9DA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F0BD4E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3</w:t>
            </w:r>
          </w:p>
        </w:tc>
      </w:tr>
      <w:tr w:rsidR="000F068A" w:rsidRPr="000F068A" w14:paraId="7A41D80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17A9CDC" w14:textId="4A3C9E0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7E0570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477565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139689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GINA-DENISA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26DEF8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E8AC7E3" w14:textId="6808435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D2331F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487690E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B088C95" w14:textId="1288779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206117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DITOIU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DD8B3D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D77D5A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ADRIANA-FLORENTINA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4C81B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195B10" w14:textId="470ACB0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2C7723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21700A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7A21310" w14:textId="185FF8E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FC20D2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DOBINDA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80525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FE28E5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TUDOR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17AAFA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AB1EF5D" w14:textId="508E454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7389E1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7C62CC4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781B899" w14:textId="34DB853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693B7E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DOBRE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C03B99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5F4B6E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IULIA-TEODORA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81A2B0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EF10388" w14:textId="184CC0A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F21526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1AF921D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544771E" w14:textId="6493432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E9AAF4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DOBROSLAV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445B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C832CE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ELENA-CLAUDIA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F5E7AF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69F9EBC" w14:textId="7FA1E4A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4995FB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69647A6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294A181" w14:textId="0084591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B04AE9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DRAGAN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AC050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B4963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STEFANIA-CAMELIA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9684DF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18401CE" w14:textId="2136A9B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046061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6671FA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EB94173" w14:textId="705B392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410A5C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DRAGOMIR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B59F2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BA8B5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4C96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299755" w14:textId="7710BA0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99F7C0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0428BF0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D36C341" w14:textId="76AC469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8ED702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DRAGUSIN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F546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7AB6D6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RALUCA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692388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28F80F7" w14:textId="7E21031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653491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7BC5871F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2A34E25B" w14:textId="4A1BECE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9DC98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DUBALARI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EC3C5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76F73B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BOGDAN-DRAGOS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9B6E1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7EF805F" w14:textId="6965649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A1CBE8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6D71B38C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3DDA0CD" w14:textId="2C5D78F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86ED2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DUBAR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E7E41E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CB2FF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FA0D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8D6C677" w14:textId="785EB1B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2889966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A4C730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E01E55D" w14:textId="18F5B9E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9C9030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858F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1D7C84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MELINA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2A376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49D84A6" w14:textId="07FA8D7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9F6C0B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143C6AA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1E62DCF" w14:textId="25E897A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6783C9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DBA01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3D52A0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ANA-GABRIELA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3BB402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1996660" w14:textId="59BD5AB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4F91F8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7FFF22A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6CD41C12" w14:textId="670F7E6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045E07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3C10DD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03DF94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BOGDAN-ION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910DC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BC993B5" w14:textId="3D36C79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>â</w:t>
            </w:r>
            <w:r w:rsidRPr="000F068A">
              <w:rPr>
                <w:rFonts w:ascii="Calibri" w:eastAsia="Times New Roman" w:hAnsi="Calibri" w:cs="Calibri"/>
              </w:rPr>
              <w:t>mbovi</w:t>
            </w:r>
            <w:r>
              <w:rPr>
                <w:rFonts w:ascii="Calibri" w:eastAsia="Times New Roman" w:hAnsi="Calibri" w:cs="Calibri"/>
              </w:rPr>
              <w:t>ț</w:t>
            </w:r>
            <w:r w:rsidRPr="000F068A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F34647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D39479D" w14:textId="77777777" w:rsidTr="000F068A">
        <w:trPr>
          <w:trHeight w:val="432"/>
          <w:jc w:val="center"/>
        </w:trPr>
        <w:tc>
          <w:tcPr>
            <w:tcW w:w="607" w:type="dxa"/>
            <w:shd w:val="clear" w:color="auto" w:fill="auto"/>
            <w:vAlign w:val="center"/>
          </w:tcPr>
          <w:p w14:paraId="10FA1E89" w14:textId="5870CB8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672291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DUNCA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4A011F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BDE98D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REBECCA-GEORGIA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9AFF1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63A21E1" w14:textId="4A6A09A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F32718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08AFEA7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97D457F" w14:textId="7A3C9D8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5E015D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ENCIU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B1D6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1793C5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PETUNIA-SPRIA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30BF8C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D537562" w14:textId="2E43B78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5CB05F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FABF33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FC35B4E" w14:textId="0275548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492AB6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ENEA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9C5A5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E6E8DA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ADRIAN-GABRIEL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3C82C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670E619" w14:textId="16CCD1B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43851E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CFAD4B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29FA548" w14:textId="6A38E0A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1949C7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FILIP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D443F6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E40292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E77B0D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0C8ACC7" w14:textId="29B2F95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D994BB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703F4EB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DC06361" w14:textId="230FABE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8B138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FLOREAN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CBFD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9BAE7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LORENA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25AA2B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A2250FB" w14:textId="01332B1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1896D9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584C8DE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7BAC5A6" w14:textId="2B41CA9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33D5A2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FRANGULEA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3B7824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20C98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ALEXANDRU-IONUT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3243E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B62CCB4" w14:textId="0296201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853F78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458274A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BEC9ACE" w14:textId="1605629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EFB9A0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FURNEA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515D3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D7273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RADU-ALEXANDRU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AD82BF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21B7D2B" w14:textId="086698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39DBDA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1F72C0E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8C13C13" w14:textId="67A2FD2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82A7AD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GATEA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0B7976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E38D3B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OANA-MIRUNA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51FDAC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187AA0" w14:textId="3AD6013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0253BC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4C3CC03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05FD4BC" w14:textId="72D604D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770F0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GAVRILA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2BC1F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6033B3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GIULIANA-MARIA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502602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72E949A" w14:textId="724E2E6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1079DC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4</w:t>
            </w:r>
          </w:p>
        </w:tc>
      </w:tr>
      <w:tr w:rsidR="000F068A" w:rsidRPr="000F068A" w14:paraId="10A3E5D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1A717F5" w14:textId="1784F09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24EF64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GHENT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A4A1D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84DB04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LAVINIA-ROXANA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770230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3FBB256" w14:textId="69D4660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9F53FF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0DD2FE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AB4126F" w14:textId="620DCEB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9341D2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GHEORGHE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F4FC36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207220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ALEXANDRA-GEANINA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6B12C7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60323AD" w14:textId="30B4D88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17C83E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4A9D2DC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08280FD" w14:textId="46BFBC0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99B30D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GHEORGHE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AE8F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0B142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IOAN-ANDREI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4A5AF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E91B13F" w14:textId="45F74A6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64971B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66C4E1E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AF3495A" w14:textId="449D8DA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251AB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GHEORGHE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2A7B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2CF82A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DD36B1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C0A4A8" w14:textId="7D4F4BF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3797D3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2480F4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A1AFC43" w14:textId="6B4FCDC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84C69A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GHEORGHE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67E51A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70E9A8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ALEXANDRU-GABRIEL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64A1AD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3F53527" w14:textId="7FFA01D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</w:t>
            </w:r>
            <w:r>
              <w:rPr>
                <w:rFonts w:ascii="Calibri" w:eastAsia="Times New Roman" w:hAnsi="Calibri" w:cs="Calibri"/>
              </w:rPr>
              <w:t>â</w:t>
            </w:r>
            <w:r w:rsidRPr="000F068A">
              <w:rPr>
                <w:rFonts w:ascii="Calibri" w:eastAsia="Times New Roman" w:hAnsi="Calibri" w:cs="Calibri"/>
              </w:rPr>
              <w:t>mbovi</w:t>
            </w:r>
            <w:r>
              <w:rPr>
                <w:rFonts w:ascii="Calibri" w:eastAsia="Times New Roman" w:hAnsi="Calibri" w:cs="Calibri"/>
              </w:rPr>
              <w:t>ț</w:t>
            </w:r>
            <w:r w:rsidRPr="000F068A">
              <w:rPr>
                <w:rFonts w:ascii="Calibri" w:eastAsia="Times New Roman" w:hAnsi="Calibri" w:cs="Calibri"/>
              </w:rPr>
              <w:t>a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104DAB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284EABE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17FCEDE" w14:textId="6F9544A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F3008F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GHITA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0D3EDC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D55B82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RUXANDRA-IOANA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87316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97EEAF3" w14:textId="3C6B698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5083E6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2F8B5F5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D2525B0" w14:textId="4C775E8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523C54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GIURGIU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854F84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EC4DB4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VLAD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11D5B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3EECFD" w14:textId="1B1E36F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F168F7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37DF573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0D55789" w14:textId="1A736E1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38BEED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GOGEANU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A55D62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GH.S.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A04F3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ARMAND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AFD65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6258229" w14:textId="30DE90F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7FF4AA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4FFB2D7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E218019" w14:textId="59532F8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63BEB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GOROVEI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3C6F5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2CFB06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RUXANDRA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4B03D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82DC9E9" w14:textId="007F1E5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FA7B5E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2D50210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20C55C4" w14:textId="67538A0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E4346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GROZAVU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5E51DB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1B1361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674F6E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031FBDA" w14:textId="614D124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897A98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1A699E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610A43F" w14:textId="0AE3715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779EB6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GROZESCU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48216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35A68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DIANA-ILEANA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41B75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62491C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Prahova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3FA3A9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463F6CC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F6A4393" w14:textId="5280941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AAF3B6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GRUBNEAC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862EC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BCDAF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VASILII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D28ED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62580D0" w14:textId="0768F6D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7CB887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69945F7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A3D4B44" w14:textId="29BDFCA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C7D26E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HAU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84B26E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620D08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DARIA-TEODORA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EC85A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3CF99B4" w14:textId="7173FF8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E485FE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EB3CB7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C1F0868" w14:textId="7891E19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D92761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HROMEI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CA2BF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504D4F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SILVIU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56A80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1BDD819" w14:textId="54C3CA6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17E4D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6D35107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290DA75" w14:textId="0F8838A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A19B8F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ILIE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DA66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097428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SILVIU-CATALIN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5DF14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A2135FA" w14:textId="793F5B6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720B7B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3B81440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7C4AFE5" w14:textId="77F2D7A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F9CAC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A3A8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735A1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ADRIANA-EMANUELA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953C39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83BAF8" w14:textId="2D9E1B6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1A895A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31F2181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91B10F6" w14:textId="3A48123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E66ABE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IONASCU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3DE4E8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S.O.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27884E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48FCAF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6B3EC7" w14:textId="2DEAA9F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C541D3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2B576D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F939C13" w14:textId="79EF74D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CD75D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32328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9C86B9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D4228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D3E3285" w14:textId="38676A1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624F41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6FFB169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69CF770" w14:textId="7263148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ECD5BA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41F8F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8F84F9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FLORINA-MARIA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912B22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D49F2B1" w14:textId="236051B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8F0265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7CB0DD2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E9D9F68" w14:textId="5E18768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FF90D7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IONESCU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0860F9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1084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RENATA-ADELINA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EC90C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E3547C" w14:textId="18929CE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92CF49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1708147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8215B97" w14:textId="6B873AD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2C386B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IORDACHE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213488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8D1880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ANDREEA-ELEONORA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95B73F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47CB042" w14:textId="715AF22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E82B28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5F3FEDE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C056216" w14:textId="3DE9D76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590A5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ISACHE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284D9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A34D29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7801B7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8AA5C95" w14:textId="01F5BA6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AAE6406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5</w:t>
            </w:r>
          </w:p>
        </w:tc>
      </w:tr>
      <w:tr w:rsidR="000F068A" w:rsidRPr="000F068A" w14:paraId="7B22B6C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295B751" w14:textId="4EF9370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4A66B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IVAN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F75107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90672F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75226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3B5BDEF" w14:textId="34596C2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E443E9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6518EFF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DCA8412" w14:textId="49BFD7C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D39A4F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LUCA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7799BE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F5DB08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ANDRADA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84AD2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9740129" w14:textId="6ACB0DA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25D6C8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4E92A9F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8BC06FF" w14:textId="5FC528B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6513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LUCAN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B149D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C6A7D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MIRUNA-MONICA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4DE03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9F069B" w14:textId="2B37BC4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9CD285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2D63382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B8F4078" w14:textId="29B8866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1A930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LUNGU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2B006B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5FE92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24A8B3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0CB9E17" w14:textId="2B47C5E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E7C9B6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3F2A9A6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26DE029" w14:textId="270993B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C3D58A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LUPU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7DDE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FCC947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IULIA-ANDREEA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66837C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7319183" w14:textId="5B9448F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3A8009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3E4915E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737368" w14:textId="3574629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81F49E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MAFTEI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362023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1FB209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PAULA-VASILICA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1F08F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3A7D514" w14:textId="5774E46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8A648F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3C31E1F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4D9016D" w14:textId="4CF8156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4187E4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MALER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AB12EC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A5D537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958437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A210566" w14:textId="3523FA2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FD8D35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0EC0E4B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B79820" w14:textId="6459C74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E53EF1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MANOLACHE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507718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9A7EB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ADRIAN-ALEXANDRU-CRISTOFOR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6FB06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735FB54" w14:textId="7166409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CF7854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719CD71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913E860" w14:textId="633E540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BC669D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MANOLE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5D6409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7785CC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ELENA-CATALINA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8D528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A40360" w14:textId="291E4A3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E2236C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215D4DA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8F3B8C3" w14:textId="692B09C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903E7F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5E76B8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A15616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RALUCA-IOANA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14779B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E149F78" w14:textId="73DF82F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8369776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502448D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379CE73" w14:textId="3322103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2F1DB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MATEI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3707A8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D1931F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CORNEL-NELU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9F591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292782" w14:textId="4E1A8AD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BDD9ED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166607F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B0B6807" w14:textId="3CD43B4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FA29B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MIHALCEA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2318A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9751A0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CLAUDIA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C745F3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750D81" w14:textId="29D222E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093EFD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2C3B676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34C7348" w14:textId="34F23EC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6EF883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MIHALI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E4997D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854237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VANESA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E0B9A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3F5BC9" w14:textId="578E9D3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FB1349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2FA035E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DFA1555" w14:textId="4C60008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E114B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MILU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9B7CA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00AB2C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IOANA-TATIANA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78F2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C069382" w14:textId="1D896CE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355DA3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35E5ECA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041EB24" w14:textId="1A024FB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BE68B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MIRCEA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7C321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J.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59B74A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7D6F6A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CC0F8D3" w14:textId="42F8910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2168B2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62C4775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0B3A791" w14:textId="65B9945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73056A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MODROGEANU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79B4A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C14AFB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A667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AEA3A7D" w14:textId="426C975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6D2744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7C5CCF2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6241496" w14:textId="1B7CE4E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136844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MOGOS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37C69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6DD0DE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GEORGIANA-MARINA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96BA6E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1EF6834" w14:textId="52F8A2B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87D5CC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477A9FA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F83E011" w14:textId="2165A80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137980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MOLDOVANU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CCF68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BEA012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B3ADD2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C440767" w14:textId="7AB53CC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8DCBE3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2A832C8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64C52D7" w14:textId="53EC5DB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912D54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MUNTEANU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28CD01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F1817B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51952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D3C751" w14:textId="468DA28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592599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5EB85F9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54F0B03" w14:textId="2DD4771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46623C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MURARU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D7700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9592B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CE0BA9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462203A" w14:textId="19BE285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37AF29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4D0A8C6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2373509" w14:textId="4AE9BB5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AFA81A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MUSTAREATA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74D706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0DF41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MADALINA-ANDREEA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FD2F4C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05ED2F" w14:textId="67647E6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D68EAF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537A2BA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8B90544" w14:textId="03C500D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D0BBDD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MUSTEATA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7FE86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402BF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8720D0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A6A520E" w14:textId="01CDD1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DAC9B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6</w:t>
            </w:r>
          </w:p>
        </w:tc>
      </w:tr>
      <w:tr w:rsidR="000F068A" w:rsidRPr="000F068A" w14:paraId="5E1E704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0E99743" w14:textId="37BD810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C5CA6E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MUSTIATA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97BC34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BFF999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ANNE-MARY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7B3258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B4257B" w14:textId="4744B5B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00EAD6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3A25445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0C722CC" w14:textId="7C0BFCB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28ECA6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NEACSU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AF6655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999C73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MARIO-LUCRETIU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B7C84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2ECCA27" w14:textId="48F1E11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11412E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16824E8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2BB8816" w14:textId="72EA555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F607C9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NEACSU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398D3C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02074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LAURENTIU-ANDREI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DDD5A2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FD74DB9" w14:textId="006BAE5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1CD92B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1B90ECD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00B2E91" w14:textId="22D8BD4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80639E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NEAGU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E758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334AEC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GABRIELA-MARIANA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22432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8777C8C" w14:textId="11D49B8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AF1DBF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797FE1F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1DB114F" w14:textId="6FE1279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C33BA5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NEAGU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77FC5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BCBF79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IOAN-CIPRIAN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AE71FF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FC34AF0" w14:textId="70C2D74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21E8FC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2C803FC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A0DDFC2" w14:textId="2BB81EC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14DF38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NEGRILA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683C0D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78A6A5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ALINA-IULIANA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41EBB8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A0D637D" w14:textId="48002EA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EAEA1C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7A155C9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F1CA1BE" w14:textId="5180786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875E30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NISTOR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9401D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217CE6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65626E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21F2B75" w14:textId="3F634E6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0D3028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02DDD45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08D3138" w14:textId="4897DA4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3A605A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NITA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33325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C2B6BD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8D5FC9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447F7A2" w14:textId="5B3D996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7F3E67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4A8E431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328481B" w14:textId="049E1EA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B62EB4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NITULESCU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CE81D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FBA6EB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SERBAN-ANDREI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355F4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09524F8" w14:textId="00B8677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4B839C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042ED91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EB1A0FA" w14:textId="410BABD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F7970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OGLAGE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0E994C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BFE9A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DIANA-OTILIA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174174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DAEF668" w14:textId="2904A1B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C2FE346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262CB92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449EC31" w14:textId="77CD0F0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2F6E22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OLTEANU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4FB20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06DED7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VIOREL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3AF0A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42F0006" w14:textId="2F6D6BA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A20C4D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7D9D3BE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CC7AFC0" w14:textId="10C6864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3AE18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OLTEANU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F959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0DB41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65D42B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2D5FA4B" w14:textId="18EA04A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5EFDA7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06D6F42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40F2479" w14:textId="2B19A8F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3F6E1A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OPREA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3B267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53EC36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MIRELA-ANDREEA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3DAEDA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0DD0CF1" w14:textId="7664092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B46667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006BEF70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F621452" w14:textId="1273991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0B293E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PADUROIU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DE130E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31CFC7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SILVIU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0EE53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87CED84" w14:textId="4CC1C94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BB095B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71AF190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7CD5562" w14:textId="77C407C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B51653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PALER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CA4173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E1C647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DRAGOS-ANDREI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246F2E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6E0B739" w14:textId="3B6B56A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5E1C77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19B0A48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560A6F7" w14:textId="366A442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7F2483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PANA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4C8604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6238EB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D27D2E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D2FDDA" w14:textId="34D9524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861596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3899944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8A3D702" w14:textId="25C4E86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7C420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PANAIT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9FD689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9A190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LAURA-MARIA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620ACA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E8C3970" w14:textId="0AEE7FF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484756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1A75F9C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6D9BAFC" w14:textId="0E15852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9E73DE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PANDELEA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73F619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590F74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VICTOR-ALEXANDRU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56AB1C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9325950" w14:textId="5C24452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B9912E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499E4C9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AFC68C4" w14:textId="6AA1DDB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04BEB6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PASCALE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921A0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EFDF31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ANTONIA-YASMINA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F645C9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8415B36" w14:textId="5671BE9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E54E33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4ED8442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8EDF861" w14:textId="5EC2B5C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C5E76C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PATRASCOIU 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0F00A7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71F5F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DARIA-ANA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79AB67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3FABE1FE" w14:textId="300C305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009B10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2B036BF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9BAC536" w14:textId="6EC565E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D2C81E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PATRASCU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F81751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475769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952DE5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B286986" w14:textId="6852669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865232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2C6B3C4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D518473" w14:textId="25E2D5A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B52FF9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PAVEL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A2395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227529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MARIA-CRISTINA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997E0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8CFF40" w14:textId="1731B7C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628F5D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7</w:t>
            </w:r>
          </w:p>
        </w:tc>
      </w:tr>
      <w:tr w:rsidR="000F068A" w:rsidRPr="000F068A" w14:paraId="4A791BD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8F4321B" w14:textId="0A2B9BB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B3306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PETRARIU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F7F15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964DC1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ANDRADA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D5C701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E45075D" w14:textId="440FC01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938289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057D9FA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32DE6CA" w14:textId="4601CE3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2FBAB8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PIRVU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EF185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E86202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ELENA-MIHAELA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8BF13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B10F7E" w14:textId="1305501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4ABFFB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1DE34DC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F631F97" w14:textId="4E4FFA4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8BFADB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PLESIA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C78E2E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4A4CCE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ANDREI-LUCIAN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15644E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59D99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Prahova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A139FB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70DF443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42CAA42" w14:textId="6D42474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8C785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PLOESTEANU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7F0D3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CEFD7E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ANCA-ALEXANDRA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83AAE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419E6E" w14:textId="07A37E5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667A2D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71ECC57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0489C3E" w14:textId="22B5001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C9EBB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POLIFRONE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7BF63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EA055F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ALEXANDRU-BOGDAN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80DFBD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82E8D5" w14:textId="6A264EB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82AEDA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35EDC50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36021E0" w14:textId="14D1BDC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A0058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POPA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A49731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ED04A3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DANIEL-ALEXANDRU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7BCD1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1C52A5F" w14:textId="664F054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3F76BC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4437D65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DAC3EF5" w14:textId="4D6AA7C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3F83DA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POPESCU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5622B3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2117B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MIHAI-GABRIEL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A9720B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CFF662" w14:textId="6D43D6A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F2BF3E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5077EB91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D263B52" w14:textId="0FB35C6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EBE74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POPESCU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B82B06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FB66E7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B84ED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DB4EA11" w14:textId="2EEB572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08459D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526D88C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394FEAE" w14:textId="6EEBBBF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5FB2D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POZDERIE-SEMENIUC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07D53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78BCB6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CIPRIAN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906937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C534744" w14:textId="4851679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1E1E72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7D14046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F250A51" w14:textId="649704E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B09B5F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PREDA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E96BE3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80B222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ALEXANDRA-LOREDANA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E29655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229A06" w14:textId="5A70C27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B7B87C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7323D6F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3FAB99F" w14:textId="10A46D8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4AFAB2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PRISACARU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245DF5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D9512B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ANTONIA-MIRUNA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AFB229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69B75E" w14:textId="205C966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5AC6EC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1961FF1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0FB6F04" w14:textId="0F0AE32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8DED4D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PROCOPIESCU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797A3D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F74DB8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1177A6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CBF9483" w14:textId="2F83EC3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CB1504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2657CD6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F834DB9" w14:textId="2FB94CD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B4999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PUIU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93E2C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16ED29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ROXANA-EMANUELA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392BC5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F4FE6E9" w14:textId="44C8F18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75A82C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6D90F68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16FE2B4" w14:textId="72C5059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C58D7A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PULPA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755E75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5993EB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CRISTINA-MARIANA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306BB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44E6E98" w14:textId="21889C2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FF5A39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3154CCD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D4E4E64" w14:textId="0B73F12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02238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PUPAZAN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BE829A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49257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IRINA-IONELA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D289C5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A029AC2" w14:textId="4DD7203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0F7E68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02454ED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D446772" w14:textId="79F859A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441517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PURCARU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DFF0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21701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NASTA-ANA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7A91F2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E1CB698" w14:textId="3B055A6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E95C22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4F7C4C1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7ED983E" w14:textId="4793999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0F667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RADU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7DD51F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09E598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DE7AE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31E7D83" w14:textId="28B0A2A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3C1DE5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5DBF474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E809C18" w14:textId="0477BB2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6F1415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RAILEANU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063E9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408EB4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37545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6AC843B" w14:textId="5A16A40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3598E9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5AED6796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E1EA9F8" w14:textId="0054833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96B388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ROMAN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647E0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7442E2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TEODORA-LACRAMIOARA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DAB9D4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BDAA9A" w14:textId="5F0A10C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646887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52A22C3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ABCE17" w14:textId="453AB4F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A0E381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RUSU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E8A041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FCB183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D6C71C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455FF44" w14:textId="3D04607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22EA5F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7A575CF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287A70F" w14:textId="783D355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920A9D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SANDU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5206A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797499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BIANCA-MADALINA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1EE49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D855BDB" w14:textId="55454D0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021C38B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393DA93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495ABA0" w14:textId="5F34D32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CE5C86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SARARIU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4608D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7CEBA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ANAMARIA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0C4BEF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6E0058B" w14:textId="01E7218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B41754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3AD98A0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D92980D" w14:textId="08964D9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BDFED1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SAULEA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98227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F6EFA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F7FC2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366A5C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Bacau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3F2209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8</w:t>
            </w:r>
          </w:p>
        </w:tc>
      </w:tr>
      <w:tr w:rsidR="000F068A" w:rsidRPr="000F068A" w14:paraId="603AA61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6917028" w14:textId="092ACD4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488962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SCARLATACHE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F55E6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E32DE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MARCEL-CLAUDIU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088C2C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9A4A926" w14:textId="294731F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CFA0FB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3CEC122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502B7CB" w14:textId="4A12049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451AE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SCURTOIU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CA9EA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DA70EA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BOGDAN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EA9E4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FC6A956" w14:textId="580F64C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35B342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34FFA99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7808003" w14:textId="30461E7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7BBCEE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SDRAILA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AFC54C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D4CEAE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IOANA-COSMINA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ADC519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1331E8B" w14:textId="07C88A3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1278AA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3487836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F1A2680" w14:textId="0D0BBBB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943E72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SERBAN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D067C4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CDBB9B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DAMIAN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46F90C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7129F54" w14:textId="1E8291B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0771C5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6A633A2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DCA11E4" w14:textId="162DE27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C1D262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SERBAN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54C92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5A517F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RADU-ALEXANDRU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958CB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944197B" w14:textId="6DFF601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49244B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DBC57D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BBAFF46" w14:textId="79565196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FE00C1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SERGHE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3D1C0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0694FE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MARIA-ADELA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32B011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3D5EE0F" w14:textId="2555A2F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F068A">
              <w:rPr>
                <w:rFonts w:ascii="Calibri" w:eastAsia="Times New Roman" w:hAnsi="Calibri" w:cs="Calibri"/>
              </w:rPr>
              <w:t>Arge</w:t>
            </w:r>
            <w:r>
              <w:rPr>
                <w:rFonts w:ascii="Calibri" w:eastAsia="Times New Roman" w:hAnsi="Calibri" w:cs="Calibri"/>
              </w:rPr>
              <w:t>ș</w:t>
            </w:r>
            <w:proofErr w:type="spellEnd"/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11A6C5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761BD8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D81EEEE" w14:textId="7F84DD9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CB7D98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SFETCU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422062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8532A3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MIRUNA-MARIA-ANNABELLA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9863E5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136834" w14:textId="7F0A252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991547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BC9A9F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BAFF620" w14:textId="27355ACC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881F18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SMARANDA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1CBC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584447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IOANA-CRISTINA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E42647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414F2A9" w14:textId="36348CB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2AE178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790DD8C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289BEB3" w14:textId="44E90A7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965905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SOARE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85E9BF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091339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MIHAELA-ELIZA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D74BC7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26ED2D5" w14:textId="239670B4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09B18A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72D18CB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2342D5F0" w14:textId="3B43669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6162B2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SOFRAN-HAIDU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B81941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51BF1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C09DB1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1269177" w14:textId="7051C6C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FA75E18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65BCD4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C104C0D" w14:textId="23C2EC1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8428D6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SOLOGON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C386E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BF158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GIULIA-DUMITRITA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4CA541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107D602" w14:textId="135B374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4A9EFA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403323A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ADF2769" w14:textId="07E834A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DF7C2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SOLOIU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4E712E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FCC90C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GEANINA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5DA842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ALBU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0D6514" w14:textId="7F41756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BEB629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865FFA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4EAEEC6" w14:textId="7237CB25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3D6CB2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SORA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23BFA2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1F9388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LAVINIA-BERTA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F9BAD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7821F21" w14:textId="2609EAA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Arge</w:t>
            </w:r>
            <w:r>
              <w:rPr>
                <w:rFonts w:ascii="Calibri" w:eastAsia="Times New Roman" w:hAnsi="Calibri" w:cs="Calibri"/>
              </w:rPr>
              <w:t>ș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5F0F7F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B2B038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C0CC8D2" w14:textId="61792F4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181161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SPIRIDONESCU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3A35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4221B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DIANA-MARIA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B8F88D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C807B43" w14:textId="10F2DCF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805A22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F6C5839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C32CC1F" w14:textId="01183CF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3CDB4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STANCIU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5813B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9C343E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ALEXANDRA-TEODORA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30FE6A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40F8ACE" w14:textId="323A1EA6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34CABE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591AD2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A81543B" w14:textId="19E7BF1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E8926E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STANCIU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EA5A8E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44EA3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CAMELIA-ROXANA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7F58EC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27343C8" w14:textId="46F48D9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AFC212E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064956E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ACFAB9" w14:textId="6A9A129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71B7C9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STANICA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86E66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642A0F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525F48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C21CB5C" w14:textId="4E93A828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78361B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19E0764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46984552" w14:textId="33C83CA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AA82D5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STANICA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0E102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3319CE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DANIELA-IOANA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15CA71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A827DCF" w14:textId="49AFB18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B215C5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FC2C64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3259718" w14:textId="23CAC1C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4225AB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STEFAN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50021D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11FD1E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IULIANA-FLORINA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CC49B1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D7E3A64" w14:textId="1A46B03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E92C60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48270B2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E3CF77E" w14:textId="3477FE1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3EF7F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STOIAN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60D868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FEF4B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EVELINA-COSMINA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2F5E2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63C38D1" w14:textId="06D4652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F5C6F4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A9DAA8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CE4C9B1" w14:textId="7A5B0D7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01A46F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STOICA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B207BD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83CD83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SERGIU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13F139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DF5363" w14:textId="195EF69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18EB40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4F4C123E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DA35D58" w14:textId="12219EE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noWrap/>
            <w:vAlign w:val="center"/>
            <w:hideMark/>
          </w:tcPr>
          <w:p w14:paraId="7F40FF8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 xml:space="preserve">STOICA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9833A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902D53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CLAUDIA-GIORGIANA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14:paraId="1CB9FAA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5D13BBF" w14:textId="60A10C83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6EDE3E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225CE0E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464B6C1" w14:textId="2ED8B3D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6C3E8F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STOICA-OPROIU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4CD70A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867622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OVIDIU-VALENTIN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12C4CF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B90F2A0" w14:textId="04ECB56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2B8B0A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9</w:t>
            </w:r>
          </w:p>
        </w:tc>
      </w:tr>
      <w:tr w:rsidR="000F068A" w:rsidRPr="000F068A" w14:paraId="7DA73A2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02DAA6B" w14:textId="4A782F5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2EFA38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STOICEA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E621DC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L.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51C648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MARIUS-GABRIEL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D49931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A9BCEF7" w14:textId="6B42710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65FA0C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31E5B7F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36F81F4" w14:textId="7FBD46EA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7D92A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TEODORESCU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1483D0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A.F.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B59A5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MARIA-ALEXANDRA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2C6B2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817196B" w14:textId="2B80ACD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93719CD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1003C4D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4CE9D06" w14:textId="1B567A3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156ACE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TERTIU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D7D8D2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GH.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149DDAE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FLORENTINA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6E49F4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BC0015A" w14:textId="4CA292B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0008BE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752D7BD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BA3D847" w14:textId="5F9A74F4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7AD0A0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TICAU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65F66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6AB653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IOANA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85638C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ECE2A9A" w14:textId="36DD603A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64521C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131B6492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CF61D22" w14:textId="4385959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8C89CC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3329E9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7FBA23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RAZVAN-GABRIEL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B8BB04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8F6E537" w14:textId="4472096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2C4631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77E4709A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CEDF362" w14:textId="76C8EA11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F9EAED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TINICA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5A78AA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D.E.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77F53B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CRISTIAN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BBFAB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88DE093" w14:textId="2E4106A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5ED33A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21766DE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1C0AE59" w14:textId="14C88610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27ED3D1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TISU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34E3E8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R.M.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BC1955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FILIP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8AEB5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873666A" w14:textId="424802DE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E2CA30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2DF2A48B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762F927" w14:textId="6BCBDF4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AFD3CE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TITIRISCA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015A3A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F.N.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9336F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IULIA-ELENA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4A09D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4689D15" w14:textId="04E7EA21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C5EDA8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376417D8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09F3C1E" w14:textId="07410A2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7D219A7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TIUTIU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22ECB7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840B67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ROXANA-DIANA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5A43D4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8CFD563" w14:textId="37E3E622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83A15D4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40535D4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5F38B4B" w14:textId="65300523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B337D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TOABA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157469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C3C4E7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09A56B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BFD6226" w14:textId="587BFB6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42AB4A6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82BA743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92DC47B" w14:textId="7E41F0AB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BD78729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TROFIN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6691FF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N.ST.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9FCFC9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ANDRADA-STEFANA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971D70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F52587E" w14:textId="47372AA9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519C1C7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391C507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DBCA97A" w14:textId="42BAD1F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9BE9BF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TUCA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0731DB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7B46CE9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671498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31EC0D9" w14:textId="1ACF1B2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DD90185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2E6F3E05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E47B688" w14:textId="14160F0F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703235F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TUDORAN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4CB47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6B44FE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MATEI-ANTON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E6A823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711AF39" w14:textId="69B6710B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2C7C0F9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38A6FB8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CAB0CB2" w14:textId="2D4C5E8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913026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TURCU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950C98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I.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2B4FB67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ALEXANDRA-ELENA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C17506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573D469" w14:textId="17EB146D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7A88FF2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5972A2D4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790D1262" w14:textId="65D27392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58722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UDUDOIU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3DAE2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C.D.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54E4D9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ANDREI-VICTOR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80310F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8ADAFC9" w14:textId="0476CD0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6A3DA1BC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51A5E3C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DDD90AF" w14:textId="55A899C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5804521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VARZARI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8CEA90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B3850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DUMITRU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A6F9DD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706C813" w14:textId="16B2B62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A36569F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EFA854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64215211" w14:textId="40205D2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D563628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VASILE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F68908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P.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097D1F0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STEFAN-BOGDAN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01CFC4F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3081A39" w14:textId="5CDD2F6C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8E2C70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8B760EF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1BD8BD6E" w14:textId="34A296A8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4E7F28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VINTILA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14F65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DF01EC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BIANCA-MIHAELA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FD8FC5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255D68D" w14:textId="0DDE0D9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02148823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A3B9FEC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E0E8FD6" w14:textId="5C7A7DAD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6FB0DB8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VINTILESCU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EE1F11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6CEB5B6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GABRIEL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C1F0425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CEEC50C" w14:textId="2F79F04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1F0A53C0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571EF5D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0C732343" w14:textId="62343D19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381C84DA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VIRLAN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9216BEC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5236169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NICOLAS-VALENTIN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00CD714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7A3CD4C" w14:textId="213BBFF0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32078479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30189F2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5EF8AF81" w14:textId="0918CD77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0571D736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VISAN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B59E2F1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42643DD3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CORINA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AA48E50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NEGOITA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5F4518E" w14:textId="6DCD5875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78E97ACA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  <w:tr w:rsidR="000F068A" w:rsidRPr="000F068A" w14:paraId="67355357" w14:textId="77777777" w:rsidTr="000F068A">
        <w:trPr>
          <w:trHeight w:val="432"/>
          <w:jc w:val="center"/>
        </w:trPr>
        <w:tc>
          <w:tcPr>
            <w:tcW w:w="607" w:type="dxa"/>
            <w:shd w:val="clear" w:color="000000" w:fill="FFFFFF"/>
            <w:vAlign w:val="center"/>
          </w:tcPr>
          <w:p w14:paraId="3B9E7A1A" w14:textId="178EF87E" w:rsidR="000F068A" w:rsidRPr="000F068A" w:rsidRDefault="000F068A" w:rsidP="000F068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936" w:type="dxa"/>
            <w:shd w:val="clear" w:color="auto" w:fill="auto"/>
            <w:vAlign w:val="center"/>
            <w:hideMark/>
          </w:tcPr>
          <w:p w14:paraId="49BF169B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VOLINTIRU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2D30602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M.</w:t>
            </w:r>
          </w:p>
        </w:tc>
        <w:tc>
          <w:tcPr>
            <w:tcW w:w="2296" w:type="dxa"/>
            <w:shd w:val="clear" w:color="auto" w:fill="auto"/>
            <w:vAlign w:val="center"/>
            <w:hideMark/>
          </w:tcPr>
          <w:p w14:paraId="349A626E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ARLETA-GEORGIANA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1BED86D" w14:textId="77777777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3181857F" w14:textId="728DD4EF" w:rsidR="000F068A" w:rsidRPr="000F068A" w:rsidRDefault="000F068A" w:rsidP="000F068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București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14:paraId="50EB1FF1" w14:textId="77777777" w:rsidR="000F068A" w:rsidRPr="000F068A" w:rsidRDefault="000F068A" w:rsidP="000F068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0F068A">
              <w:rPr>
                <w:rFonts w:ascii="Calibri" w:eastAsia="Times New Roman" w:hAnsi="Calibri" w:cs="Calibri"/>
              </w:rPr>
              <w:t>10</w:t>
            </w:r>
          </w:p>
        </w:tc>
      </w:tr>
    </w:tbl>
    <w:p w14:paraId="72661E22" w14:textId="77777777" w:rsidR="0009454F" w:rsidRPr="000F068A" w:rsidRDefault="0009454F"/>
    <w:sectPr w:rsidR="0009454F" w:rsidRPr="000F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D4C19"/>
    <w:multiLevelType w:val="hybridMultilevel"/>
    <w:tmpl w:val="47982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8A"/>
    <w:rsid w:val="0009454F"/>
    <w:rsid w:val="000F068A"/>
    <w:rsid w:val="00290CD4"/>
    <w:rsid w:val="00EA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ADED8"/>
  <w15:chartTrackingRefBased/>
  <w15:docId w15:val="{AE210D6A-1B97-44DC-8BFB-0D2931AE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06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068A"/>
    <w:rPr>
      <w:color w:val="954F72"/>
      <w:u w:val="single"/>
    </w:rPr>
  </w:style>
  <w:style w:type="paragraph" w:customStyle="1" w:styleId="msonormal0">
    <w:name w:val="msonormal"/>
    <w:basedOn w:val="Normal"/>
    <w:rsid w:val="000F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font6">
    <w:name w:val="font6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65">
    <w:name w:val="xl65"/>
    <w:basedOn w:val="Normal"/>
    <w:rsid w:val="000F06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70">
    <w:name w:val="xl7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71">
    <w:name w:val="xl71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72">
    <w:name w:val="xl7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73">
    <w:name w:val="xl7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</w:rPr>
  </w:style>
  <w:style w:type="paragraph" w:customStyle="1" w:styleId="xl74">
    <w:name w:val="xl74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75">
    <w:name w:val="xl7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76">
    <w:name w:val="xl7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77">
    <w:name w:val="xl7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78">
    <w:name w:val="xl7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79">
    <w:name w:val="xl7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80">
    <w:name w:val="xl8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81">
    <w:name w:val="xl81"/>
    <w:basedOn w:val="Normal"/>
    <w:rsid w:val="000F06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84">
    <w:name w:val="xl84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85">
    <w:name w:val="xl8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86">
    <w:name w:val="xl8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87">
    <w:name w:val="xl8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8">
    <w:name w:val="xl8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89">
    <w:name w:val="xl8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90">
    <w:name w:val="xl9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93">
    <w:name w:val="xl9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0F068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95">
    <w:name w:val="xl9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6">
    <w:name w:val="xl9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97">
    <w:name w:val="xl9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98">
    <w:name w:val="xl9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99">
    <w:name w:val="xl9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100">
    <w:name w:val="xl10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</w:rPr>
  </w:style>
  <w:style w:type="paragraph" w:customStyle="1" w:styleId="xl101">
    <w:name w:val="xl101"/>
    <w:basedOn w:val="Normal"/>
    <w:rsid w:val="000F0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02">
    <w:name w:val="xl10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03">
    <w:name w:val="xl10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04">
    <w:name w:val="xl104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05">
    <w:name w:val="xl10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u w:val="single"/>
    </w:rPr>
  </w:style>
  <w:style w:type="paragraph" w:customStyle="1" w:styleId="xl106">
    <w:name w:val="xl106"/>
    <w:basedOn w:val="Normal"/>
    <w:rsid w:val="000F068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07">
    <w:name w:val="xl10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08">
    <w:name w:val="xl10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109">
    <w:name w:val="xl109"/>
    <w:basedOn w:val="Normal"/>
    <w:rsid w:val="000F0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10">
    <w:name w:val="xl11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u w:val="single"/>
    </w:rPr>
  </w:style>
  <w:style w:type="paragraph" w:customStyle="1" w:styleId="xl111">
    <w:name w:val="xl111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9B5A66"/>
    </w:rPr>
  </w:style>
  <w:style w:type="paragraph" w:customStyle="1" w:styleId="xl113">
    <w:name w:val="xl11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</w:rPr>
  </w:style>
  <w:style w:type="paragraph" w:customStyle="1" w:styleId="xl114">
    <w:name w:val="xl114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sz w:val="24"/>
      <w:szCs w:val="24"/>
      <w:u w:val="single"/>
    </w:rPr>
  </w:style>
  <w:style w:type="paragraph" w:customStyle="1" w:styleId="xl115">
    <w:name w:val="xl11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6">
    <w:name w:val="xl11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117">
    <w:name w:val="xl11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xl118">
    <w:name w:val="xl11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13131"/>
    </w:rPr>
  </w:style>
  <w:style w:type="paragraph" w:customStyle="1" w:styleId="xl119">
    <w:name w:val="xl11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120">
    <w:name w:val="xl120"/>
    <w:basedOn w:val="Normal"/>
    <w:rsid w:val="000F0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666666"/>
    </w:rPr>
  </w:style>
  <w:style w:type="paragraph" w:customStyle="1" w:styleId="xl123">
    <w:name w:val="xl123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124">
    <w:name w:val="xl124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750E00"/>
    </w:rPr>
  </w:style>
  <w:style w:type="paragraph" w:customStyle="1" w:styleId="xl125">
    <w:name w:val="xl12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FF0000"/>
      <w:sz w:val="18"/>
      <w:szCs w:val="18"/>
    </w:rPr>
  </w:style>
  <w:style w:type="paragraph" w:customStyle="1" w:styleId="xl126">
    <w:name w:val="xl12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27">
    <w:name w:val="xl12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28">
    <w:name w:val="xl12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212529"/>
    </w:rPr>
  </w:style>
  <w:style w:type="paragraph" w:customStyle="1" w:styleId="xl129">
    <w:name w:val="xl129"/>
    <w:basedOn w:val="Normal"/>
    <w:rsid w:val="000F0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30">
    <w:name w:val="xl130"/>
    <w:basedOn w:val="Normal"/>
    <w:rsid w:val="000F0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131">
    <w:name w:val="xl131"/>
    <w:basedOn w:val="Normal"/>
    <w:rsid w:val="000F06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32">
    <w:name w:val="xl13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133">
    <w:name w:val="xl133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34">
    <w:name w:val="xl134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35">
    <w:name w:val="xl135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36">
    <w:name w:val="xl136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137">
    <w:name w:val="xl137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750E00"/>
    </w:rPr>
  </w:style>
  <w:style w:type="paragraph" w:customStyle="1" w:styleId="xl138">
    <w:name w:val="xl138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18"/>
      <w:szCs w:val="18"/>
    </w:rPr>
  </w:style>
  <w:style w:type="paragraph" w:customStyle="1" w:styleId="xl139">
    <w:name w:val="xl139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40">
    <w:name w:val="xl140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141">
    <w:name w:val="xl141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563C1"/>
      <w:sz w:val="24"/>
      <w:szCs w:val="24"/>
      <w:u w:val="single"/>
    </w:rPr>
  </w:style>
  <w:style w:type="paragraph" w:customStyle="1" w:styleId="xl142">
    <w:name w:val="xl142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143">
    <w:name w:val="xl143"/>
    <w:basedOn w:val="Normal"/>
    <w:rsid w:val="000F06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145">
    <w:name w:val="xl14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46">
    <w:name w:val="xl14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13131"/>
    </w:rPr>
  </w:style>
  <w:style w:type="paragraph" w:customStyle="1" w:styleId="xl147">
    <w:name w:val="xl14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70C0"/>
    </w:rPr>
  </w:style>
  <w:style w:type="paragraph" w:customStyle="1" w:styleId="xl148">
    <w:name w:val="xl14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2529"/>
    </w:rPr>
  </w:style>
  <w:style w:type="paragraph" w:customStyle="1" w:styleId="xl149">
    <w:name w:val="xl14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150">
    <w:name w:val="xl15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151">
    <w:name w:val="xl151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404040"/>
    </w:rPr>
  </w:style>
  <w:style w:type="paragraph" w:customStyle="1" w:styleId="xl152">
    <w:name w:val="xl15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u w:val="single"/>
    </w:rPr>
  </w:style>
  <w:style w:type="paragraph" w:customStyle="1" w:styleId="xl153">
    <w:name w:val="xl15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82828"/>
    </w:rPr>
  </w:style>
  <w:style w:type="paragraph" w:customStyle="1" w:styleId="xl154">
    <w:name w:val="xl154"/>
    <w:basedOn w:val="Normal"/>
    <w:rsid w:val="000F06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55">
    <w:name w:val="xl155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337AB7"/>
    </w:rPr>
  </w:style>
  <w:style w:type="paragraph" w:customStyle="1" w:styleId="xl156">
    <w:name w:val="xl156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750E00"/>
    </w:rPr>
  </w:style>
  <w:style w:type="paragraph" w:customStyle="1" w:styleId="xl157">
    <w:name w:val="xl15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</w:rPr>
  </w:style>
  <w:style w:type="paragraph" w:customStyle="1" w:styleId="xl158">
    <w:name w:val="xl158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159">
    <w:name w:val="xl159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160">
    <w:name w:val="xl160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61">
    <w:name w:val="xl161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162">
    <w:name w:val="xl162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563C1"/>
      <w:u w:val="single"/>
    </w:rPr>
  </w:style>
  <w:style w:type="paragraph" w:customStyle="1" w:styleId="xl163">
    <w:name w:val="xl163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</w:rPr>
  </w:style>
  <w:style w:type="paragraph" w:customStyle="1" w:styleId="xl164">
    <w:name w:val="xl164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65">
    <w:name w:val="xl165"/>
    <w:basedOn w:val="Normal"/>
    <w:rsid w:val="000F068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</w:rPr>
  </w:style>
  <w:style w:type="paragraph" w:customStyle="1" w:styleId="xl166">
    <w:name w:val="xl166"/>
    <w:basedOn w:val="Normal"/>
    <w:rsid w:val="000F068A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67">
    <w:name w:val="xl167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68">
    <w:name w:val="xl168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</w:rPr>
  </w:style>
  <w:style w:type="paragraph" w:customStyle="1" w:styleId="xl169">
    <w:name w:val="xl169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82828"/>
    </w:rPr>
  </w:style>
  <w:style w:type="paragraph" w:customStyle="1" w:styleId="xl170">
    <w:name w:val="xl170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212529"/>
    </w:rPr>
  </w:style>
  <w:style w:type="paragraph" w:customStyle="1" w:styleId="xl171">
    <w:name w:val="xl171"/>
    <w:basedOn w:val="Normal"/>
    <w:rsid w:val="000F068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172">
    <w:name w:val="xl172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</w:rPr>
  </w:style>
  <w:style w:type="paragraph" w:customStyle="1" w:styleId="xl173">
    <w:name w:val="xl173"/>
    <w:basedOn w:val="Normal"/>
    <w:rsid w:val="000F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FF0000"/>
    </w:rPr>
  </w:style>
  <w:style w:type="paragraph" w:styleId="ListParagraph">
    <w:name w:val="List Paragraph"/>
    <w:basedOn w:val="Normal"/>
    <w:uiPriority w:val="34"/>
    <w:qFormat/>
    <w:rsid w:val="000F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1337</Words>
  <Characters>7626</Characters>
  <DocSecurity>0</DocSecurity>
  <Lines>63</Lines>
  <Paragraphs>17</Paragraphs>
  <ScaleCrop>false</ScaleCrop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2021-03-05T17:48:00Z</dcterms:created>
  <dcterms:modified xsi:type="dcterms:W3CDTF">2021-03-05T17:53:00Z</dcterms:modified>
</cp:coreProperties>
</file>