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D9EB" w14:textId="77777777" w:rsidR="00500103" w:rsidRDefault="00500103" w:rsidP="00827743">
      <w:pPr>
        <w:spacing w:after="200" w:line="276" w:lineRule="auto"/>
        <w:rPr>
          <w:rFonts w:ascii="Arial" w:hAnsi="Arial" w:cs="Arial"/>
          <w:b/>
        </w:rPr>
      </w:pPr>
    </w:p>
    <w:p w14:paraId="6DEE548D" w14:textId="7B26E0B1" w:rsidR="003F6FCA" w:rsidRPr="005130AB" w:rsidRDefault="003F6FCA" w:rsidP="00827743">
      <w:pPr>
        <w:spacing w:after="200" w:line="276" w:lineRule="auto"/>
        <w:rPr>
          <w:rFonts w:ascii="Arial" w:hAnsi="Arial" w:cs="Arial"/>
          <w:b/>
        </w:rPr>
      </w:pPr>
      <w:r w:rsidRPr="005130AB">
        <w:rPr>
          <w:rFonts w:ascii="Arial" w:hAnsi="Arial" w:cs="Arial"/>
          <w:b/>
        </w:rPr>
        <w:t xml:space="preserve">ANEXA </w:t>
      </w:r>
      <w:r>
        <w:rPr>
          <w:rFonts w:ascii="Arial" w:hAnsi="Arial" w:cs="Arial"/>
          <w:b/>
        </w:rPr>
        <w:t>1</w:t>
      </w:r>
      <w:r w:rsidRPr="005130AB">
        <w:rPr>
          <w:rFonts w:ascii="Arial" w:hAnsi="Arial" w:cs="Arial"/>
          <w:b/>
        </w:rPr>
        <w:t xml:space="preserve"> </w:t>
      </w:r>
    </w:p>
    <w:p w14:paraId="6B2E8474" w14:textId="77777777" w:rsidR="003F6FCA" w:rsidRPr="005130AB" w:rsidRDefault="003F6FCA" w:rsidP="003F6FCA">
      <w:pPr>
        <w:rPr>
          <w:b/>
        </w:rPr>
      </w:pPr>
    </w:p>
    <w:p w14:paraId="729C513F" w14:textId="2A75FD7E" w:rsidR="003F6FCA" w:rsidRDefault="003F6FCA" w:rsidP="003F6FCA">
      <w:pPr>
        <w:jc w:val="center"/>
        <w:rPr>
          <w:rFonts w:ascii="Arial" w:hAnsi="Arial" w:cs="Arial"/>
          <w:b/>
          <w:bCs/>
          <w:iCs/>
          <w:szCs w:val="24"/>
        </w:rPr>
      </w:pPr>
      <w:r w:rsidRPr="005130AB">
        <w:rPr>
          <w:rFonts w:ascii="Arial" w:hAnsi="Arial" w:cs="Arial"/>
          <w:b/>
          <w:szCs w:val="24"/>
        </w:rPr>
        <w:t xml:space="preserve">Tabel cuprinzând </w:t>
      </w:r>
      <w:r w:rsidRPr="005130AB">
        <w:rPr>
          <w:rFonts w:ascii="Arial" w:hAnsi="Arial" w:cs="Arial"/>
          <w:b/>
          <w:bCs/>
          <w:iCs/>
          <w:szCs w:val="24"/>
        </w:rPr>
        <w:t xml:space="preserve">candidații </w:t>
      </w:r>
      <w:r w:rsidRPr="00BE6CE5">
        <w:rPr>
          <w:rFonts w:ascii="Arial" w:hAnsi="Arial" w:cs="Arial"/>
          <w:b/>
          <w:bCs/>
          <w:iCs/>
          <w:szCs w:val="24"/>
        </w:rPr>
        <w:t>la examenul de primire în profesia de avocat şi admitere în cadrul</w:t>
      </w:r>
      <w:r>
        <w:rPr>
          <w:rFonts w:ascii="Arial" w:hAnsi="Arial" w:cs="Arial"/>
          <w:b/>
          <w:bCs/>
          <w:iCs/>
          <w:szCs w:val="24"/>
        </w:rPr>
        <w:t xml:space="preserve"> </w:t>
      </w:r>
      <w:r w:rsidRPr="00BE6CE5">
        <w:rPr>
          <w:rFonts w:ascii="Arial" w:hAnsi="Arial" w:cs="Arial"/>
          <w:b/>
          <w:bCs/>
          <w:iCs/>
          <w:szCs w:val="24"/>
        </w:rPr>
        <w:t xml:space="preserve">Institutului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Naţional</w:t>
      </w:r>
      <w:proofErr w:type="spellEnd"/>
      <w:r w:rsidRPr="00BE6CE5">
        <w:rPr>
          <w:rFonts w:ascii="Arial" w:hAnsi="Arial" w:cs="Arial"/>
          <w:b/>
          <w:bCs/>
          <w:iCs/>
          <w:szCs w:val="24"/>
        </w:rPr>
        <w:t xml:space="preserve"> pentru Pregătirea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şi</w:t>
      </w:r>
      <w:proofErr w:type="spellEnd"/>
      <w:r w:rsidRPr="00BE6CE5">
        <w:rPr>
          <w:rFonts w:ascii="Arial" w:hAnsi="Arial" w:cs="Arial"/>
          <w:b/>
          <w:bCs/>
          <w:iCs/>
          <w:szCs w:val="24"/>
        </w:rPr>
        <w:t xml:space="preserve">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Perfecţionarea</w:t>
      </w:r>
      <w:proofErr w:type="spellEnd"/>
      <w:r w:rsidRPr="00BE6CE5">
        <w:rPr>
          <w:rFonts w:ascii="Arial" w:hAnsi="Arial" w:cs="Arial"/>
          <w:b/>
          <w:bCs/>
          <w:iCs/>
          <w:szCs w:val="24"/>
        </w:rPr>
        <w:t xml:space="preserve"> </w:t>
      </w:r>
      <w:proofErr w:type="spellStart"/>
      <w:r w:rsidRPr="00BE6CE5">
        <w:rPr>
          <w:rFonts w:ascii="Arial" w:hAnsi="Arial" w:cs="Arial"/>
          <w:b/>
          <w:bCs/>
          <w:iCs/>
          <w:szCs w:val="24"/>
        </w:rPr>
        <w:t>Avocaţilor</w:t>
      </w:r>
      <w:proofErr w:type="spellEnd"/>
      <w:r>
        <w:rPr>
          <w:rFonts w:ascii="Arial" w:hAnsi="Arial" w:cs="Arial"/>
          <w:b/>
          <w:bCs/>
          <w:iCs/>
          <w:szCs w:val="24"/>
        </w:rPr>
        <w:t xml:space="preserve"> </w:t>
      </w:r>
      <w:r w:rsidRPr="00BE6CE5">
        <w:rPr>
          <w:rFonts w:ascii="Arial" w:hAnsi="Arial" w:cs="Arial"/>
          <w:b/>
          <w:bCs/>
          <w:iCs/>
          <w:szCs w:val="24"/>
        </w:rPr>
        <w:t>(în vederea dobândirii titlului profesional de avocat stagiar)</w:t>
      </w:r>
    </w:p>
    <w:p w14:paraId="1D7649DE" w14:textId="77777777" w:rsidR="007B7978" w:rsidRDefault="007B7978" w:rsidP="003F6FCA">
      <w:pPr>
        <w:jc w:val="center"/>
        <w:rPr>
          <w:rFonts w:ascii="Arial" w:hAnsi="Arial" w:cs="Arial"/>
          <w:b/>
          <w:bCs/>
          <w:iCs/>
          <w:szCs w:val="24"/>
        </w:rPr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5000"/>
        <w:gridCol w:w="2400"/>
        <w:gridCol w:w="2195"/>
      </w:tblGrid>
      <w:tr w:rsidR="007B7978" w:rsidRPr="007B7978" w14:paraId="276C2300" w14:textId="77777777" w:rsidTr="00A24D80">
        <w:trPr>
          <w:trHeight w:val="290"/>
          <w:tblHeader/>
          <w:jc w:val="center"/>
        </w:trPr>
        <w:tc>
          <w:tcPr>
            <w:tcW w:w="840" w:type="dxa"/>
            <w:shd w:val="clear" w:color="D3D3D3" w:fill="D3D3D3"/>
            <w:vAlign w:val="center"/>
            <w:hideMark/>
          </w:tcPr>
          <w:p w14:paraId="4D7059E1" w14:textId="77777777" w:rsidR="007B7978" w:rsidRPr="007B7978" w:rsidRDefault="007B7978" w:rsidP="00A24D8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Nr.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crt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5000" w:type="dxa"/>
            <w:shd w:val="clear" w:color="D3D3D3" w:fill="D3D3D3"/>
            <w:vAlign w:val="center"/>
            <w:hideMark/>
          </w:tcPr>
          <w:p w14:paraId="6A34EEE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Nume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şi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prenume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iniţială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) / COD</w:t>
            </w:r>
          </w:p>
        </w:tc>
        <w:tc>
          <w:tcPr>
            <w:tcW w:w="2400" w:type="dxa"/>
            <w:shd w:val="clear" w:color="D3D3D3" w:fill="D3D3D3"/>
            <w:vAlign w:val="center"/>
            <w:hideMark/>
          </w:tcPr>
          <w:p w14:paraId="0BBD9F1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Institutuţie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înscriere</w:t>
            </w:r>
            <w:proofErr w:type="spellEnd"/>
          </w:p>
        </w:tc>
        <w:tc>
          <w:tcPr>
            <w:tcW w:w="2195" w:type="dxa"/>
            <w:shd w:val="clear" w:color="D3D3D3" w:fill="D3D3D3"/>
            <w:vAlign w:val="center"/>
            <w:hideMark/>
          </w:tcPr>
          <w:p w14:paraId="048CC4F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Rezultat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verificare</w:t>
            </w:r>
            <w:proofErr w:type="spellEnd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dosar</w:t>
            </w:r>
            <w:proofErr w:type="spellEnd"/>
          </w:p>
        </w:tc>
      </w:tr>
      <w:tr w:rsidR="007B7978" w:rsidRPr="007B7978" w14:paraId="6FDEB4F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A877B7B" w14:textId="1979039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A991EA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ABAGIU-ȘELNER Raluca Ana-Maria (B.)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F391DE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D3D9DE1" w14:textId="111235C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316E6A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DD0C3FD" w14:textId="777FA4C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CFBA88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ACHIM Bianca-Francisca (M.M.)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7D71A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07CE982" w14:textId="4F84F51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5E41F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09BB158" w14:textId="26AEE1F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FEF4F8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ADAM Alexandru-Nicolae (N.A.)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CB416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2996902" w14:textId="53646FC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892F23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515DBE7" w14:textId="5F66F11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2A1FCB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AGHEORGHESEI Mircea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68E37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1EBA7D8" w14:textId="7011425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2766B8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86325A4" w14:textId="75E7D6D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EA7A92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AL AKHRES Malak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110BC7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A1C159F" w14:textId="4BB67D1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5E9AFE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407C9B3" w14:textId="757EEB1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9D19F9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ALBU Bianca-Theodora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E419E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EC1A527" w14:textId="3B34E4F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306EA2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10DBF28" w14:textId="113D509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76B28C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ANDREI Silvia-Georgiana (S.I.)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089D4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685B894" w14:textId="28426B2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D9E854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B525CC0" w14:textId="759C1E2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1BCDF2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ANDREI Stela (S.)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C9DE3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C5ED858" w14:textId="06563B7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C85EB1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56AEDED" w14:textId="45BF23E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236525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ANGHEL Andrei-Sebastian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02E5F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F3D44D1" w14:textId="5406D6D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26B331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898407F" w14:textId="04618DA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3EF26F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ANGHEL Daniel-Liviu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8B7DCD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09F82D6" w14:textId="47DA1EC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8F50E7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592FF99" w14:textId="1206D19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364640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APAFI Anca-Raluca (P.)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5F2DE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770AEF8" w14:textId="7A918B8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6B0858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C392281" w14:textId="18F5A60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6ED93F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APETREI  Carmen</w:t>
            </w:r>
            <w:proofErr w:type="gram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Elena 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3515FA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3CFD1CD" w14:textId="5EC9630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DCB232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CFF86FF" w14:textId="5C4D212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1EAE79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ARUȘTEI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Maricel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BC438F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1CB42B7" w14:textId="1BE8BB7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C1DEE2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5112DC5" w14:textId="1B17C53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F15AFC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BADEA Alin-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Ionuț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(T.)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05AE5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AFD8D2E" w14:textId="676E91C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F3F7B8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3475E10" w14:textId="42DFC4F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3F04F3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BADEA Marilena-Roxana (F.)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51D100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Giurgiu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6FC11B1" w14:textId="7605C24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370A45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172EE25" w14:textId="129E099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126BDD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BALEA Elena-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Ștefania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4D7DA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5DA515F" w14:textId="27B8DE4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48B7D8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35CAC8A" w14:textId="7988CF0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554004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BALINT Alois (B.)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29C5F7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4073BBB" w14:textId="464647E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0A8173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65B82FB" w14:textId="4F1DC1C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FBC8FF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BAMBALOI Bebe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FEC5DE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9DA8EE1" w14:textId="3D58500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9C4F6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B9086A2" w14:textId="52653CE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289B7E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BANCIU Patricia-Ioana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61554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911C417" w14:textId="2F2B923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953373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C9F8407" w14:textId="3C7AD7C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E98D75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BANU Paraschiva-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Mădălina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(B.)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888D89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4E9684D" w14:textId="5EA877D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79FFE5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8798894" w14:textId="6C08D6E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979629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BARBU Raluca-Georgiana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C7357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55BA399" w14:textId="19BD214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C566BF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FED670A" w14:textId="29006B3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196A1C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BASGAN Alexandru (P.D.)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AC9438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62FA193" w14:textId="55C3C8B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710E07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A784A88" w14:textId="4AD2A75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3D0039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BĂDILĂ Ionela (F.)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27B7C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4C28FBB" w14:textId="03B76E8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FB2A26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D80CFEF" w14:textId="7673550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1B5EA6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BĂJAN Vlad Răzvan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EE3E7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0DE6AC4" w14:textId="5EEF6E3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83D35F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30CB137" w14:textId="4E9367B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8F7717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BĂNICĂ Marius Eugen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C9681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4ABA747" w14:textId="75B4C8F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8F537E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F4C4994" w14:textId="1740444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CAF8E8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BĂRA Alexandra-Oana (S.D.)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FCA49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84422BC" w14:textId="7FEE899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76750A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26E55D6" w14:textId="0F87019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DDFC01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BĂRĂBAȘ Marc (D.F.)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D8376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0D21B1F" w14:textId="19B6548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2A0FDA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18DC8B8" w14:textId="30D87E9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75A219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BǍLTǍREŢ Iulian Nicolae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C6B90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DB4229E" w14:textId="7089459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F89691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2F21F7" w14:textId="729EB9D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C36F31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BELEUTA Octavian-Mihai (S.M.)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317F18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8988DEC" w14:textId="46FEE60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3D59ED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5911603" w14:textId="3B34753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A061A6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BELGHIRU Gabriela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72EB1F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56D0E97" w14:textId="03CFECB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ED3E70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53C15E4" w14:textId="4735431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D20BFF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BERTEA Andrei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71556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2E60ED5" w14:textId="0AED83A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71ACB5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253F096" w14:textId="6CA7D00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9415E9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BEZERCU Andreea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D5C3B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2C2D2B9" w14:textId="5CF4F54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771BB3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F8858D" w14:textId="44CA147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E28591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BICHESCU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Călina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EEFCF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76C0E6A" w14:textId="7FDDF1E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6444B5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12739F7" w14:textId="0A35A48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8E7998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BÎRLE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Rareș-Cătălin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7FA10B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F5EE357" w14:textId="1067BBA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7E05D4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509F335" w14:textId="096A10D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9C42C7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BÎRSAN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Călin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-Andrei (I.E.)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EAC6D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ADC1361" w14:textId="36F6890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7240BB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6691D4" w14:textId="2889DDD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AF55EB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BOBIȘ Andrei (V.P.)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4041B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625E737" w14:textId="65F9271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009E34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CE31493" w14:textId="377835D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E9906B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BOBOC Silvia-Valentina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FA4A1D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9E1370E" w14:textId="165C9E2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AEA929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6614121" w14:textId="0E101A2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C0C987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BOBU Marin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428C8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61551A9" w14:textId="71F91B6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9DA261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4068EA9" w14:textId="388C72C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A9BC12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BOJINCĂ Teodora-Elena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4D2A1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F548E0B" w14:textId="0DE10A8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CFADE9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0F44859" w14:textId="08152D7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688722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BOLBA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Ionuț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Cristian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90D4E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E458B39" w14:textId="6559876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9CC97A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F3A8C10" w14:textId="2307B63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41C450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BORCA Teodora (T.)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90600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CC0C183" w14:textId="2652CC5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47B3DC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8E3C6ED" w14:textId="40F4F6D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5534E5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BOSBICI Bogdan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7F103B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42898D0" w14:textId="1856695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18CBFE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6FDC971" w14:textId="6276C6D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125DF3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BOŞCA-MATIŞ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Andana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-Iulia (N.D.)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F077A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82A15A3" w14:textId="025F621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8A0FC1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FAA7814" w14:textId="1A26476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9CD607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BOTEZ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Costinela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Ramona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FAC73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DB87659" w14:textId="63BF53A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681674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2F4BED2" w14:textId="5DE3B63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24979C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BRATU George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7D1619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699D4B1" w14:textId="16962CE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C357E4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D644551" w14:textId="435CA4F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AC4208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BRĂTUȚ Rodica-Georgiana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2178E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C27C176" w14:textId="7A64925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E63AA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B3AE673" w14:textId="693100A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DA7B67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BREBENEL Alina-Maria (B.)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611158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874C63F" w14:textId="44BB976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0FB9C8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565C5E2" w14:textId="1D3D282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C652A1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BRECEA Bianca Elena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0BCC8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FB1544A" w14:textId="47E6336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0109F9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FB00A5B" w14:textId="1DB0022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F8A2AD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BRINZOI Simona Valentina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299462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D242E4A" w14:textId="1E8F238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08E29F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8C7C529" w14:textId="28A1454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2E3BD8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BUDEA  Andrei</w:t>
            </w:r>
            <w:proofErr w:type="gram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(F.N.)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5EA421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6F6AE6B" w14:textId="0883926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6E903D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8EBF20A" w14:textId="7DF10F8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EB174A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BUDREALĂ Ruxandra Florina (D.C.)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D3F5D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68C1407" w14:textId="0094396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FE83DB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44645BE" w14:textId="6FE1946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EE920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BUGA Daniela-Maria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64975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30FCAEA" w14:textId="16D5F48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3A7AAC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B944CA2" w14:textId="38DE31F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34C8A5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BUGA Oxana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A63FAE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89C6A53" w14:textId="43F9DEA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5336F7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2503A3D" w14:textId="1610B97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AD6FFB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BUICĂ Emil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1DDDB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5D05AAE" w14:textId="674D7DA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21CA7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1483984" w14:textId="57E58FB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AD35E8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BUNU Mihai (S.F.)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9DD8E1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3A12BFF" w14:textId="47F8E73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050C26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0607E82" w14:textId="3A95AA5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0E22E2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BUSILA Oana-Andreea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122C0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42F9416" w14:textId="2D41519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A74CD7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53F6614" w14:textId="3B5EC03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C3BD3A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BUSUIOC Gabriel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32787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1454BAB" w14:textId="0D33C22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4884C7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DFC23AE" w14:textId="1DFF0AF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CF199F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BUȘTEANU Florin-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Mihăiţă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AB49D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53D1CD7" w14:textId="6119877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6FB79B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BEAE580" w14:textId="20B2243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D7318A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BUȘULEA Vasco (S.)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8648A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19E7502" w14:textId="34D8C4C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D168E8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879067E" w14:textId="73BDFC8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5FB111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CALANCEA Mugur-Daniel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CBD98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665DE86" w14:textId="115C716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7C637B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5668E55" w14:textId="3912821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A6F430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CALDARARIU Ioana-Roxana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6BF9F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E61C4C3" w14:textId="4C5C309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432E6E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A536CC0" w14:textId="67A9D2F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D7FC75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CARAGEA Andreea-Daniela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A0FE47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EBBC2F4" w14:textId="7C54D70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1EF75B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FD01037" w14:textId="35A2DD7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C0AFCF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CATANĂ Vlad-Constantin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C96D09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0CC1FDF" w14:textId="1A2AD09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F619DE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A83E72B" w14:textId="7D0E065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1480F8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CAȚARSCHI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Dimitrie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-Daniel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48761C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8BF5662" w14:textId="657884F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BD9CA7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EF4935E" w14:textId="4CEED4A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7C66A2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CAUTIS Alin-Teodor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E3D87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CF48687" w14:textId="2D2EC6E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907BDC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D387CB6" w14:textId="2E59A68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B15314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CÂMPIAN Alexandra-Maria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103E7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53A4F7A" w14:textId="38EFC8C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862DD3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087FEA" w14:textId="7DE9F6F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620212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CĂLBOREAN Denisa-Anamaria (L.)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A5AE2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416590B" w14:textId="30E9B31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1596CA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3CDD8EF" w14:textId="1909FEE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B07FAA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fr-FR"/>
              </w:rPr>
              <w:t>CĂLINESCU Alexandra-Mihaela (F.M.)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27AA7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8C464BC" w14:textId="7F6FFB3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6892BD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EA9C297" w14:textId="20421B8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19B141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CĂLUȘ Andreea (D.C.)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5E8C4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Teleorman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739268F" w14:textId="4486832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5024F8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762D209" w14:textId="315A443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520665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CĂRĂMIZARU Ştefania-Anamaria (S.)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702942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8FAB51A" w14:textId="7F108D4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574307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4B0F663" w14:textId="2A450EB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3E8E45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CǍLIN Ana Maria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88DD10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398BC14" w14:textId="1C760C1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BD4B42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5753AE7" w14:textId="128065A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D615D5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CEPARU Diana-Andreea (P.)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4615D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AC0A708" w14:textId="2C57C4F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626333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A0FF243" w14:textId="37CC7CE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0CDFA1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CERNAGOR Claudia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90000A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026A8CA" w14:textId="68FC55C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523F1C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28772B0" w14:textId="040FAF8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1479C2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CIMPOERU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Florinela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-Beti (S.)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33DA82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F68DE46" w14:textId="4D3A15D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2741D3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F004587" w14:textId="5D88AE0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8780FC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CIOTE Dimitris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10226E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A9C1F93" w14:textId="3882439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E3730C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B9107D2" w14:textId="3D39B9A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5E5B20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CIUBOTARU Tudor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EC370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C07B1A7" w14:textId="1B1BEA0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C12782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6582034" w14:textId="608899E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DD8752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CIUTACU Ioana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12782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397A7F0" w14:textId="7A1B47B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C8A546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B9770F0" w14:textId="189F4DC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BD4970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COADĂ Sorin-Robert (O.)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B3D53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F06A23A" w14:textId="78B9180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312FD5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1D5ACC5" w14:textId="0C8B89E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D51CCD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COMAN Florentina-Nicoleta (N.)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62D4F8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3515ABE" w14:textId="4FF19C8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0CD9F0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A8EF0E4" w14:textId="082EB00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8BC2A5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COMAN Maria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B0A7A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51C113A" w14:textId="3E8A4DC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A362F4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B5AE241" w14:textId="6475244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8A6A44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COPORAN-MITROI Adina (P.S.)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BF8979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Giurgiu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ADBB833" w14:textId="60A7B99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8BD05D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BBFA953" w14:textId="3C8D222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2CFD7C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CORNOIU Constantin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A94D1A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A3C5CB3" w14:textId="7D51847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222600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695AF2B" w14:textId="14F3E01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76DE8F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COROIU Oana-Andreea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8E946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EE13E5D" w14:textId="0B3D707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7D468A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BCB0279" w14:textId="6700040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62AC78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COSAC Cătălin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36662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BF8EE22" w14:textId="1899055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E37F7C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ABF30B3" w14:textId="1A8419F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3BC03B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fr-FR"/>
              </w:rPr>
              <w:t>COSTACHE Andreea-Gabriela (G.D.)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E66DC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90E21EA" w14:textId="3E88E95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0F49FF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42A85F5" w14:textId="08268AD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E61E5F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COTICIU Eduard (N.)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C0060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Buzău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DB41775" w14:textId="38C4F78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8356C2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3A9DD56" w14:textId="4FA30AE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69D09D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CRACIUNOIU Serban Adrian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8EDED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10782E5" w14:textId="513E472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BA0E04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482C971" w14:textId="6F0387C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876D38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CRIHAN Diana (N.)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19D0BC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0DA8EB0" w14:textId="0DA466B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896CB0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5C83A97" w14:textId="67907A8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D7C7AE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CRISTACHE Ionela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8518F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C1C668C" w14:textId="4C06813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9F6B25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BF76792" w14:textId="50FEB6F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D4CFCF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CRISTEA George (P.V.)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D91810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20F8F3B" w14:textId="4F1C7F0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002943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8254ACA" w14:textId="0F70DF1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9B2F94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CRISTEA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Ginel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(T.)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12071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8A6BF38" w14:textId="6E25B8E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E007AD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DFD101F" w14:textId="6C5406F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0603EB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CRISTEA Valentina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51E67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C02443C" w14:textId="55D553D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CB863D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375DADC" w14:textId="7B3FCD5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B59DF5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CSURULYA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Csongor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(E.)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1DA205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818711F" w14:textId="002550A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38EB88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8DBF891" w14:textId="5B43458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9DBA01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CUCEANU Andreea-Mihaela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98EB1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A7FCAAA" w14:textId="0F81D7B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468A10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5499B36" w14:textId="18952B0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3D438B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CUPȘE Cristian (T.)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F91877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D07EF00" w14:textId="519DB55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33C509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CF55A36" w14:textId="7695DEF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B92A1F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DAFINOIU Alexandra Nicoleta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5C13C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E6EFF13" w14:textId="67D72EE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CC2D58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BEBD49E" w14:textId="3871068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1489A9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DANCIU Catalin-Stefan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5FBA5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87BB45A" w14:textId="1C8DDE2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723F88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985BCE3" w14:textId="77AC908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AAC103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DANILA Diana-Maria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F7710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0B7682A" w14:textId="004E04C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4251E0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A0375F8" w14:textId="7EE93E6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1D173D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DASCĂLU Ana-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Cătălina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B5633F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5151074" w14:textId="7E4FBD2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0535CD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EFE2EB0" w14:textId="227CEF9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851F39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DĂNACU Ovidiu-Viorel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FB105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CAFD38A" w14:textId="29CBCB6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B71E82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91D090F" w14:textId="5ED2339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9F1485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DĂNULESCU Gheorghe-Alexandru ()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70E2D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DBA3436" w14:textId="6E60300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C727A3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BE4A2E4" w14:textId="7A910C9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D4A0CE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DEAC Marian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DDA7F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E82D6AE" w14:textId="09D502E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485750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EC6B7B7" w14:textId="582E1F3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882C25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DEÁK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Sára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(B.)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6776A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B3FAAB9" w14:textId="1776208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13EA8C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EE7E7F6" w14:textId="157DD77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1BA8E5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DEOANCA  Ioan</w:t>
            </w:r>
            <w:proofErr w:type="gram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-Andrei (I.M.)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F3DF3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2C66C89" w14:textId="63A92FD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C2F132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BDD8812" w14:textId="4DA569E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CBA1A1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fr-FR"/>
              </w:rPr>
              <w:t xml:space="preserve">DÉNES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fr-FR"/>
              </w:rPr>
              <w:t>Lilla-Nóra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fr-FR"/>
              </w:rPr>
              <w:t xml:space="preserve"> (C.O.)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86DE0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2FFD8DA" w14:textId="47986C6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6E87A6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4FE0DF1" w14:textId="6F227EE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169A36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DINA Mihai-Eduard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CAF745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2105060" w14:textId="5D89C9F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3BBF2E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FAD4B56" w14:textId="3E16DD7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3014C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DINCULESCU-CĂLINESCU Oana-Maria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9B18A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20C7A49" w14:textId="02012AF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97B6D2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C632E9D" w14:textId="2804AEF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400169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DINICĂ Răzvan-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Ionuț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26EE19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2D03B2F" w14:textId="3431690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7D2901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F17BE19" w14:textId="4201B83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CE496C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DOBRE Constanta (R.)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78438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8C27A17" w14:textId="2D37105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2AE68C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3EF4E25" w14:textId="2779217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E95E8B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DOBRESCU Marina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80C7C8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2124A05" w14:textId="74F4F6C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9AAEF8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7F64E4A" w14:textId="79C2F99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F266F5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DONȚU Vlad-Andrei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8A09C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AA6522B" w14:textId="6B0F6E9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6953C9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DB4A2FB" w14:textId="7E92817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5DD37D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DOROBANȚU Mihaela-Cristiana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B4504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A799D52" w14:textId="35E0A87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8A2736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642499E" w14:textId="167A52B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80F074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DRAGNEA Cristina-Gabriela (R.)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3979A5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Buzău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A09E4FB" w14:textId="3029298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B585ED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B32514C" w14:textId="112225A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465956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DRAGOMIR Cosmin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82113C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8010CE4" w14:textId="53B7217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16D21B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83C54E6" w14:textId="6DFF81A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D91C4E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DRAGOȘ Iulia-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Macrina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3BF1D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2B8AA62" w14:textId="2A8172C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3CD21D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2B2E7C2" w14:textId="67C0831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471E77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DRAGU George-Alexandru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CABAB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C69040C" w14:textId="2909F09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BE352A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F981B03" w14:textId="7196EBA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950F6C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DRĂGUȚA 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Ștefan</w:t>
            </w:r>
            <w:proofErr w:type="spellEnd"/>
            <w:proofErr w:type="gram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(I.S.)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178B4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C4706F8" w14:textId="6966B09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EBBD2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AE796FA" w14:textId="0AABF2D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197F6B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DUMITRESCU Răzvan-Alexandru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E1D60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BDC9FCF" w14:textId="113D448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B87C3C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3C4BC91" w14:textId="464E805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D82C50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DUMITRU Carolina Mihaela (L.)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CD091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0E27AA5" w14:textId="416D31D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77FE7A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26DF60C" w14:textId="52D4D0B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F84D48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DUMITRU Elena (V.V.)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DABC7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37C6D74" w14:textId="4419192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82D891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E632A7" w14:textId="1327615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A3213B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DUMITRU George Valentin (P.)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E2B7EF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5B3A77F" w14:textId="5DCF250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A35795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5F0AB38" w14:textId="4A432FA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CE54CD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DUMITRU Robert-Adrian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3C201F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4D13D9C" w14:textId="09F1558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9DE932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07BE4A2" w14:textId="44390F0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BFEC3E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ENACHE Adina-Maria (P.)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AEB02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3A91D87" w14:textId="4D1E4C6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034C78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AC0AB44" w14:textId="4C786B6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C77370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ENACHE Adriana-Daniela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86F3E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8473E7B" w14:textId="5AF5B65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12390F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3D86861" w14:textId="15521BF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0292A5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ENACHE Bogdan-Nicolae (E.)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49B13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42100AC" w14:textId="068A5EA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69AC20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C7D1C55" w14:textId="6EBCAAC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6B4E97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ENE Ana-Maria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6CFBA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0FF20D1" w14:textId="611B434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7988F9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A1240B0" w14:textId="399DE17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94877F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fr-FR"/>
              </w:rPr>
              <w:t>FANCIA Cristina-Maria (C.D.)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2F9C1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98327BE" w14:textId="44D064F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1D8B76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2CA9A4E" w14:textId="3D71D07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18E907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FARCASANU Sabina-Maria (F.)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4998F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37E5D94" w14:textId="449C40F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101B85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201C770" w14:textId="2B4829D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94CCA7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FÃGÃDAR Cristian-Mihai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FFE23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097220A" w14:textId="507A0BC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F0F4F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A09D239" w14:textId="740EC6F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5D2AEC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FĂTU Mădălin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E87A22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4643277" w14:textId="51D1DD9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D34333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0F1A92E" w14:textId="2C67C53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1F4053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FǍTU Andrei (L.)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787E4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E9109DD" w14:textId="2EC2272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AA18BF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69E575F" w14:textId="7227798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38A916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FEIER Loredana-Maria (S.)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5FA127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5A3091E" w14:textId="44138C3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19BD82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283EBFC" w14:textId="251BC4C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A00E72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FIERARU Andrei-Eugen (E.)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FB1B83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FF5BE8C" w14:textId="478FD19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A5BBDA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2C01B18" w14:textId="6868B49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EDC5A2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FILIP Bogdan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7AB23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C134571" w14:textId="730653A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6C7955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C872242" w14:textId="1EB9B6A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73A041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FILIP Carla-Amalia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7BC809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59EC3BB" w14:textId="1FCE627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CE5020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1B99548" w14:textId="427DAF5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A0C11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FIREZ Mihai-Iulian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1CC30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372F9C7" w14:textId="0F34249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B29032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88BFCB2" w14:textId="4784B1A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D6A01F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FLOREA Elena Andreea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D96D1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E3BE766" w14:textId="30FA018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AA5722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F6BCE5A" w14:textId="0DC7B1F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5D8604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FOFIU  Diana</w:t>
            </w:r>
            <w:proofErr w:type="gram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-Raluca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F39C3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4BD3BA0" w14:textId="2341732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2B6B5F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819BE00" w14:textId="4F525E8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E9AF2C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FRĂȚILĂ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Laurențiu-Cătălin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614C0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Ialomiţa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4AFAE19" w14:textId="7C58E8E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3F1CDA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66FD079" w14:textId="769F470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A9D829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GALERIU Marius-Andrei (O.)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7A752B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91C0B7F" w14:textId="197E20E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25D669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E6B09DC" w14:textId="52539D1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B660B6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GÂRDAN Renata-Gabriela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CF1C2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878839A" w14:textId="2ABEF74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C1642D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43578D0" w14:textId="2EDC6C4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26881C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GĂINĂ Elena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4699C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5878C17" w14:textId="58A588C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F82158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D1029DF" w14:textId="77141C0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023272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GHEORGHIU Beatrice-Mihaela (I.F.)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FA1E68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11576F9" w14:textId="0DCF11D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6C46FE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C81E663" w14:textId="4053B41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E70634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GHERLE Maria Liliana (F.C.)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9D18E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Caraş Severin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DD1DAD1" w14:textId="333D53B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5E5F2E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9059A94" w14:textId="2427760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707F94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GHICIUC Vlad-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Dimitrie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F4017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6EA4F02" w14:textId="75AACCB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77F329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1A3F5A3" w14:textId="74AC0F6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A133BC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GHITA Gheorghe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EE8A7F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E809FCB" w14:textId="1A23D9A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C51AE6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5C5CB9C" w14:textId="6755BBA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021155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GIACĂ Stere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3B584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Călăraşi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FB6A12A" w14:textId="608D242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A7EA1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49BD59E" w14:textId="5D26A4F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95EFD7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GÎLCĂ Elena (O.)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2DB96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12DBC92" w14:textId="13E8A09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C81333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ECCE912" w14:textId="7788E77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6163A8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GÎRDAN George-Paul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DCFD82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Sălaj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9A365B3" w14:textId="6277CA0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1A82DC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39748E7" w14:textId="5997103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DD4CA6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GOJNEA Eugen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7653D9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1F791FB" w14:textId="5877F77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67BB07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BF07B0A" w14:textId="31E5EE7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3AD096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GORCENCO Mirela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04D5A1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2857F90" w14:textId="3FFDA99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2DAF8B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22DE0C8" w14:textId="6544C69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51535C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GOREA Dan-Ioan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BD7E1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59C28EE" w14:textId="32A5997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842ADD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5857966" w14:textId="5DE7AB4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C8F18D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GOROBETS Iryna (O.)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8B9DC2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D40C142" w14:textId="52B8F5A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90C70C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114A333" w14:textId="700F75E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FC5799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GORZO Vasile-Alexandru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D5D00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69A506F" w14:textId="5AE86E5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71A31B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D4F5833" w14:textId="5C8658E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7F76CD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GOSTEVSCHIH Anton (E.)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A17B63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AB75A91" w14:textId="3B29FBC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298DD6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2F0EB95" w14:textId="735417F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F8A60E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GROSU Alma-Iuliana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B4A3D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EFD32F5" w14:textId="0973159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35F074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D71E686" w14:textId="11926B4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5A5681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GURZĂU Ioana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Crina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(F.)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96264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C480E72" w14:textId="4573EAD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A269CA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FA6FCCB" w14:textId="6778A60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43CD4F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GUSAN Claudia Elena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C2935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F9B76BB" w14:textId="42DF67D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89B88A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6549FC4" w14:textId="70CF570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781E7A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HALIP Ionela-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Mădălina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(H.I.)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A126D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A5C0E41" w14:textId="7D84BA1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592665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D6AC50" w14:textId="6A54E30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39D48A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HAMPU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Gianina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3F86B4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C398439" w14:textId="5FD85E9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1D01F2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C6CACBB" w14:textId="1C0FF5B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02B8AA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HARHĂTĂ  Andreea</w:t>
            </w:r>
            <w:proofErr w:type="gram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73FBB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98C98D5" w14:textId="0017D81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9E2E67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848446F" w14:textId="122081D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776165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HASAN Omar-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Ionuț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842D98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7A0AB92" w14:textId="2C31551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76ACE9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0B048B0" w14:textId="64C9C53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5E1392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HENTEA Andrei (T.)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5AE70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65F0C61" w14:textId="0312EBC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DC9A42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784392A" w14:textId="123DD83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691F6F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HERBAN Cosmin-Adrian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BB70F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Hunedoara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9E97F68" w14:textId="1149A0B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B77083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BAB512B" w14:textId="45E55B6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655D92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HÎRSǍVOIU Marius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677A03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64AB7B8" w14:textId="4326554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8881AA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0827E32" w14:textId="0A53EF6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9300CB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HURMUZ Teodor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63DBE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8F84BFD" w14:textId="0514B46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B38E00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873482B" w14:textId="0F62741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9A468B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IACOB Alexandru (D.V.)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533A0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AE62C28" w14:textId="2E09F0E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2D11A5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FF87E02" w14:textId="4CBFBE3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B06F56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IACOB Andreea-Cristiana (S.)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01791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Brăila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48F26D3" w14:textId="717FB1B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D3ACFC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AED0D9E" w14:textId="47179B2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3304A3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IANCĂU Gabriel-Cătălin (M.V.)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E9B84A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Sălaj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F3C093B" w14:textId="5438A45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614C5A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4412F94" w14:textId="47641AD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3CAFC0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fr-FR"/>
              </w:rPr>
              <w:t>IANCĂU Marius Andrei (M.V.)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33B2B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Sălaj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35D1C55" w14:textId="7C198C4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6378AB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5EEF979" w14:textId="460B657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BE5691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IFTIMIE Liviu-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Ștefan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(M.L.)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AFD011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7201E4F" w14:textId="0E83CB2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E141F4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BD0D23D" w14:textId="574D233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51E467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ILAȘCU Georgiana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837C4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042CF36" w14:textId="6FD0E54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9BD98C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5011719" w14:textId="38F27CF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5E0034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ILEA Mihaela-Diana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EABBE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13718C3" w14:textId="453DB71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1BE3F6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99ADD04" w14:textId="3E5DC1C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51DB5C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IOAN Ruxandra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FD3462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737C646" w14:textId="57667AD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01E5F2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A9403D4" w14:textId="49BDF09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B639D9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IONESCU Justin Emanuel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7A10E2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8A80040" w14:textId="5AD123D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6907FA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8364FF0" w14:textId="1B4DE87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A5771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IONILĂ Eduard-Mihai (A.M.)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D596F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10DB975" w14:textId="5B21C52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7F21B0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07E8583" w14:textId="55DBDEF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0D4A38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IONITA Bogdan-Mihai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891F03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1BA6CF0" w14:textId="5DB7925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BB9B6B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E041F2E" w14:textId="0149EAB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F2D0BA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IORDĂNESCU Daniel-Ion-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Ştefan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(T.)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E255E7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AA4B4D2" w14:textId="640C545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6F32EA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EA3E09F" w14:textId="57AC81A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FED38E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IOVA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Dragoș-Șerban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(P.M.)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AAD13F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CE2E189" w14:textId="20D1FC1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66DC96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A513CAB" w14:textId="3115128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99145F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IOVU Andreea-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Costina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35C00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A151905" w14:textId="3ADF934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E8507C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CD46688" w14:textId="29B99D0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B6E61B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IRKSOUSI Roxana (R.)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A8BD6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8779466" w14:textId="0233DFA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3FB7EC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0889816" w14:textId="1814FB1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33F7DA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ISTUDOR Adriana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C52F1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8AC45B8" w14:textId="6A49ACA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76BBF9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23C924E" w14:textId="138E1DD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8C5A2A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IUGA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Călin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-Andrei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FD1B0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903F21B" w14:textId="7666C87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C06EB7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BA2C0A7" w14:textId="10F3278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DC59F9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IUȘAN Paula-Denisa (M.D.)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88EE7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D309669" w14:textId="0766CB2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3C320E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83622F" w14:textId="760DA52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B5A82E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IVAN Ana-Maria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A5C01D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6BEE0CD" w14:textId="6E12278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440706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FD2A85E" w14:textId="21ED7E8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F92058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KIS Florica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FEBBF2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Ialomiţa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211E9BB" w14:textId="618BF18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4CB9BA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72494C6" w14:textId="56C8ABD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16C781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LAL Stefan (S.)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474C6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F4A69D9" w14:textId="2ED72E5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3CB6DB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21F05C6" w14:textId="58725EF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B2D481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LASCĂR Tiberiu Andrei (T.)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3332E9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D8F0BFA" w14:textId="1EE9E62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521B4F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E3C8435" w14:textId="73D86EB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2A8BBB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LAZĂR  Andreea</w:t>
            </w:r>
            <w:proofErr w:type="gram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Ioana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Ștefania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36733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9EEB1A4" w14:textId="3635B10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D0D09E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92795FC" w14:textId="053A549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EB1B7D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LAZĂR Alexandru (N.)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E798E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9E1231E" w14:textId="1614639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A4FF04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841616B" w14:textId="67592DB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432DC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LEHETA Beatrix (B.)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F40C27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2719437" w14:textId="25D0C11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E8207E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7C195A8" w14:textId="1A45C80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8971AE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LIȘCAN Aurelian-Marian (V.D.)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F01E0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1BDEEE2" w14:textId="000134C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D4F331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D7509ED" w14:textId="5907D78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E0A82B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LŐRINCZ Andrei (F.)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459A7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D43CE54" w14:textId="6C11B91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8E8107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26823F7" w14:textId="19E8CD4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038AB7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LUMPERDEAN Andrada-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Loana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180F2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B09900D" w14:textId="7245F6A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2C8126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9CDC6CE" w14:textId="6766F66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50B18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LUNGU Cristina-Florentina (O.)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0B7D9C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82A1DDA" w14:textId="711EC63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528B7E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075F971" w14:textId="2A508F0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8EF349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MACHIDON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Ștefan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C1B58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15E2E73" w14:textId="5CAA408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BFDC1E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6244015" w14:textId="2D282BD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7BB48B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MACOVEI Mădălin-Constantin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E0405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411DAA4" w14:textId="1CB3999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3FBC1E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103E20D" w14:textId="6A9725E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D03FC9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MAFTEI Marius-Mihai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FE0E0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96D5FAA" w14:textId="57DB83A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5D7DA8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C4B20F3" w14:textId="35E8AB6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93BD62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MALANCEA Iulian-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Laurenţiu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947C9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67DDEC5" w14:textId="3C0B7CD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F62E21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4E8026D" w14:textId="441C8B9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3B1FA3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MANDRUT Cristina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D9227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E0C0D30" w14:textId="2E08364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8CEAAD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F88B611" w14:textId="5C98A83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ABD93F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MANEA Daniela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E2A39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2AA42B9" w14:textId="6DD3C44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B93C7C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B7DE38F" w14:textId="06C6F06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78FC7C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MANOLE Daniela (L.A.)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F00D9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146FE3A" w14:textId="51312AF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94755D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F639C18" w14:textId="14A2E94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B68222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MANTA Georgiana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F31F6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E08F90D" w14:textId="5FB3BE4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C9D1AD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B5FFF0" w14:textId="682FF79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1286F4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MANU Daniel Mihail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742EA5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D25C256" w14:textId="217251B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608D7B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21B430F" w14:textId="52A3817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AE85C9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MANUC Diana-Andreea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F349A9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01A8FBC" w14:textId="084BBDE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F88280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C487F10" w14:textId="5FC68A0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43F851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MARCU Corina-Andreea (E.)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3E2B6E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B907291" w14:textId="5435613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61D76F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574580D" w14:textId="18F01B6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B62DDE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MARINĂU Filip-Andrei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AE72E4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1E700FC" w14:textId="794FC7C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DB94AA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36912FC" w14:textId="1D523BF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10A04B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MARIȘ Vasile-Cristian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62EE8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6650D3B" w14:textId="4A32FD8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510754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871C7AE" w14:textId="5110593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0061DF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MARTHY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Bottyán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(Á.)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B8C96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D133622" w14:textId="6E96A8D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F086EE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37087E6" w14:textId="1BCE7EA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F1A719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MARTIMOF Lucian-Dumitru (B.M.)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84DBE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7F577FA" w14:textId="7200347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B4F006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92D5BA" w14:textId="5AA9198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91E238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MATEI Iuliana Roxana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46B00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6DC44FB" w14:textId="70E55A1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2087BC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0CEC070" w14:textId="7F896A1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6B966C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MATEIU Florin-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Antonel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A97F5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E8727A4" w14:textId="257B336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A61CDC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A8203F1" w14:textId="147F025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8DE35A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MAZÂLU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Rareş-Florentin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(Ş.)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FBD203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58A6C19" w14:textId="105FAD2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8C08F6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5211FB1" w14:textId="2B24FE3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2C9AA8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MAZILU Corina-Oana (Ș.C.)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DA100F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4AE2B51" w14:textId="5B9CB3C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FF19C0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E49449F" w14:textId="0DE7501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BDA4D1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MĂLĂESCU-UDRIȘTIOIU Florina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0CB860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AE28ABF" w14:textId="6436AF4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5DB018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2FC7053" w14:textId="311763C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96DCC3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MĂRGĂRIT Maria-Andreea (S.)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4005F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731A02F" w14:textId="0F665CA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7CD970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DD6FC80" w14:textId="75E2D16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BA18D8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proofErr w:type="gramStart"/>
            <w:r w:rsidRPr="007B7978">
              <w:rPr>
                <w:rFonts w:ascii="Arial" w:hAnsi="Arial" w:cs="Arial"/>
                <w:color w:val="000000"/>
                <w:sz w:val="20"/>
                <w:lang w:val="fr-FR"/>
              </w:rPr>
              <w:t>MĂRGINEAN  Larisa</w:t>
            </w:r>
            <w:proofErr w:type="gramEnd"/>
            <w:r w:rsidRPr="007B7978">
              <w:rPr>
                <w:rFonts w:ascii="Arial" w:hAnsi="Arial" w:cs="Arial"/>
                <w:color w:val="000000"/>
                <w:sz w:val="20"/>
                <w:lang w:val="fr-FR"/>
              </w:rPr>
              <w:t>-Liana (V.D.)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FBF0B0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F179C23" w14:textId="3CC9F16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6D84D5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5269BE3" w14:textId="01C8D39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53738D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MĂRTINUȚ Alin Dragoș (F.)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28C871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4276847" w14:textId="5FC15E5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DF84F5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31C3C34" w14:textId="531FD8F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D3E6DD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MELINTE Ana-Maria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F076CA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ADFFCF6" w14:textId="1050ADA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1496FE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A08C4FB" w14:textId="160D09E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D7974C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MERISAN Georgian Alexandru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781B47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Buzău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5F5C9BF" w14:textId="5A2D1F8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8387D9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574171" w14:textId="75CA235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376794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MEȘTEREAGĂ Laura (E.)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182C0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15D0293" w14:textId="0B7E70F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FB9B67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A361E69" w14:textId="28F9ED1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93969D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MICICĂ George Viorel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9EA38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2F3D832" w14:textId="459B9A9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5669AE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2995423" w14:textId="3AE7E3E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F3DA4F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MIHUȚ-GEORGI George-Vasile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AEDB6D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C8C8212" w14:textId="4F79DF6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66F431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C5213EB" w14:textId="3D76923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3D3037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MILOȘIOIU Adelina Simona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382DE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34558DE" w14:textId="5D6E516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F9CC2C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56CDE49" w14:textId="7CB410D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C985AB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MINEA Elena Gabriela (P.)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DC907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79F26B6" w14:textId="010EC08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26C431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BE9EC2B" w14:textId="563785B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816025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MIREA  Dana</w:t>
            </w:r>
            <w:proofErr w:type="gram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Luminița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F65945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6F865F6" w14:textId="01A0CE8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389FB6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E57AAF2" w14:textId="65E4CF6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445BF9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MIRGHIȘ  Andreea</w:t>
            </w:r>
            <w:proofErr w:type="gram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Monica  (I.M.)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D4984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0E24550" w14:textId="28E4A8F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8333D8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F7DB8F7" w14:textId="3C493A9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52DB7D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MIRON Andrei Ioan (P.)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F1AFD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3F34F3A" w14:textId="071EEE7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9A2132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0CC85F7" w14:textId="2AE47EA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13C1C5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MOCANU Raluca-Andreea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A18E82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88E6413" w14:textId="09B0FEB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AC31D5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9C6A33B" w14:textId="0DF558E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470C7E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MOGA Bianca-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Aureliana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5B1CEF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15DE911" w14:textId="1AD29C9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A9CFFA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A4AAA70" w14:textId="7FC2EE3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D797E3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MOICEANU Andrei-Mihail (I.M.)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EC545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D6D0671" w14:textId="3E33571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FB08A2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408AB5F" w14:textId="726AD6F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BA31F1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MORARU Carmen Delia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BECD5C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7D20903" w14:textId="6FB5AB7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336A81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2B03696" w14:textId="2CC9342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D2AD21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MOS Cristina-Maria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CB702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D9AB5A0" w14:textId="4651788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E49958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2DA9893" w14:textId="08368CC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71C17A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MOTOC Andreea (V.I.)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C4D3E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90274D9" w14:textId="2FC3263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EDF423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7FB31A5" w14:textId="4371EAC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AAC3E5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MUNJEA Adrian-Alexandru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DF65D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151EC34" w14:textId="71B7058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553663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5FCCC3F" w14:textId="666B95B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E3440A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MUȚIU Claudia-Adelina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A180F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FDC6675" w14:textId="16B66D3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7FE4E1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B85A319" w14:textId="74B9548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0CEE2B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NAGY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Orsolya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DCE1F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3D4DBBA" w14:textId="51BBF0E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FABF71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2072BFD" w14:textId="74686E0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82F5C0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NEACȘU Ioana-Ana (I.D.)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E97D1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76F9B78" w14:textId="1915DA3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341155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333763D" w14:textId="2C4B046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84BDB2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NEAMȚIU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Ștefan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241F1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1C9BC15" w14:textId="7F28726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BE94EC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2DDA9A4" w14:textId="20A70FB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CC1D80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NEAMȚU  Gabriel</w:t>
            </w:r>
            <w:proofErr w:type="gram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89BAD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5D1C7C3" w14:textId="0F0F7C3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7F974B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7FA79E" w14:textId="184019A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C4E404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NECHITA Ioana-Denisa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103A7A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4436153" w14:textId="625434F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BACB0F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7FF2F80" w14:textId="02AB78F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3CE22F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NEDELEA Andreea Aurelia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620DD1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5CE7007" w14:textId="1ABA980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2CF4FE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B0E7182" w14:textId="30211B2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42590B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NEGOESCU Ion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2EC76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DA58AEB" w14:textId="0EEC914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04AA1A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6395EE7" w14:textId="182556D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1FACC2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NEGOESCU Marius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763D3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C186E42" w14:textId="1982F26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53B140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A2989E4" w14:textId="4966FE5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69BEF6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NEGREAN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Laurențiu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-Vasile (S.)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73D35B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2417BE7" w14:textId="090F733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9DA61E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67C127A" w14:textId="5D15248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0DDCC8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NEGRU David-Alexander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FC3AC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2678EB5" w14:textId="35D1729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BCB17C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9EA1AC8" w14:textId="7F2869B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51231E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NICOLA George-Emil (E.A.)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11ADE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F4882B4" w14:textId="5A1A5C9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F7B626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5CAFDF" w14:textId="315D276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3D3D1C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NICOLAE Lia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Calina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023C25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6E377E5" w14:textId="2E8CB7E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6635F4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B7C18C9" w14:textId="73F0A8F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2CFB68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NICOLESCU Stefan (R.)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59B2FC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D84454C" w14:textId="72F000A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BF2D76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D4C265A" w14:textId="4C6B2B7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D681D9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NICU Andreea-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Mădălina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43197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F34E99C" w14:textId="265393A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2D77BC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E3F043A" w14:textId="306A7F8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29215B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NIȚǍ Loredana (Ş.)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56DB0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41C7595" w14:textId="12F6ED7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F428F8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FB4EA19" w14:textId="5F63CC7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A85824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NIȚU Adrian-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Ionuț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E36BF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5B15624" w14:textId="1CA2B36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E11D6B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787F50C" w14:textId="17F4685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5D0952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NIȚU Elena-Maria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F6605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FDBCB43" w14:textId="38DFFA1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4CB498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D67947A" w14:textId="000B173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9B816A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NIȚULESCU Ana-Ruxandra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649510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5B6E710" w14:textId="4DCD3DA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07B9A6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5D06523" w14:textId="07BCADF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6C49FD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OANCEA Ligia-Maria (N.)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34064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6E23E44" w14:textId="428DC4E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2B3F9D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E06519" w14:textId="5632A77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B9342B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OARCEA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Cătălin-Ionuț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(O.)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73C0D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2B91DAB" w14:textId="5B7D782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6F0C1E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D83B8D0" w14:textId="2194833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156075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OBÂRȘIE Răzvan (C.C.)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C6541B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397F077" w14:textId="39AC1A6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B04061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D4C5985" w14:textId="3EDF3CC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513148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OLARU Emanuel Cosmin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07C81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D9367DA" w14:textId="3E9D594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8DC5F9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46974EB" w14:textId="6B8D571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CB744C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  <w:t>OLARU GIURCONIU Daniela Valentina (Ș.)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D70F6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E763BAE" w14:textId="05F1C75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D9301A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94B4A51" w14:textId="0A97617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86EDCF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OLTEAN Vasile-Radu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1EE96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CEC3AA8" w14:textId="7D9074F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DD1245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BB2DCC5" w14:textId="1BF2E08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7CC7CD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ONOSĂ Ionel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ADED12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10B693C" w14:textId="27517B8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57EE7B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B6C466B" w14:textId="206AD58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3D659C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PALADE Veronica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3EF82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7C2568B" w14:textId="7FB5D8C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1BB46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08B38EE" w14:textId="0C176AB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813F52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PANAIOT Flavia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B19CB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8D5B209" w14:textId="2974021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6A84DB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6E57312" w14:textId="7DC41A2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B7C393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PANDURU Raluca-Ionela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AC4F0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8614532" w14:textId="2318667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2A8C4F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BACC1C" w14:textId="4C03771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6352B7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PANGHE Tiberiu-Andrei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D106D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DFF3534" w14:textId="56A4208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5F7C10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F99E120" w14:textId="7BA68AC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D5E397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PARASCHIV Ioana (S.)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CFE7A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CF6751D" w14:textId="162BEF3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F5B15D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CB46403" w14:textId="3F282D1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F6D8B5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PARASCHIV Sorina-Gabriela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87C16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B127D3B" w14:textId="2EB7E72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E01445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6228BC" w14:textId="6FB7C71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4C1744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PARASCHIVESCU Roxana-Simona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96F30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5F54913" w14:textId="0397EE6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DAC002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A72FF8" w14:textId="145F854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5E814B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PASCU Mihaita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36E646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Ialomiţa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D0D98CF" w14:textId="183DF1B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78EEAC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A8FF3BF" w14:textId="6DCCC71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86DD1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PAUL Bogdan (C.P.)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3DBF0F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7B78C52" w14:textId="60D96AA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1DA311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0D2791C" w14:textId="0950B21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57D21A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fr-FR"/>
              </w:rPr>
              <w:t>PAVELESCU Alexandra-Mariana (M.D.)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C81E96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EE2E790" w14:textId="3741D32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FC55CC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A992408" w14:textId="37CF2A8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0080BF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PĂIUȘAN Sergiu-Ioan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FC0D4E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3B3B221" w14:textId="7BA892C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E5E6F8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18602E2" w14:textId="33C9FBB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D296CD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PĂȘTIN-RĂUCEA Teodor (A.C.)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41850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198CF88" w14:textId="5F6BFD2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3A70AF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7E9165C" w14:textId="696E28A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40BA78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PĂUCEAN Angelina-Emilia (A.V.)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27CE2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81C604B" w14:textId="396D66A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5321E9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A5B9664" w14:textId="736D379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6A5682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PĂUȘAN Ioana-Diana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9A44C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Sălaj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34CD271" w14:textId="1E94D0B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27847E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ECBF254" w14:textId="4355A20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11C3CF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PETROF Bogdan-Cristian (P.)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35C596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8DF8830" w14:textId="2E398DA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BF07B5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B6AE758" w14:textId="4057FAC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F39FBE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fr-FR"/>
              </w:rPr>
              <w:t>PILOIU Alexandra-Evelyne (I.D.)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E82A59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5175A4F" w14:textId="7855EE5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695590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3B88EFF" w14:textId="3B09B71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A52B71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PINȚĂ Bianca-Iulia (I.L.)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478B4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DB72865" w14:textId="2FB4640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5DB44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A842938" w14:textId="03C3A2A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B2E297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PÎRVOI Alina-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Mădălina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FA08E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7339EBD" w14:textId="6B78A4C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4BA745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FDA6FD9" w14:textId="55C86EC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A01A01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PÎŞĂ Alexandra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B66638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205D49E" w14:textId="2D4658F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289AF2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00CDC68" w14:textId="34A3339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870563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PLEȘA Anca-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Cosmina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8A8BDB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C841795" w14:textId="1715F1D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D7C547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71261E3" w14:textId="4E3774D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4203C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PLOSCAR Camelia-Denisa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97B99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9B8B172" w14:textId="5E48F74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11592B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5C0D1A9" w14:textId="7678BA6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138335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PLOTOGEA  Laura</w:t>
            </w:r>
            <w:proofErr w:type="gram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-Diana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16362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328035A" w14:textId="11EDFA2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38651C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3A9B260" w14:textId="2A33C85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02CBC1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PLUGARU Alina-Andreea (O.)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F3835B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A7271D9" w14:textId="5C148F0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897455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2FAE3E7" w14:textId="536E8D3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E05F4B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POP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Ionuț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-Alexandru (O.)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8B4FC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C81549A" w14:textId="2044468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3DCECB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E4C6A62" w14:textId="0BD602E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499FF8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POP Iulia-Maria (I.E.)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2ECB44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DCD30FA" w14:textId="57C71A8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B99D1A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D72191A" w14:textId="43799BD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D39AE2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POP Marius-Alexandru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8DAA80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76C94EB" w14:textId="197D51F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C94079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70E305E" w14:textId="334D927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662617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POPA Iulian (E.)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742BC0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632F954" w14:textId="369BEF3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8AA624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F44AA0" w14:textId="3418405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7DFD85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fr-FR"/>
              </w:rPr>
              <w:t>POPA Vanessa-Alexandra (C.G.)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7BFB3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C60625D" w14:textId="41525CD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3D2FBD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B890521" w14:textId="6BAA4A7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296737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POPESCU Elena-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Iasmina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0D88A1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E35DFAF" w14:textId="14A4AD2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792109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0134B98" w14:textId="0D93907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F47CD1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POPESCU Mihnea-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Șerban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-Nicolae (Ș.N.)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9431D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048E551" w14:textId="6C355F7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1B33B0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9936B97" w14:textId="3AF6E81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793479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POPESCU Paul-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Ștefan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2D32A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8FC4A17" w14:textId="2EEC411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A75224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3EB8FB9" w14:textId="548982E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EF5777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POPESCU Ramona-Mariana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F3C54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7E2FF9E" w14:textId="198E055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EF7276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AB1858B" w14:textId="6AB5823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75CE75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PUCHIU George-Sorin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24814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D812862" w14:textId="667A5D8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1C18A1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AAF27D5" w14:textId="1246334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C97DD8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PUSCA Viorica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91BA63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4C48224" w14:textId="207C6E4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079542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8DAE36D" w14:textId="4D497B6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053B55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RACOVICEANU  Oana</w:t>
            </w:r>
            <w:proofErr w:type="gram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(E.)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660EE9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FAF3B0D" w14:textId="368CBE8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2F1B34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9DAAA4" w14:textId="01E0393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0A82CF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RAICU Robert-Petre (R.)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D11D4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75CECB6" w14:textId="79FE9EB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96A98A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D773DE6" w14:textId="73CD778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28E869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RAȚ Larisa Luciana (L.)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0CED14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93FA35A" w14:textId="1C68EC9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A74B0E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96DFF4C" w14:textId="6382FB9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BE80A4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RĂDOI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Pantelimon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FDE655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1E35D06" w14:textId="222C166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1685C3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9B291C3" w14:textId="2AED836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28EC08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RĂDUCAN Vanesa-Monica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7BE67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1450F4A" w14:textId="7E825F9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3A0A10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BA70ED0" w14:textId="363916C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2F0113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RĂDUCANU Alexandru-Cristian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D121A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805DA9E" w14:textId="519B0BE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C9FD3B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44EB49B" w14:textId="0049147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A736C1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RĂDUCĂ Cristina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906504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2435850" w14:textId="579096F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AD2DEE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A893D51" w14:textId="113EB9A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E02043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fr-FR"/>
              </w:rPr>
              <w:t>RĂDULESCU Teodor-Paul (D.C.)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E69CB1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BA101E8" w14:textId="5EE14BE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92AD2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6BCF6B0" w14:textId="301F68F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A50AA6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RIZESCU Mihai-Dorian (R.)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A73EC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21FA1E4" w14:textId="7FBCF49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1C2016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00883DD" w14:textId="6A4724D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1B7639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ROMAN Emilia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Olguţa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747B6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6B03A87" w14:textId="45C5F78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8CFA8E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ABD3E6F" w14:textId="2754BD8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9111CF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ROMAN Ioan-Alexandru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91E8B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8993694" w14:textId="061D504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F23996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18F774B" w14:textId="5740630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7E035C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ROMAN Teodora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F7B588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A00E37A" w14:textId="08BB08D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527F4E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3C02B2E" w14:textId="45519DB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E4550D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ROȘU Georgiana (H.)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3A11E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2CCC82B" w14:textId="733616E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EDF87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8EA6515" w14:textId="4E2FAF8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334AE7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proofErr w:type="gramStart"/>
            <w:r w:rsidRPr="007B7978">
              <w:rPr>
                <w:rFonts w:ascii="Arial" w:hAnsi="Arial" w:cs="Arial"/>
                <w:color w:val="000000"/>
                <w:sz w:val="20"/>
                <w:lang w:val="fr-FR"/>
              </w:rPr>
              <w:t>ROTARU  Narcisa</w:t>
            </w:r>
            <w:proofErr w:type="gramEnd"/>
            <w:r w:rsidRPr="007B7978">
              <w:rPr>
                <w:rFonts w:ascii="Arial" w:hAnsi="Arial" w:cs="Arial"/>
                <w:color w:val="000000"/>
                <w:sz w:val="20"/>
                <w:lang w:val="fr-FR"/>
              </w:rPr>
              <w:t>-Roxana (P.I.)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1520C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096880B" w14:textId="4CB4A22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6FEC35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961F1B5" w14:textId="3327A97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D8265A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ROTARU Bianca-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Ștefana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E817FC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9107254" w14:textId="0F3FB67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52B032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6992E6F" w14:textId="201EE55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D9730F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SACHELARIE  Elena</w:t>
            </w:r>
            <w:proofErr w:type="gram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Cătălina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C3E490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C835399" w14:textId="585AD81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D40641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E25B315" w14:textId="3692DEB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7540F6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SASCA Ioana-Alina (C.F.)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DF0BD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DD77215" w14:textId="62BD4B8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A3EE7D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A4BFB95" w14:textId="1626A15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FFF2BF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SAVU Andrei-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Vladut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467C5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A1D1F18" w14:textId="090A678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E3C1B5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A50C9FE" w14:textId="24B1EE2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861F98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SĂVULESCU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Ștefania-Mirabela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AE8B3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0203272" w14:textId="5EFEC7B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3E8638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2F220AA" w14:textId="065A3D6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DDBF2D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SCARLAT Maria Anastasia (M.D.)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A00478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7C5A219" w14:textId="4DA681F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E7AF58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54053EB" w14:textId="6760C38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FE0389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SERBAN Ada-Mihaela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7E7A0A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C0A9ECD" w14:textId="1936F33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329CB7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E2A8B84" w14:textId="4C2A12B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13745B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SERBAN Mihnea-Andrei (N.)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07AFDA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962176F" w14:textId="2C5878E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DC735E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6FCC1A" w14:textId="0D85192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CF5F7E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SFERCOCI Alex-Gheorghe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3476C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EBE18B8" w14:textId="5EAB4A9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E1C62D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E6C4194" w14:textId="2BF1055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A1C900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SIBU Andreea-Elena (T.)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CD238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CD979A4" w14:textId="4E28D0C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809378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209B3C5" w14:textId="1AD16CE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9424D3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SITARU Nicoleta-Daniela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F99A0E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3BEC145" w14:textId="2E74102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F6F4FC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4A315A0" w14:textId="72D91A3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F8152B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fr-FR"/>
              </w:rPr>
              <w:t>SÎRBU Maria-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fr-FR"/>
              </w:rPr>
              <w:t>Miruna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fr-FR"/>
              </w:rPr>
              <w:t xml:space="preserve"> (V.A.)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F4F548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169B5C6" w14:textId="2F09166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E2E822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C53B5B8" w14:textId="2733F3A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26F316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SÎRBU Răzvan-Lucian (S.)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C81DC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E2B4CCF" w14:textId="58DDDEA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6BFB81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944142C" w14:textId="7B9BAE3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3C6951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SONOC Elena-Teodora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5209D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A505453" w14:textId="6215BF3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7A4A5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40700B5" w14:textId="6F2A11D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BB3073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SPĂTARIU Denisa-Georgiana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29366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E19E52F" w14:textId="3C0416B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DC5E08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883A939" w14:textId="0F49E66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DFFEEF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SPIRLEANU Catalin-Alexandru (P.)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7E30F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A2A8F3C" w14:textId="0C114B0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0B6929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B42FB21" w14:textId="56A954E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3A8C5E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STAMATE Andreea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BE03F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0ABFA85" w14:textId="37ED70D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E75A67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7226F45" w14:textId="42F73FD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F13575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STAN Anda-Ecaterina (C.I.)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409D9E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8F94916" w14:textId="68570D1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45A5F9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280C68E" w14:textId="390A854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14DF17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STAN Lucia Emanuela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34CDF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2CFAE32" w14:textId="62C6C76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BE460D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A133E16" w14:textId="0EDF149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F41BE5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STANCA Elena-Cristina (E.)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2FDC1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Vâlcea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F1BE31B" w14:textId="5D50478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902457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36416BC" w14:textId="054D6D1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1C9031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STANCU Florin Gheorghe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88463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1F9D8E2" w14:textId="6C28ADD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E4C040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72EFD42" w14:textId="12D4726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0B6947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STEMATE Patricia-Florina (F.)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6A314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FF17CC2" w14:textId="1DFBFB4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10BF0C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54278FF" w14:textId="3531F8C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228B84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STÎNGĂ Gabriel-Adrian (F.)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F32A6B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5322D98" w14:textId="42FBC73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4BF107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2207329" w14:textId="18EED6A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1EEAB3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STOICA Florin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2AFCC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Buzău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82F2C2F" w14:textId="0C295B4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7C07DB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0E890B4" w14:textId="3D284A9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5044EE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fr-FR"/>
              </w:rPr>
              <w:t>STOICA Isabelle-Aura-Florentina (G.A.)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15434D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67CAB33" w14:textId="6C6F4BA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990628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EA4E766" w14:textId="2C817D9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4DF3D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STOICA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Rareş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-Teodor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8F88D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18294BA" w14:textId="5FE28AE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32F57C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320053F" w14:textId="4F9C02B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E760A9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STRATAN Stan-Adrian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1803DD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FD1EAF4" w14:textId="15F51F4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C4794B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A48200C" w14:textId="322673E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C025EA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STRAVA Diana-Andreea (O.N.)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F4FA0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E292A46" w14:textId="7166FFC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37360C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12065A2" w14:textId="4AAB2A2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2E799B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STRECHE Victor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A01059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43FECFC" w14:textId="1164361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8A0498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C558FD5" w14:textId="1164808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97BC5C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STRETEANU Teodora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5F569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08A670E" w14:textId="62430CE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CDA3F1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83241F2" w14:textId="1C99E1B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B18C2D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STROE Adelina-Georgiana (R.R.)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FF7C1D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ED357C0" w14:textId="30F779D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EA3255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BB2FCC5" w14:textId="77F0042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C97DA0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STROE Adina-Mihaela (N.)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893E47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CB0330B" w14:textId="1CD2746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6987EC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3DBFCEE" w14:textId="23B5F27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983022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STROE Bogdan Ioan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F5E41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13C0500" w14:textId="1610C85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068551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34497D2" w14:textId="2090560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98132F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STROESCU Bianca-Maria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8D529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4A59C41" w14:textId="35077FE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223026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D940C6B" w14:textId="1D7B6D9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3AD5B4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SUCIU Silvana-Viorica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92CC8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6BCC01D" w14:textId="6840FA3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470C5D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42042E0" w14:textId="0A322D3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4B23ED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SZÉKELY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Szilárd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Boldizsár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2202D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4D4D80A" w14:textId="486ED23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6F63B8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56354AC" w14:textId="545E2FF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EB43CD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ȘANDOR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Alecsandru-Antoniu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(E.P.)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38E4B8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4F49B4B" w14:textId="0F7B2B5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8802C8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F56751F" w14:textId="69A3E60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2D8004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ŞERBAN Ana-Maria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38E76D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B72A712" w14:textId="6C8A55B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7BF703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83888AB" w14:textId="72CDAF1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BDFAAE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fr-FR"/>
              </w:rPr>
              <w:t>ȘESTUN Paul-Alexandru (C.G.)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ABAB1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ACF8F76" w14:textId="594E57E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0AEBB1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641D437" w14:textId="7FDA1A7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67705C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ȘORODOC Larisa-Elena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F25FEF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FB3D2E7" w14:textId="13EFAF5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DBE8AE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A4C2CA8" w14:textId="2AF28F8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5A17E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ȘTEFAN Andreea-Cristina (S.)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54B25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A4AAC3E" w14:textId="20A50C6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E91F7D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E4C672" w14:textId="67C256D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09DD22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ŞTEFAN Andrei-Cristian (N.B.)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946B6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5EA0A17" w14:textId="12FC90D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AA3742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0DE9528" w14:textId="0962911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60CD80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ȘUȘARA Bianca-Ileana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C85CB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29A75BB" w14:textId="4BC0E3C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DBA84F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BACDC1B" w14:textId="50B3267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184D80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TANASIE Constantin Laurentiu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5FF3F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C1FDEFE" w14:textId="1CDEF75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3AC74E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78B2D79" w14:textId="03289CA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15C7B0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TĂMAȘ Vasile Marian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E7E5E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26B9128" w14:textId="676C854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3B5B28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A0CFBA2" w14:textId="6FD283A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F1E678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TĂNASĂ Alexandru-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Rareş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(G.S.)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7621D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AFD5513" w14:textId="14BF58B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7885D2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C8F1CB1" w14:textId="23DA9E1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94C93D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TĂNASE Alexandra (F.)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D1256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795C3E0" w14:textId="41BBC84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5EA5CA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56BDB18" w14:textId="7549E71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5C10DD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TĂNĂSESCU Vlad-Andrei (G.D.)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A3D076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2522F38" w14:textId="112C9C0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84722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AF115F5" w14:textId="1229E29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DE4470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TIMOFTE Alexandru (S.)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8678B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6D0F644" w14:textId="3DA10D8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65245B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91B5D9D" w14:textId="64AA1EA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9E3330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TINICĂ Alexandru (D.E.)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28F84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AC94469" w14:textId="52A616F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FAEEDE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D494197" w14:textId="45A39C6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E661C0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TIPA Ioan-Dorin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4E91D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73D8F4B" w14:textId="4724E44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D7138D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4E9F04A" w14:textId="4C6C2CD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DB42F6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TIRON Anca-Leticia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8B919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95DC591" w14:textId="05E1DAF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FB677F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B9EA942" w14:textId="6A7CB81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0D02D4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TIRON Simona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66EB9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067F889" w14:textId="46340C3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5D75A7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624EA30" w14:textId="5BCE281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1391AC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TÎRPESCU Iuliana-Diana (P.)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C4972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EE8D8F0" w14:textId="005B276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E2099B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1B72515" w14:textId="60EFB6E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A166EE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TODERIȚĂ Delia (E.)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A91FF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83CC364" w14:textId="375B1E8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725E63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3B4BDEC" w14:textId="528B19E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7E6B71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TOMA Calin-Petru (P.)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09C0B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6333FDE" w14:textId="6CCCFAB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9CAA03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3FD9929" w14:textId="7FCC246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2E970F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TOMA Ioan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9FA0F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6EF6A37" w14:textId="3296B02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F95AB5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D7033F8" w14:textId="38E95ED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486857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TOPOLOGEANU Nicolae-Mihai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BAEDE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Călăraşi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946E396" w14:textId="6340DDE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5DC55E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BDAE4C6" w14:textId="79A21F9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87546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TRANDABURU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Mădalina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-Larisa (S.)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BCB58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B8DB16B" w14:textId="48C7674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34BEA2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0D928E8" w14:textId="2334EE1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60334E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TRANDAFIR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Mioara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108B7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9C2DAAD" w14:textId="2207955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DBA25F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262A2B2" w14:textId="2BF322E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D08804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TRUSCAI Emanuel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2DCFC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A88D0AC" w14:textId="4E8CE61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8194C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5003AC" w14:textId="74D1ECE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DA9B02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fr-FR"/>
              </w:rPr>
              <w:t>TURCU Mihai-Bogdan (R.C.)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D6C93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7F30E89" w14:textId="5253370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0A4B21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0349B0A" w14:textId="03F7F33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D2C89D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TUŢĂ Mimi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B0508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70E0A0E" w14:textId="3416801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E24454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9504775" w14:textId="0C0951D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7D25B8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ȚICLETE Bogdan-Alexandru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C0D0B0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B6DCB7D" w14:textId="47F7833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678AF0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08206CA" w14:textId="06F9FE4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4B38F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ȚUCMEANU Silviu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D6384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43A9527" w14:textId="2CD6F4B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2149C8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EE00379" w14:textId="57D5AD8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2F227E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fr-FR"/>
              </w:rPr>
              <w:t>UDRESCU Mara-Corina (C.V.)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F2896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98D7028" w14:textId="396E9F2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E171A9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BC5B364" w14:textId="4C1227E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A80070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UDRIȘTE Alina-Laura (I.)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9B642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05DEB43" w14:textId="0E1979D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6396E4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763137B" w14:textId="6172410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EEF1FA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UNGUREANU Alexandru-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Ionuț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69D94C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6611A44" w14:textId="2B9D028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D9EAD7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498ABE" w14:textId="17EEC5B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45C5DC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UNGUREANU Ana-Maria-Isabela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686BBC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9DF1111" w14:textId="12C9C89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2DB41A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B718479" w14:textId="2C96B93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CF3F26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UNGUREANU Radu-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Ştefan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A7D24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239EA39" w14:textId="0D75DAD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C681EA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0739A29" w14:textId="6508052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DEDEA9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URBAN-GRANTNER </w:t>
            </w:r>
            <w:proofErr w:type="spellStart"/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Cintia</w:t>
            </w:r>
            <w:proofErr w:type="spellEnd"/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-Renate (A.D.)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4D789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6177174" w14:textId="448D3D4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B682F6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6C7FEC" w14:textId="7979EDB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A7474B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URSU Radu-Mihai (E.)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0AEBDF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AB98D21" w14:textId="23984D1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5D1678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6EEC14F" w14:textId="529E230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07AAD1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VAIDA Tudor-Mircea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4F50C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6DBB592" w14:textId="4FD885B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E8BC9C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D7C5B96" w14:textId="48C366D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6D26B4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VALUŢǍ Nicolae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6A37D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2ED2406" w14:textId="48A685C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97B6BA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3C7C734" w14:textId="50CE6A4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2320AD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VARTIC  Dan</w:t>
            </w:r>
            <w:proofErr w:type="gram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4D73BC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01D921F" w14:textId="28F8352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21843D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EDDCEF1" w14:textId="4051884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E58D54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VARZARU Traian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FA196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5AE12E8" w14:textId="55E3461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30E911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7EF8F15" w14:textId="3B89108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C50FBC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VASILE Adriana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9D7273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E08CF89" w14:textId="76F99A1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BF79D0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0E0DC6D" w14:textId="2FAC53F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D74F67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VASILE Alexandru-Cristian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21491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6FEE72D" w14:textId="7471F93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247D32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5504D7E" w14:textId="3741F6E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4B9B1D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VASILE Andreea-Mihaela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2E8617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7F0F731" w14:textId="576C797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F619CA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87CCD39" w14:textId="075B82F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6D9CAD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VASILE Daniel-George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4675D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6247322" w14:textId="1C321DE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EF0D00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EC32FBF" w14:textId="5EFB45C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10B890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VASILE Sorin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Andreias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93C44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9DEAF1C" w14:textId="3E634A7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5CE21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7690A30" w14:textId="5AD3C6B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3B89A1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VASILIU Andreea (S.)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BFC6F9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E51209B" w14:textId="7DC9EAA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12CD9D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B59F833" w14:textId="5F315A0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5939BA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VASILOAE Cristina-Andreea (D.)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AC87CA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86260EB" w14:textId="63DD1DE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2E69D5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0AD9EA5" w14:textId="69EC453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FABC06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VĂLU Toma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00626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8CB8628" w14:textId="74786CA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CC5A57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42EC495" w14:textId="4775021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13867E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VĂTAVU Victor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F64E8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3303DF6" w14:textId="770EFE4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72653A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698851" w14:textId="7D93B4A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C9F844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VERIVEȘ Georgiana-Maria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EA2BDE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45C61F3" w14:textId="27F5A6F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8BEE19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4635C12" w14:textId="20943E9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2CFFFC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VERMEŞAN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Laurenţiu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-Răzvan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095061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0182136" w14:textId="63CF5FC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10DAF6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DE0666C" w14:textId="0EE6270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4C6028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VIGARIU Manuel Gabriel (A.)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5C690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3355BBF" w14:textId="4820602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E86098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50F4741" w14:textId="43CACCF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62D68F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VILIMAN Naomi-Ioana (F.)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20E28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3A07A70" w14:textId="68EF5C6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37ACF5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7278C95" w14:textId="686C936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348E73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VIOR Maria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DA7CC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EF18B53" w14:textId="733A3EF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63AD2A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971DEF4" w14:textId="39836E8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0830B0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VIZIRU George (G.)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E4A39C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0981A6E" w14:textId="0675D3E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8C35F3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9B0A265" w14:textId="65D0FAD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852BFF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fr-FR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fr-FR"/>
              </w:rPr>
              <w:t>VÎLCU Marius-Florin (F.V.)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9BB80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5EEE491" w14:textId="6871A02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7343EC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A28F1AA" w14:textId="7B22268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CBC61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VÎRLAN Daniel Constantin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7A8D0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3816CB6" w14:textId="6D1E4F3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E7F583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A5A69FB" w14:textId="5520D81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9A0B9C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VOICU Andrei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03908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1CBB22E" w14:textId="25D9C02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FD8520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6681717" w14:textId="42160D5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24A906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ZAMFIRA Cristian-Alexandru (C.)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193222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491FE5F" w14:textId="67D21D7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4877B3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8CF0C38" w14:textId="7F2871F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A146CA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ZANFIRESCU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Jeanina-Sorina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(L.)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981D6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2ABD142" w14:textId="22807E2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A50CD2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C8F97B9" w14:textId="5EDB145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BBC666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ZATIC Andreea-Iulia (C.A.)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B1613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0EB9F73" w14:textId="1481898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D916A7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8DB2ADB" w14:textId="0F66268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B07FDA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gram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ZÃRNESCU  Sorin</w:t>
            </w:r>
            <w:proofErr w:type="gram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-Viorel (V.)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C9AF7A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01C024F" w14:textId="565FD29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29EABD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EAE21EF" w14:textId="66CFC13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958AB5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ZDROBEU Mihai (M.)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9B1D01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588F7FF" w14:textId="7FF29BA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62B622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C33CF91" w14:textId="176C46D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AAED3C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0004F6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6F37DBC" w14:textId="01E20B0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8DE559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6219C3" w14:textId="38F07BC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383174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208C3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6AF946F" w14:textId="70304B0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306F32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8677F2" w14:textId="2120CE3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5B43C9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E84E66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B883285" w14:textId="0C43203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100E9D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CAA1885" w14:textId="682357D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47B96D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57490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3990926" w14:textId="35348E6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654F1B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B16F03C" w14:textId="72105C5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A0B0A8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A0E4D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B780497" w14:textId="3681A31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68765D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3C8EF29" w14:textId="12F4583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E8BEC4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8F37D4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01952BA" w14:textId="7B5EF03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1E67D2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359B7E7" w14:textId="79D9735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3F0DC8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A48148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A4987AA" w14:textId="07D1AF1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512867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25CB07E" w14:textId="371DE9F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8EB8B6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F4F6F5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56E5729" w14:textId="3363DEE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6E57D4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2BDD434" w14:textId="157208E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782BFA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A1009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FF780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CACA93E" w14:textId="5890940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5EEA87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D04BB47" w14:textId="5B12B41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991779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CA501A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13CD61B" w14:textId="541CDB4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C74B81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FC0E0B3" w14:textId="54C4C13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579115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A1011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9BEA9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8825E9E" w14:textId="3A53B61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2FB07E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4C79C15" w14:textId="354CF54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8BB94E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F4CB33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C834501" w14:textId="4C29B30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43CA9C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36B5999" w14:textId="2138CDA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859284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F6A587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DD0F466" w14:textId="1CDE179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CF5784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648E32C" w14:textId="7C6CF16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53FE03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89273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EB19030" w14:textId="6DF8EE6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F62BE8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13F26A" w14:textId="2CF70E9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847B64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229BA7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5E2F876" w14:textId="5A30CF2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F5284B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A341E08" w14:textId="2E24B8D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C70DC5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0C1E1B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8FD7A88" w14:textId="02AE37C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F5F892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BB9D5CE" w14:textId="019BD75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34C0AF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4CFCF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F919720" w14:textId="2084A7F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7F3F87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F1D97E7" w14:textId="0862A2F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D5940C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16CD3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9CA7B96" w14:textId="152F96B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6DBE17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58FD84D" w14:textId="719870F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A69F18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A1021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D6426B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62EA77A" w14:textId="3C5FD6C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F763C7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C656CAB" w14:textId="08F3AAE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A06BF4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FE3E01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4183356" w14:textId="7A7DAB7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A5FBFF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5F9787F" w14:textId="02BD34A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E90518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94035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6508734" w14:textId="326EE0C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7C7AFD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6552E8B" w14:textId="1C2AEC9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CE757F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26BE4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35D9271" w14:textId="54C4501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03F51D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2B10307" w14:textId="6644A16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BCDE11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3FDB2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0C77E25" w14:textId="04280DA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18A2E3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8349861" w14:textId="3E2BC21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4C675D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CA3803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77A7FEC" w14:textId="78EC7A8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B650A8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D1BD7A3" w14:textId="4E396EB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02C520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F53606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CA75B43" w14:textId="55C4687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A3F50B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E52D51C" w14:textId="314B250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AC65FD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56F48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DEF8E9F" w14:textId="71B9EFE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A265F3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A0845FC" w14:textId="0E1F2E5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A71B5A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752B11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A60AF00" w14:textId="5C2214B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34B0B1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D1F1D51" w14:textId="3D64020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DB4749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E94EE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Ialomiţa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7848E11" w14:textId="044A6BD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1DCBCE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0F4BD22" w14:textId="4C4E1AA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808840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BE406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2BAC321" w14:textId="42E1771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793C09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C47C3AE" w14:textId="78438DA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82ADB4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F2B106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2202E0E" w14:textId="09FB8C3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40ED23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A50B4FA" w14:textId="49E7601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53BBD4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FD91A3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6CEBBFF" w14:textId="138FB74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082357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7A38B1C" w14:textId="0216ECB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81C5FB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904E8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220D46D" w14:textId="0C5EB4C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C94E25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E49BDDF" w14:textId="55D682F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E05CAD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F44324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6491418" w14:textId="2BDB180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087841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6BB122C" w14:textId="0A31CE8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1B4E63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F1C49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D0EEC2F" w14:textId="7357E26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C5926A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9E25478" w14:textId="7093615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ACF66B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A1040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1A3921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B28EEAC" w14:textId="3413EF1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EB98D7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32CE3A2" w14:textId="592D1CA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C25873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C0CF6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DE253E7" w14:textId="299789F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562E71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F744807" w14:textId="4F98B4B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AFBE07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DE868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2DCA2EC" w14:textId="79D29D8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566FE2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E482F67" w14:textId="32F7B23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24F584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A1044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8FAC88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7EACA7E" w14:textId="0A0E7FC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41A870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B309807" w14:textId="534389A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244FC3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A1046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8CA24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D3923AE" w14:textId="3334CA5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5BE3C4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8BBEA73" w14:textId="1EF4D4D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C1DE06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A1047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36596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D0FE482" w14:textId="04DBBB1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C02352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E1A21D1" w14:textId="44C6D28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B901C1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A1048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92EEB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9DD5B3E" w14:textId="134E817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8EA13D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BBE455B" w14:textId="3E97293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D77774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27694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1FED97C" w14:textId="0B27AFD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BD8296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708A00A" w14:textId="184B723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0F0643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1408D5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47BC8EE" w14:textId="657B722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E6B71F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EB84830" w14:textId="64AB7FE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EB648C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12F78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CADB0FB" w14:textId="2F2AEC9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CD8FCE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AFFCFF8" w14:textId="1C294F5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2DA42A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3AAC5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7F1A87A" w14:textId="05B4B7C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452FF2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B6AAAB3" w14:textId="19C61DD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62348E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2AFADE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8AEC89E" w14:textId="1A3BF21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B581C6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F129BDB" w14:textId="1F160F7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7F21EF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A1055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E9AADB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F062F79" w14:textId="448CF32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2BEC02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E47A251" w14:textId="3E4BB70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D2AEF0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20546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Tulcea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A51E4AE" w14:textId="4511E29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35DB79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ADE62F3" w14:textId="26111E2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086C28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CE2262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ADEE0A9" w14:textId="21A47CA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3296FB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D581F66" w14:textId="120CD20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8B9713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38E05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A03142A" w14:textId="5477BD9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F059CF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7AEAA60" w14:textId="22B8598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2CAECE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EE62E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D563394" w14:textId="1C8481C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5EAB3D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564893A" w14:textId="2DEFB98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CF13E7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DF5AD7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50BEF5D" w14:textId="353B28F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32F39D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8028FB4" w14:textId="29D407A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54FE09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68699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4A759DE" w14:textId="5DECF5A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E0B0A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5CBD788" w14:textId="7F6661B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8186D1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1E391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E81EFFD" w14:textId="43B70E0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853C9C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BE6A8C1" w14:textId="5ABFC18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AE4A7A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00FD6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E060753" w14:textId="35AE93C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A1B782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16FB959" w14:textId="7EB47B6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62642B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D9D62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3F932B7" w14:textId="7D43E6A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E38EA5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ADE9DE3" w14:textId="22B32D7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95BB5D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A1072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E5C425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46ABF47" w14:textId="15D6C51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104DCD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88427B7" w14:textId="2FE0957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0F44BD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0EE91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2123EEC" w14:textId="25B4094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20139D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2982C24" w14:textId="3114912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2E268B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2D76C2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D5DC953" w14:textId="587BC95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D3A05C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159C6B" w14:textId="49A81BA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C1E732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733F46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F32DC4B" w14:textId="1F4029E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3AA610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5FCB002" w14:textId="1F87040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9F91B3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495C25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04CF6F1" w14:textId="15305DF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9E6A3D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A583B1B" w14:textId="4287964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5E0492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A1078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86469C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F3A47F0" w14:textId="753852C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FBCB9C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0277CC3" w14:textId="74426B0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5EA3DF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5954D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C17FFCB" w14:textId="3E2A318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458175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62F04FE" w14:textId="03D59AC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4DF62F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8E527C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A34BD8A" w14:textId="37FB81A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09E854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2847E5D" w14:textId="6017EE5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FF05EC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70931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0C8C0F0" w14:textId="790BB39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5B4542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C6B3F85" w14:textId="5DDA4A8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970A58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8B58E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9DE717A" w14:textId="590F22D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400D5B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20E09AE" w14:textId="3626FA3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F962F0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A1086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F97F39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367E674" w14:textId="457EFC9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4089EF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F14BF8D" w14:textId="3159440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A0562D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BAE553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A07B070" w14:textId="6812D70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5F8227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9C74140" w14:textId="3B38A94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C1EEDB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99291E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6F3E72B" w14:textId="30242DD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6FD906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B4EA112" w14:textId="5765A2B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285FCC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93FB5A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C280966" w14:textId="6390DAA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102B46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89AA7E6" w14:textId="032F195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027F78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84FA8C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30A6649" w14:textId="550499A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3336D3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FCF512D" w14:textId="4BF8ECD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F69E49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736C5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3112134" w14:textId="439C7F8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B86FBF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6F14F44" w14:textId="3DB2729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27AB95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925566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870D421" w14:textId="28CEB3A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329FC2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47CDD84" w14:textId="5811761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54ADFE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7D722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B91CB1D" w14:textId="2BC443C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FA989F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CBBAEEC" w14:textId="28B8F46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732818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9F26A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F9B9B82" w14:textId="644F68D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20901B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61F9EDB" w14:textId="44A856A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61DF96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F6711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75E26F3" w14:textId="26451E6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48839E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E9356E4" w14:textId="2985055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579565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AF369E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733AD31" w14:textId="443B006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7E6D78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22D5CC" w14:textId="7925CFE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870BC6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A1099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F8148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33874D6" w14:textId="318D034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3B57E2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DE7798A" w14:textId="7EC0640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42E7AA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A1100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24122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0D8AEC4" w14:textId="059E3B0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D510B2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4B6708B" w14:textId="5E27C7A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608696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BC147D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0EE3417" w14:textId="41AC848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F912F8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926BFB9" w14:textId="43534E0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E95F82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A5D786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EE12D3D" w14:textId="4AB0852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D96149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FD890D4" w14:textId="3C0FD2B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238DF9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AE5B39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9286420" w14:textId="664A153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C9D247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1A0AD17" w14:textId="1B61B46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C1D02B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FFE7C5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0F470ED" w14:textId="3C8CC8C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DA7173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38DBAEE" w14:textId="7ACD549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F492F7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AF2E3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C8BE397" w14:textId="65C8EAD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3855EE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E332A8C" w14:textId="284921C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BF3F6D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51F9A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8E3BAE2" w14:textId="2F92DF7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4B592E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E975003" w14:textId="2DCA22A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DE5597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2A6AE1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F7132C6" w14:textId="4CF57FB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1C29B4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4D23C07" w14:textId="3BD6E41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055BFA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4A5F46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D9D2C8B" w14:textId="4BD3A49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B46BEB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1CBB0EA" w14:textId="3F7C493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E4EA45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A1111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04C68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440F6BF" w14:textId="6329BFF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CCC574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0FA809" w14:textId="637E4BA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7AE192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D084D6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28F4163" w14:textId="309EF03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8D6EE9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63DBA67" w14:textId="56B5EBB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924D94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5B1880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6BBAC89" w14:textId="3B9B4A3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907527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88CFDFC" w14:textId="17323E1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3F89D9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C36D8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B4E61B6" w14:textId="58A752B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3A2F95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8F386C8" w14:textId="09E130A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18681B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2A57B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374D1D7" w14:textId="4FA7059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302191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E43C549" w14:textId="77E533A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8F45D1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1A3C71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31AB797" w14:textId="6A9CDF1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4227EA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288424B" w14:textId="2DBD12C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0641C0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93F7C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695992F" w14:textId="1D6CC91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B0521E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A60EF89" w14:textId="75EFBFA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3D216B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BE29F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35BFCFC" w14:textId="35BBF18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E78777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EF21992" w14:textId="54745F9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8CBC5B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A1121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6BCDF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ECAA066" w14:textId="38AC8CA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F873E9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E8D0227" w14:textId="679DA7A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29862C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B12CA4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AE7F3F7" w14:textId="54F9F8C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5FB3B3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27839FB" w14:textId="385D7AE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955555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B68CB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B423515" w14:textId="1C1716C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7E878A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21BD651" w14:textId="2A6EC69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0F9CEB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A7D4FB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46954D6" w14:textId="58102B9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2A5216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C694926" w14:textId="1DEA93A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E2836A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7C4BA3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127E5BC" w14:textId="0FAA233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DBFE98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3FF70E4" w14:textId="55C8B0A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99ABA1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A1128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FE0CC7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E116E44" w14:textId="407755A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F5A646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66F2DDF" w14:textId="49CE206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23F9C9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66A81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64A66E6" w14:textId="18BAA44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07DF43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9CB0EB3" w14:textId="7D82AC7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DFFBAD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AFFE2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8B630E0" w14:textId="2AD8E1D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7A6203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B0FB387" w14:textId="5715CF7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4674D6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1194D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F876121" w14:textId="538EDA1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7E8337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B2E566B" w14:textId="2813C98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BB5ED1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5530E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8419B1B" w14:textId="31EDB61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5070C9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20A980C" w14:textId="52DA96F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B77D31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EAAF5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C557219" w14:textId="3A65EA1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EEEB06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A7AB8BA" w14:textId="676A04E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10D701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91145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7C72BF9" w14:textId="19FD62D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5495B6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5F2E538" w14:textId="36532DC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25061D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C686C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B2CEB3D" w14:textId="1A24041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82F911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A453D63" w14:textId="6871D71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D50E22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01785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A7290F4" w14:textId="7471D09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C97A88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3DF19BF" w14:textId="72AE32C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0EB72C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A1140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3A0081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D62A66D" w14:textId="7F752B6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F581F6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128D925" w14:textId="1EAF375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71F50A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767275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B5BE474" w14:textId="000873E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E23C27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2BA074A" w14:textId="4B0630E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5B67D4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F1972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340F5D5" w14:textId="0D9FFD2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822859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CE86A7C" w14:textId="5E9D5A1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B49D84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AFC308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7DF99F7" w14:textId="1BC3A99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815A07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F6C3BDD" w14:textId="5B3305B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6415BB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A1144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691BF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F62459D" w14:textId="168233B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FC102A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0BA5FAE" w14:textId="5771F55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8F57DB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A1145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E39CE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308480E" w14:textId="1E6641A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361BF2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A8F71AC" w14:textId="1515296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C08BC7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A1146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32C0B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41777F4" w14:textId="73B906C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D32711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7F02500" w14:textId="03C0172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2C82A0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A1148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00E46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147DE92" w14:textId="2FF8E70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45B552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3284D7A" w14:textId="58DF653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C3112E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1AF93C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7C5A517" w14:textId="2FBE063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8C787D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EDF4F86" w14:textId="6E1152F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FAC01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A1150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A8084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E53328F" w14:textId="30E92DA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2EE52E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9B23E1B" w14:textId="264CC9E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05823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60CA0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834214E" w14:textId="628E114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637B8F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BEE354B" w14:textId="11161DC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C7F308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7559F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F088DE0" w14:textId="70A7B58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67FC50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2BFDFD5" w14:textId="5F17F1C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5FAAAC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7630D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D3C89D0" w14:textId="0B87A35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4D392F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EB5AC66" w14:textId="7CCC989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AA3BA9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3B191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43E4B16" w14:textId="6DC14BC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D976FC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3BAC177" w14:textId="561FDAA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E9CA5A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8B028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1EDDF2C" w14:textId="153481C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094414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A8FCFC" w14:textId="3E6291B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EFE56D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575E4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Buzău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8C8F60D" w14:textId="75156B9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CC7963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298A0CC" w14:textId="5CA4FEE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45D9CC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A1158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55895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A81B348" w14:textId="63663C7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57421F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FDB8E22" w14:textId="77167AA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4E87E6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45026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07A78AB" w14:textId="3B0B1F2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7B12BB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349005D" w14:textId="4E04BEF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29FC99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A1160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06D0C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B84FB80" w14:textId="71E3A33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BD465D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2E74A52" w14:textId="5D5DC71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E1B1E2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15FB90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049D746" w14:textId="055AF55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28B086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E536835" w14:textId="7EC8F33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0D18C3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FC5D4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993B4C6" w14:textId="11636BE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FE9F11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ACEA759" w14:textId="78A91E4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4F6B6D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D0D76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1E38174" w14:textId="1178317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4845F2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CD3EBA8" w14:textId="3159575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9046B1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8E24A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D20204F" w14:textId="1CD925E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4B0D38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5431696" w14:textId="4A6F388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9C653E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8DB5D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F85A251" w14:textId="4002C97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36DDD6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EAF63D8" w14:textId="376219C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99616B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F2E5C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A6658EA" w14:textId="319A2A0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0033FE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8D299F2" w14:textId="183267B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268AC3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A4530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F1266EB" w14:textId="1C7DB98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44FDF1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7B673E6" w14:textId="06BCBA4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D89449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19A02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021308A" w14:textId="3AF7475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365077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72E8810" w14:textId="77CD82D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F26C0A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A1172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BA983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D6E8159" w14:textId="1D0BBCA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92199D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5DCAC7C" w14:textId="4F13C27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DD1F0B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0D0E0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1E0D394" w14:textId="430B425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F78096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1805CE" w14:textId="7AAF8D4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9A37FD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6CF47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EEB2F07" w14:textId="0E35676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4A921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B0E1AAC" w14:textId="3F9FACB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722194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311FC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19DAEE0" w14:textId="68BAD98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26B141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CD2FDC8" w14:textId="2E223E9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55EA67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A1177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240D2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1194B50" w14:textId="68864E5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0BB463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0EF13B3" w14:textId="553F039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ED35CD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A1178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9E9C3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8DCFBF9" w14:textId="360CDE6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02CCB3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B808B42" w14:textId="52D0F7A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D6B4B6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39766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F7F42A7" w14:textId="49FFC72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A7ED05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17D1947" w14:textId="5920BB9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73FB53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A1180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1926D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9F4416D" w14:textId="4424273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BC70FD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E0B2FA2" w14:textId="74ADA5C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E2F432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A1181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2F045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4C60553" w14:textId="706CE92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FA1891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EB70736" w14:textId="20A8099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E9CA29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A16845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CE03015" w14:textId="2BDFB0D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E7A807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315341D" w14:textId="6E4046E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F7D009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98BB82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025A011" w14:textId="2C7DA90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C5D9FA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C9F62B2" w14:textId="45F07B0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99A1E1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81CAA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64912A9" w14:textId="2CE537E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3A2540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EC1D335" w14:textId="6E20CB7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CD06B6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B5FFE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B270974" w14:textId="7AC1B9A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E0B81E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57E3C74" w14:textId="7C1E1AB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E1F2B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289E9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258A6FF" w14:textId="6B8B9C9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06DF2E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A83E2D3" w14:textId="0275D17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0A1730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C673C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453DDBA" w14:textId="2AC9668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B36E63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0C4295" w14:textId="42AFB16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26356F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80B75D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AB41FDB" w14:textId="1C5B56C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21314A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42B3ED2" w14:textId="33E446B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A15F2E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A1193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136D7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F5C46C1" w14:textId="7F14496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028FF0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10B5F5F" w14:textId="08C602B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C56952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A4EA9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1C93CA9" w14:textId="137B2F8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3DCE15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FCB9A83" w14:textId="0BA2259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0F3629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19196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1EFB419" w14:textId="1848F01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09B6C2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BBDEB01" w14:textId="6D6CFE1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FED3D6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59B9E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C3D2402" w14:textId="6B68223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AB6648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9188CE" w14:textId="2B1975F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B3A493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A1199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617788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D78B4A1" w14:textId="47AC5FF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FB989E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23C2375" w14:textId="5507410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828F5C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A1200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68B41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9D0F0FB" w14:textId="72BD7A9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B9452F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BEB3528" w14:textId="450A1EB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963371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E464FD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A71D20F" w14:textId="5FF750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DE2FEA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43F3BC0" w14:textId="00D4C4D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8E3F7C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A6AFD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1B4BDD3" w14:textId="23D9F6C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9A3256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8500C95" w14:textId="006CD6F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1FF9EA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A1207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761D1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C46226A" w14:textId="7756D0B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F8C697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2DEEC02" w14:textId="518F850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D10F1C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182C1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060759A" w14:textId="5C7621B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4FB92B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8B6CFDF" w14:textId="3439925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8518F7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BF92F2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191E499" w14:textId="7ADDEB3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65EE12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238DEE8" w14:textId="0086A96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ACC558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BF90D0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Călăraşi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C74C2B7" w14:textId="2FC3DB1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7A3894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0EFE2E5" w14:textId="62B08D5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DE0233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B4AFE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0CD1B77" w14:textId="02552B5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E79D76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7D776D1" w14:textId="031D6F9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FF5DE9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669C05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205AAE4" w14:textId="7CDF209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64CBD7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34862F3" w14:textId="5EFF4BB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B0905C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2E922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9A9E896" w14:textId="51F0DD7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C6CA05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90CC164" w14:textId="3F7CEF6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963E04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7A02AE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699FC30" w14:textId="77E40BA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E93C56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E5020D1" w14:textId="5687F59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307CB6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12908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C3F2C4F" w14:textId="5E3C8A7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9D3A51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60950F2" w14:textId="7D6D498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E731AC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D7D78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3735012" w14:textId="54BD2BD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65F47F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77077E9" w14:textId="79A9976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0B4ED5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802690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F8397B1" w14:textId="6899EA7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2FC851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0582FC9" w14:textId="7B0B05D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22E0B2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B6FE9C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F678F98" w14:textId="54C821E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D802F7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C89EEFC" w14:textId="4126362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2A2258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1862F6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3D5D605" w14:textId="0333022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1E6CF9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9AADF05" w14:textId="1845A16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B3AB26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DA454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1A068F2" w14:textId="760EA57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4C9087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EB61511" w14:textId="418032B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A52FEC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D04C45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Tulcea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AED830B" w14:textId="14C0C02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5537CF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F55FA3E" w14:textId="0CEAB36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06E0DE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17B6E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DD16670" w14:textId="68FF6DA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167B65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EEE55B0" w14:textId="69D2197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85A3D1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E69AB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1CAF00C" w14:textId="1F08EEF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833D13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2CB8B2A" w14:textId="5C3ED5D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5A6AD6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5694B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29423F2" w14:textId="4A78EDC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6FD5F1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6EEA7DE" w14:textId="1B9187E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CAAA48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97771D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6571CED" w14:textId="6801961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40369B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13557D5" w14:textId="241B0AA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67770D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F31394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E704491" w14:textId="1E7AA15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457AEB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1FB2855" w14:textId="5FD2358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B472E1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BF900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4044F00" w14:textId="5FAABA9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A28352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2D62B66" w14:textId="631F3AC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D4BB32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23F95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B215E37" w14:textId="4D36DF3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A69174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38B01F7" w14:textId="3D218E8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6D7257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6C4292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E6CAE58" w14:textId="0E4F7FA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93EA74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CAE9FD6" w14:textId="60D08E9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236B28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A1240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6CB4F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0668D12" w14:textId="60F8455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5476C3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3A35FE6" w14:textId="0D1E9AF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DA2E95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DFD43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EDD926F" w14:textId="5EAD808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76F944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01037AE" w14:textId="723EEF7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934C7A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8DD444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B90A751" w14:textId="727962E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EDCE3F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E978CE8" w14:textId="4628DB0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7056D7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A1244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44FEC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FEF6AB0" w14:textId="3D4B4AA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E9ADD7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B214DBA" w14:textId="2B1E662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7AF7C6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A1245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43B50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A85EB26" w14:textId="21DC821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1F05C4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62EA460" w14:textId="4424136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664CCA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A1247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0C952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1C23177" w14:textId="3927F79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F3FA33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D11C70B" w14:textId="25EC9FB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E0DDF5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A1248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3EE20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87302CF" w14:textId="4B3D923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4BF869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765D4B7" w14:textId="4439BDF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89E58D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DC3A45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585B00B" w14:textId="1A0DE6E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B9B19A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29C0F19" w14:textId="4771518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7FC18A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A1250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D4AD86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B5D7695" w14:textId="66F831C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459FD7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8350319" w14:textId="68D4618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4C4BC9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838C8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3B3D0B2" w14:textId="22F2987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48C3BA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B5E0FBB" w14:textId="2AC95FB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28E4DA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46D06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FB597C5" w14:textId="10DBD87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78CD8B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2DA5742" w14:textId="44EAB97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D5238A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654F31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3FE22E1" w14:textId="12EDA63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5C0E0A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161FF07" w14:textId="6F35EA7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7818BA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A1255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FD6826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Harghita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3552D8B" w14:textId="26A820D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6C80BF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37802A6" w14:textId="1326DD9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E0A5DD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EBDE7A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66CCB83" w14:textId="0D70DE1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CBCCAD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3802FD1" w14:textId="51BE6AB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7B72F0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994120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084ABBA" w14:textId="6D4B32E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AA0947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1BEBD3A" w14:textId="3F90F86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D6E1E1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85C8F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B7B0CA3" w14:textId="028B7C5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3FD0DF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D6B9AF9" w14:textId="705FE14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425403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A1260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41C437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B55C1EA" w14:textId="557F2D6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DE56D1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E0E96E5" w14:textId="084B868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0BFD64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8C9B8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F37E1FC" w14:textId="20E14DB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5D984A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97F961" w14:textId="486F2BE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246E42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AB141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22F90F9" w14:textId="2856E20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E90787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4C2356E" w14:textId="71A688F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988C37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EBF3B2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94CB38A" w14:textId="46DD083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096C5A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76B5EEE" w14:textId="7BEDD89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D258C2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7F91A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D02D448" w14:textId="055BA43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8B63F0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32A0018" w14:textId="6AD26A9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D5283C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96CBE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1183501" w14:textId="1BD6D6E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7BAEDD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29CDD50" w14:textId="7D36698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6E323D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E40BB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1A31073" w14:textId="7D161BF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7F8275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943E1EB" w14:textId="486B1AC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C3EDBC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28207E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175317B" w14:textId="140CC41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3FC7DC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60AA893" w14:textId="42CD929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1F1D31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3AE77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FCF04EA" w14:textId="5D25774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121F03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872A718" w14:textId="5B17CC2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1810F1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F2D019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CA28053" w14:textId="630506A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4311D0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E08E511" w14:textId="13C04A2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6487F6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4CDA5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D62039A" w14:textId="156017A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F09CE5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B334AF7" w14:textId="5607223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9CFD32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E353F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018B5F9" w14:textId="51460BE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1CDB87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63F0633" w14:textId="6A82FA5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ADDBDC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A1277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7C545D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6143F4F" w14:textId="5B95DD9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E32B91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C2B070C" w14:textId="66A8ADE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9BA325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A1278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29784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CF78193" w14:textId="4D78C80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0324DF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AF2CB1E" w14:textId="67EA768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F67272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56A4C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DFBCE9D" w14:textId="53768CF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D60A8E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4E5594A" w14:textId="521B17B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D9F490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2C1163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47D1378" w14:textId="73A0B96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FC8056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03B81C0" w14:textId="525B184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5ED7DA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A1283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F9BCB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1C9A4E7" w14:textId="7E893CD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81BF88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7838E24" w14:textId="76D89BA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CF0D97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ED4652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53973CA" w14:textId="318E90E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177B8F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4194AD4" w14:textId="5EE72FF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95851F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A1286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4CB43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5A97844" w14:textId="09D6721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965A8B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8FEF980" w14:textId="62E9901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8B6785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32ACF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2217A83" w14:textId="47187C7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30409E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C064602" w14:textId="6A10D34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B876D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AB323B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56D0921" w14:textId="585137E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3D32DE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CFDF296" w14:textId="27EE540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550396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B65D1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C1DF1D5" w14:textId="6FCD1AB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BFFC16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793DEBE" w14:textId="0BBE35E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ED4D5F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20843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87D5A58" w14:textId="786344E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2B071A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DAC5C2C" w14:textId="008BD74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858DB3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DE1DD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B2C045F" w14:textId="20D7FAC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FBFE34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603DB0B" w14:textId="32D9DC6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CF71F9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A1293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F84DC7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709D868" w14:textId="1FEFB26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44E486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F7ED7EF" w14:textId="2B50B21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02ECE0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A3CE0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D23750C" w14:textId="56CE296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C61298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A3C080E" w14:textId="4D120D7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C0DF83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F8753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CB52535" w14:textId="4C8A496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707DBD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6825676" w14:textId="00281F3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13BDED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0E075D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E1642A6" w14:textId="7AF76D7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846430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38A3CA6" w14:textId="5F29956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94568D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D41DA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28375AD" w14:textId="03A3A2C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3ED5EB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A86C4A1" w14:textId="6DB716D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F3220D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22B57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B987C81" w14:textId="2C752F9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99333A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4587EDB" w14:textId="74A1011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2077D9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A1299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6AB2A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C545023" w14:textId="4E59544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FF09E3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F310E32" w14:textId="333187A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7FA522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A1300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92D9E2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618C956" w14:textId="2E1B963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9022E7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CF18F3F" w14:textId="49F7E2C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A114EC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093CC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E6CA4FC" w14:textId="130A586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D5E304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3BD59AF" w14:textId="34FBE9D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22648D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1C652A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05CA621" w14:textId="59B997D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417C26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17004E5" w14:textId="18B1214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1786F8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45B599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F881EEF" w14:textId="602B610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2D41BA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E8A45A2" w14:textId="2A1DA80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99E2B9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3FC4F7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180BCB4" w14:textId="7945A57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2E0110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E34F24F" w14:textId="1089680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040C67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09E61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6CD0906" w14:textId="4B8D271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F63CEE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8F94DDF" w14:textId="6FC0009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F2D3D2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90C70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E30561A" w14:textId="0879F9F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F9596B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3055B3E" w14:textId="1A5BB0E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8A45F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AA286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8DC1EC7" w14:textId="05088E2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42EDB6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8C34C22" w14:textId="72C03A1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74C9EE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A1309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78C2C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0D55BC8" w14:textId="1177CBC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552D02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A4C14A" w14:textId="2EA1CF8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F97DB7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FCA7AA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5D05B7E" w14:textId="7CD6E76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17EB2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5087123" w14:textId="1EF909E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FE9270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A1311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E8C07A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D0F2554" w14:textId="4B3DE2F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52786D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A5C0C9" w14:textId="73878C9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2E1DBF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C1C4F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DAD1C67" w14:textId="368F2E3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189E8A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86DB867" w14:textId="1FC12DC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4484BB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8E897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B3CAB70" w14:textId="611955D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BEA878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2AEA647" w14:textId="06A508C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12DF5A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B366EF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24C15BC" w14:textId="676A084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112482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F5DB1F7" w14:textId="42B1FC5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881278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D51A0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Botoşani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353CDFE" w14:textId="5F0544C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B99FAA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664FC4" w14:textId="6AD6D7F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10EF60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00827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C9A040B" w14:textId="3B31ACF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B0DF2D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D31BEA5" w14:textId="7B1C381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86BA20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433911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95272E1" w14:textId="740BDEB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9E9F8F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28DD91" w14:textId="3A39A36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7C8F2D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1A1DC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BF4D05A" w14:textId="0028DAD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682707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00107B4" w14:textId="07999E0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291547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C631FE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1CC526A" w14:textId="4023569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8398EF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5217BC5" w14:textId="6679376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0960CA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71606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38D210D" w14:textId="2C6AA54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260EE7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32E901E" w14:textId="7875502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C5BA87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359ACD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248EAB5" w14:textId="150FEF1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553A3F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BA9BE86" w14:textId="71F961D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9FEEC5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BE121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DC8A44A" w14:textId="78E476D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E76AC4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4C628F3" w14:textId="4BD20E1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11DD38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48FFC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B88E99A" w14:textId="5329317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44978D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9BB4ECC" w14:textId="3842B93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1CAB47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A1328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79F03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901C758" w14:textId="234F27D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B5D32A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1ADFCAB" w14:textId="44517EF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AC2EBC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DD4D2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EE67D2D" w14:textId="7624F89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A11ACF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16CA1C1" w14:textId="7C85294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F8663C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AE63B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A354E81" w14:textId="38E7E10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1E2586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324599E" w14:textId="7F9D21D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48EC17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A1B00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CE9D6CE" w14:textId="5BCCBAF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05F48F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36650C5" w14:textId="4E2C8DE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3557E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479231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642EBDC" w14:textId="6135302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DDBB84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27EF0BD" w14:textId="7B18A52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AE667A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23B8E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9794F15" w14:textId="506B190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BD1FA8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13AAD2D" w14:textId="51E9348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312889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0DE7D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583C966" w14:textId="5C3C4BB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07D41D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1863C1B" w14:textId="4A9A1DC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5BCB0E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DB404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03D734D" w14:textId="0622AB9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E068BE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052B7AE" w14:textId="4D1FB74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05D765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C929F2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FF0A56A" w14:textId="58C6CC7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A2D3C2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C32FAB0" w14:textId="6FE8553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AC7E18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1236BE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6EF6CC9" w14:textId="23C68EA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A6F861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4688C83" w14:textId="3827575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9E3653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AED0D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48E8420" w14:textId="0D69885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E598F5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376BD65" w14:textId="32F42CE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D4CC4A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200E8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9DB5505" w14:textId="601D6F8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EFC6E9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CDCAD02" w14:textId="20D9D47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8E60C9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7E58E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6261B91" w14:textId="5F9F38C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F908BB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52BFD90" w14:textId="2BBA425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3AB3B3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A1344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B0B151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3347C46" w14:textId="36F123F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B2A80B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74D59FB" w14:textId="02848BE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D81ABE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A1345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2ABAB5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ED8B87E" w14:textId="355176F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BD2AD5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899604D" w14:textId="2ED03AF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F101FD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A1346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A2925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FD3CFAC" w14:textId="450EBAC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22ADF1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C508A64" w14:textId="4CD47B7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8DA097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A1347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FAA5D9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5D4721E" w14:textId="381FEFB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669D49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1BC2D72" w14:textId="640FB1E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B2856F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A1348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9C1DF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135577A" w14:textId="0215CB6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40FFDA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50E5716" w14:textId="7D401C3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22FCED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F1F04D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40A8EAB" w14:textId="5F35B5A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AF9E9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483C198" w14:textId="1A45CD4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DA6C5B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A1350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FB49E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0500A80" w14:textId="27F2503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D7F833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1635195" w14:textId="11E0600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A3D955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797577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4034BCB" w14:textId="7EF3612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E90E74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FDA827E" w14:textId="4AEA61E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CCCF29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845EE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A38C2AB" w14:textId="56B78B4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8684C8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8062BE4" w14:textId="6293E42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FCECF8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BFB3D2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065472C" w14:textId="347F1A8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0D41AB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44DE12B" w14:textId="4EB8C4F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AC3F29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A3E0E4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9B78772" w14:textId="4FD863E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B8789A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411094A" w14:textId="1E16F97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C9E219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A1358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7A8EA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DC00B8A" w14:textId="76B3023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5922E3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9B94B7A" w14:textId="787F69C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4913F7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3BADC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385F844" w14:textId="53A0B2D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ACEC91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4046BFE" w14:textId="25AE22F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8AFD1F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A1360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C165FF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16BACBD" w14:textId="38E7B7A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8FE265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A057010" w14:textId="4BB9F86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DA9078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893A23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2C3B4DB" w14:textId="3E68C0C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0FEF2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911263B" w14:textId="2E617F8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1F4646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BB808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F3EAA17" w14:textId="6AE1836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18807E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8575B60" w14:textId="51715AC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A595D6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160DEB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C4C98A0" w14:textId="67CD40B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C8078D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AA49B62" w14:textId="6EF04A9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7E9F6B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AA8FF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B60D2B6" w14:textId="1555A14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F11FB3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7A9B3F0" w14:textId="3DF7049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468EF7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A1365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8B80DB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7F3CD25" w14:textId="24F8699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DE556E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FDECFFC" w14:textId="3AC1237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1DDC51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3DE2B2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D2ACC1E" w14:textId="0381AA1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3038EF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2443BCE" w14:textId="57E1230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EB71DC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FE7A9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Vaslui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AB1D34A" w14:textId="4FC630A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B8DAFB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A901503" w14:textId="6C8AE93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482DCE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62297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FDEA5DC" w14:textId="636F1DD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8B4154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59B655C" w14:textId="5538672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58C5EC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1BCDE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6B7152D" w14:textId="6EADAEA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A09CA3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FA1D60E" w14:textId="2F577A3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E9DC1E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25C88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58C14E1" w14:textId="71B256E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32FA53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49E7418" w14:textId="4D6BBED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DD8A2B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E668A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44A5870" w14:textId="51E0820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5CA879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5E30C39" w14:textId="4C5F821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258B23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FBA853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19615AF" w14:textId="247E685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1AE891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5C12585" w14:textId="5791488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DC91B7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730386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FF12893" w14:textId="7CD4FA4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908DE8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FCDEA3B" w14:textId="7FD3174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99FC01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098DFF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3D5B838" w14:textId="4AEDEF5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B44C1C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44D2656" w14:textId="03D76AC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EC4643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F44996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5BE941B" w14:textId="35E9692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DF713A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7CAAD55" w14:textId="1A5278E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5687F0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A1378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DD1D2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1B37E09" w14:textId="27003B3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461A8C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AB90B10" w14:textId="5ADB6E3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7EA3D2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38E0E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119C32F" w14:textId="372410F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708FF7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95D2A8" w14:textId="4C912B1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BBF5F7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BED37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EC357B7" w14:textId="522285E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4FEADA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F3C648D" w14:textId="2A30373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AEA282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A1381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4140D9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05AC32F" w14:textId="363347A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6561C7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959AA40" w14:textId="58F55BA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E5425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3030A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8C706A1" w14:textId="65219A1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070EBB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08FC4A0" w14:textId="514DA63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676E01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A1383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80253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420267B" w14:textId="1ECB0FA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B9506F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7108E32" w14:textId="44095B5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12BFA8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F36787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7B73C67" w14:textId="528CCAB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857270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F39BF52" w14:textId="167DDD8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56D9B7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F1BC4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CD0FBC2" w14:textId="49B120B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E6E807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2802FED" w14:textId="0E12584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ABB536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F7BEBD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0127065" w14:textId="71EDBF2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A54E6D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437B1F" w14:textId="420B662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7D7419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FBCB7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1BA7CDD" w14:textId="65E3293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B2C447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62823DD" w14:textId="717CACD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CF4C5C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53493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72D97FA" w14:textId="5A7BE88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766FE7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C4B3943" w14:textId="396DEA0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CE0836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1CD10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88B69CF" w14:textId="7CADBC6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9EEB33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53E0EE0" w14:textId="1C058EA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8CD7ED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E86F0C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9D05F8E" w14:textId="2D6C0B0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5D1B67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55D01CA" w14:textId="2934617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C1A9BE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DC51A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6362262" w14:textId="7A889BB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BD3B0C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528551" w14:textId="1257087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DD15F3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3DFB2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8D8AF8E" w14:textId="1077295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FA98BB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330B19C" w14:textId="49260A9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E1A6AE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836FA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B5FA77E" w14:textId="39A0E0A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B3E4DC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66146D7" w14:textId="5DE0B38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CE786C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29CCD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3A34FEE" w14:textId="38D30F6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1BE1B3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03AAFD8" w14:textId="75B76CB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78E88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7D74F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2FBD243" w14:textId="6E5847D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88A5E4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5272D1A" w14:textId="2543C6F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AFA1EA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A1399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76CF3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Hunedoara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0F7ABE6" w14:textId="2202AD9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0AEF2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F4F03A9" w14:textId="2DDAC26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54C43A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9CB848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FA71CDC" w14:textId="1FD3E86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6891FC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3856CBC" w14:textId="240B3E1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0A9194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23C70D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3C2E2F1" w14:textId="290E458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3F9F66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94E22B" w14:textId="2252513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BB5736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18D99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35F2421" w14:textId="0596A91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64871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76DD2C3" w14:textId="33DC994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B3B4F6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6287C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7FF90D9" w14:textId="62E0C87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6D5FBA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5A01271" w14:textId="080407A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8F047A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F999E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691EA49" w14:textId="623D1C7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7392EC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A2385A3" w14:textId="07D0AA2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FCAADD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7C9D2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0A4A420" w14:textId="0B4DD05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84C2C8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7C34E66" w14:textId="204B47B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AA35FF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A485E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AB2CC15" w14:textId="2D9A61C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EA119C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D55FEC7" w14:textId="3A3C16D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71C052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A1409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FEF32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7C3D3CC" w14:textId="68D0261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6350CA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5665A2E" w14:textId="1DC0A4C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29E78C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8CD4A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9C7848E" w14:textId="18656C7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E9922B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C337767" w14:textId="3AE7D1A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D78733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EA270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1E73998" w14:textId="70B47EC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E215F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3D647B5" w14:textId="16E854C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E89F18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047F6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0972E91" w14:textId="73F8D51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82904B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6727648" w14:textId="20DB726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03098A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35BFE5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B38ABF0" w14:textId="02F4D8E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C2A490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8A66A98" w14:textId="332FA97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354371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D1459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7679775" w14:textId="308EC01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DA424E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D409677" w14:textId="772A23B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1D935E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4F60DF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E82091A" w14:textId="7CEE598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9BB38E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D279DEF" w14:textId="679B1E7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3E2BDA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91A13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9E322CF" w14:textId="5800727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9D8FF5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E82468F" w14:textId="324F9D5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6D9E3F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0A887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F2216FF" w14:textId="64609CD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22B28E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4C88A1E" w14:textId="70C56F3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C676EC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108B0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0B245C3" w14:textId="33674FB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7BFD05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CCDD2D5" w14:textId="6D222E2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F1DFAD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2CCC3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DA255BC" w14:textId="037508A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B1D30D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A922B5" w14:textId="3B85A87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7A51F9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4B9D9A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8DF5719" w14:textId="21DE944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78D9F5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E7DBB5" w14:textId="3F814BA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EE497A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9AC6E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6CD283F" w14:textId="50991E6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4A451F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F262AF4" w14:textId="084B465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64AAE3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0AED5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Harghita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0400FA0" w14:textId="6E217E6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32C56C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EE9D063" w14:textId="05FB721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AEC6DB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A1428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3AA43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3BB4AAA" w14:textId="3EA9B51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499B73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70A66F6" w14:textId="3101D97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51CD49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13996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Giurgiu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0F15012" w14:textId="658F58A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245AEE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81618B0" w14:textId="5A6A41F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2BDE6D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A4D83D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AC7E916" w14:textId="6ADEB6E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DB3AC1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652EF4A" w14:textId="7A1D941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B2C5E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35EBE2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4B0CCF4" w14:textId="43F48F9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513D34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0DDED83" w14:textId="5CA42E9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CED776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0BA3A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293398E" w14:textId="61E6FFC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C8649A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49D2AB4" w14:textId="4728612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C7C020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676B3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688E356" w14:textId="68009DB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2ADD8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6C4B60F" w14:textId="77D4EBE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38912D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A5E26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2EB911D" w14:textId="3887892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E13F45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1805AC9" w14:textId="47BC3D0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42777F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A1435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932C36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B7F4F59" w14:textId="51F584A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7FB6E5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E91230B" w14:textId="5E9F0EE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0FA1F6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92C9E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858211E" w14:textId="0859522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A7CDA4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3C3DAEB" w14:textId="13974A7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BB2136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99F52C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0384A07" w14:textId="086A91B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21DE65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2CF2A5D" w14:textId="1B9B822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09917B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A1440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C2E95F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23C65E6" w14:textId="7F2A386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D2C593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01B9EBB" w14:textId="48B800D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EA54C1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6403B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5F0424C" w14:textId="53631B4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7587D2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9686E20" w14:textId="3238672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65589D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A96744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8F84415" w14:textId="4188E67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83AC01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8C5D207" w14:textId="4889C2F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8172B5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E759F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Bistriţa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Năsăud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5722D26" w14:textId="26C3E75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447B8D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0E79EB9" w14:textId="5259185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0C108C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A1445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7AB7F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6EFB034" w14:textId="1608485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69B3D4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E89AD60" w14:textId="08C5944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2CCFCF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A1446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D1249D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1A734A4" w14:textId="0DDA4A4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C82EB6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C8A0A55" w14:textId="762D1CF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6BB346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A1447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D5040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507EFAF" w14:textId="0E94A85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C909FD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58ED984" w14:textId="652B85F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43B6EC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A1448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715894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03F6EF5" w14:textId="675BDDC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66AB5B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351F2F2" w14:textId="7F2B0E0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9E20BF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FF1418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56C4A49" w14:textId="120F0EC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127C17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6CA66EE" w14:textId="331F2B1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DDB817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A1450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01A2B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ECD32EF" w14:textId="13EACBD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54A66B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D36708A" w14:textId="5AF9E0A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C88247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DECBEC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E5EC8CF" w14:textId="02BD408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09A24E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254740C" w14:textId="359B88F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CF4AED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E4A76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BF712D4" w14:textId="20A8E4A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4C5A1A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485D216" w14:textId="55268D1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CD9639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ACF852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6333003" w14:textId="2B0BBE0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587837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CD77736" w14:textId="54462A9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105098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A1455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4BD27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CD514B0" w14:textId="57A839C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1F7F23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ACB8335" w14:textId="599F2FE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C7588A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0961E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6FF0F3A" w14:textId="3CB986C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D765C6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014397E" w14:textId="5886E64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2EE66D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EED598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2901B5C" w14:textId="00FA497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7D2A05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0C2EBC7" w14:textId="2F27F01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0DBF26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EF53B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86AE4A6" w14:textId="1E31985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6E43B8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65E73B1" w14:textId="54B64E2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088FC5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A1460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2460B9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437AC92" w14:textId="306B165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DA2338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CCC5F65" w14:textId="5A344AA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77465C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70829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24DCC44" w14:textId="243F461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B5CEE8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29EBDCC" w14:textId="0ECAC1B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EE3FE1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B97C76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8C93E03" w14:textId="2028237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BF630E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736968B" w14:textId="5EDC5B3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43A178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3A494D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BEFDCCA" w14:textId="201FB1E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B9BA9B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EBF3A7A" w14:textId="7EE444C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933407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E3C455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93D9C23" w14:textId="5941B24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86BA3F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DCB3B8E" w14:textId="1D18B0F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8B8A18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18D9C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A67BA88" w14:textId="610C98D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F9B3AE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47DE2D1" w14:textId="16ABBE0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C734C9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4DD61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B1BABD1" w14:textId="6B0D1D6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B90B45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12EAE4B" w14:textId="2A48E16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6E143F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AF8667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67EDA7D" w14:textId="19CD9A9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4262F3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9645484" w14:textId="0C9DEEE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90B01D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51EC8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FEA8CBF" w14:textId="7F4057F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054F22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7EF0550" w14:textId="33E642D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7AB92D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2D5EE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39FB0F8" w14:textId="23D619B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101079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5D9EC9A" w14:textId="5317ABC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456992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A1472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3E326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2206CF6" w14:textId="426FCBE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BCB898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F8CE6BF" w14:textId="290E030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B7D24C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F79AD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7FCE434" w14:textId="42F0793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DD7A37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A6752A2" w14:textId="3E628A0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8DA0E5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659C7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53142AD" w14:textId="0C621A9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B70AA6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A6E40D" w14:textId="6C24E4D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18775B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BB4FF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0F75479" w14:textId="2C63D11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64ECAA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C471D33" w14:textId="6E71522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F37DBD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A1477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F95DF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5966934" w14:textId="6DA813D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D572E0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7C05B0F" w14:textId="55C82FE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971F66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A1478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40606B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63B55CC" w14:textId="7719C59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A2D05E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48CAD5D" w14:textId="10EE13B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3E389E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B2E107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13ADC95" w14:textId="673457F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9F77E9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C47B36C" w14:textId="5742E89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5BB2DE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DC872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F3AB325" w14:textId="53B810F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D57D8D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6BF3846" w14:textId="1287E04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0DEA6B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A1481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8AF0A7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E31F384" w14:textId="6B07C06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1E4321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E2640F7" w14:textId="5E5A585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C9718A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98844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51641B9" w14:textId="420A7AC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64D0AC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A61AA8B" w14:textId="7F7560B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FD84D5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A1483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1C185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8DD8BE7" w14:textId="7D5A813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456A69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4A2BF9F" w14:textId="534EF0A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29DF60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F3438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F72709A" w14:textId="27CFB67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42C7B0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B432A6E" w14:textId="4AD5004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ABFA3C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4FB507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84A4455" w14:textId="0A4419E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BF2D40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79531A" w14:textId="4466ABF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E75DAD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A1486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A5883F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0CBF7EB" w14:textId="62FE9C3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5A0432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DBBF7D6" w14:textId="40764DA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1FC5E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F7FDD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4D11F08" w14:textId="4B1DA75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B556E4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03D39C8" w14:textId="2891DCB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7DEAF3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4F4605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E20CC97" w14:textId="335CEEC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93CA16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775A20B" w14:textId="730A97E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6D655A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A03FA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9B6EA06" w14:textId="54259D3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7B98F5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609A3BF" w14:textId="06FEDEA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ADBA55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763A57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4D0C244" w14:textId="1C91731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C71603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4BC878B" w14:textId="6155D19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A8CD4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9D7878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C769651" w14:textId="7EABEE6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CF4A9B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485000F" w14:textId="177D3F3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D6036B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F20AAB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3429902" w14:textId="2D2F1D3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26E57F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1205A20" w14:textId="00C5FB7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12E6CB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0E9D3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4B36D20" w14:textId="640037C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544734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E3080EE" w14:textId="08D2448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5CF162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90F0F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778182E" w14:textId="19364AD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40FC1A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E065697" w14:textId="3FA32B9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434876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3AEB7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566CE94" w14:textId="1BAF4E5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424758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B852537" w14:textId="42EEBB8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DF1B15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A1499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C2DCBF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3F7CA9C" w14:textId="2DCF474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A8326E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5BE6284" w14:textId="1D8931B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3D60F9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20B8B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05B52C5" w14:textId="3C63EFD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2B30A6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47970B8" w14:textId="4685E51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1E6312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F7F3F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Călăraşi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156316D" w14:textId="30614E2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37F5CA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9A1CE60" w14:textId="76DBBAA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F77405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CEC596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22E40FA" w14:textId="547B2F5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3D9CAA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8128ED3" w14:textId="51C4C8E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AFDED7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8B227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6B68A06" w14:textId="7B61093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E70B4F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53FD3D8" w14:textId="2476471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CAEA60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3258E2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2CC3095" w14:textId="44A8D70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8D28FE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4DB7D10" w14:textId="2BF68CA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359A90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B63FB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Sălaj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7B65472" w14:textId="7BD38D8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49A3A8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0E664E3" w14:textId="245883E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1B90A2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2C6F15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524ECB8" w14:textId="6BEFEF1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AF856C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BC3B478" w14:textId="0D187D3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DEF234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A1511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284F4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7762863" w14:textId="285B703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723B6F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424D618" w14:textId="1241F63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436487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186A65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5A9335A" w14:textId="2AB0792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6A6100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02E450B" w14:textId="49E3FAD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A1B9CC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0593ED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ACD0784" w14:textId="52EA3B8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FF76EA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BC16B14" w14:textId="6675291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635C13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74365C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FA45FAE" w14:textId="0478A8B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E8419C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25BD6D9" w14:textId="04A6085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84E442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D99A02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9A1C80C" w14:textId="52CB1F4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950DBB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CDCA6BA" w14:textId="26DEE20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7F50E7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F384CA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DE1C509" w14:textId="03F0C2B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A02669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E09AF1B" w14:textId="67D1CE7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48F7E6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FF1A00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394AECA" w14:textId="5A6E6CA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126307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9271F73" w14:textId="17572DE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CEE622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3786A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D354F0A" w14:textId="40470F7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79495A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11D11A1" w14:textId="078761B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33A184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A1521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C1D8A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5A289FD" w14:textId="3A92C3C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76DAA3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A3D6941" w14:textId="40F37C1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0FBB0C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B913F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140A102" w14:textId="0E7B3C4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B1620E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52897D7" w14:textId="78E66D3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155D6F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25977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E310EEA" w14:textId="7031CC9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ABD1D8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AF99F3A" w14:textId="619089E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55E556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EFF286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DBD1AE2" w14:textId="62AF7E8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80DCCB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421A9B0" w14:textId="5BBB0C9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A77BE3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ECA53B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2FABC11" w14:textId="08D0C12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1B1BD7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4726716" w14:textId="45B4AFB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3E9871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0F05DD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04DBF53" w14:textId="615DC42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469239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ABEC17F" w14:textId="5AA2E87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311E63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BAF92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FF5D13E" w14:textId="3EED637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BEA851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0866F2F" w14:textId="69D6411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0641B1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A1528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6F2F7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37CF5B2" w14:textId="74A9AF8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EE3C66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F0135AD" w14:textId="78EBF22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C74F1A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D67A2A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BD6EA35" w14:textId="000BCCE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6ED81D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3400EE7" w14:textId="45BFE5F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B887C8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1DFAE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F2EF157" w14:textId="5C32C1B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3A1350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09A7916" w14:textId="38EDD44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123F70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C82CD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96E32D6" w14:textId="6AA6EDB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D6220A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A7D107D" w14:textId="7F0E755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AEE39F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31A4A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B873751" w14:textId="4D19E95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229494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88B74D2" w14:textId="555C2B6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90D611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51E60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DF16E81" w14:textId="58D461F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0DC552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4ECA006" w14:textId="7DB396C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4C3FCB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C2E01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81C4DAB" w14:textId="7378A2E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6604FB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FBB0C82" w14:textId="51F7DCF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5DBCD8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C68F9C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2432E9F" w14:textId="31CA71C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890E03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7E01EE3" w14:textId="7D9C092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C0DD5C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CE77E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0D9A4B7" w14:textId="00A10C8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C6140B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8F7633E" w14:textId="3646EB0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5A72EB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B72F1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39669AE" w14:textId="3CB4E38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FBC08B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9FD1DF9" w14:textId="07B3B36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E73C3C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A1540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2A9FD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0426F7E" w14:textId="5659CAB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9E4F68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BA658EC" w14:textId="369073F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7AE41C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31E6CC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140B177" w14:textId="422A3EA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6699C7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FD259C7" w14:textId="287DB51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3CB251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5B090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675F5F6" w14:textId="0598ED3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40220B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CA50AC6" w14:textId="21C64A6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29B43F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A1544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8A51A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A6C9E4F" w14:textId="48AE781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DF7B60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0AE6C38" w14:textId="46701CC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E7A625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A1546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81C17E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8CCA58D" w14:textId="3BE5F40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81AD06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30F70BB" w14:textId="689C56A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2647A4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B375B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Botoşani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6B7E6B7" w14:textId="4A2182D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F1525D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7BAA62F" w14:textId="2378137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E8648F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A1550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0A926A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43CE475" w14:textId="3A42E54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61CCEF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95A3C17" w14:textId="49049C1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5C0300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FF1EC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E4CDF3C" w14:textId="0DCC9E3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61B4C9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A3C0510" w14:textId="5F22496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B9B06E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64F92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DB72536" w14:textId="318C36C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CE5B6A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5599F0" w14:textId="333FA7C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EFF73A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0514A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2F71B79" w14:textId="77BA9A0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E3A360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39C8892" w14:textId="1AFDC65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7301E7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C0D4B0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504A4FD" w14:textId="24653FB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28E95D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A37AC9E" w14:textId="00246CF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4E60FD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8F9F71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8899E66" w14:textId="339F011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59A13D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317D47E" w14:textId="72AE8B1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43FA8C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93A032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197BF7D" w14:textId="14B1EA0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456CD3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2F75167" w14:textId="4E5373D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4FACEC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DAC95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86BA2F1" w14:textId="013F554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31A9BD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10AC23E" w14:textId="4B7DC42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4CA9E8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2FE73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4C560AC" w14:textId="3AB5DFE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6674F3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ED8B283" w14:textId="27B4BDD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A4522A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94F636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5A5D84A" w14:textId="4BA5BAE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AECE81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457FEDA" w14:textId="0DA475B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ED8B84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A1565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234A4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3E53346" w14:textId="224BAE4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21D837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D905DCD" w14:textId="61A8BF7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66B31B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95F858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091BD72" w14:textId="6F02C5C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519401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14A8B1C" w14:textId="5C800EC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3C7813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B434B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756B98E" w14:textId="5F5E7C2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55521C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BCCBD0" w14:textId="3E01F89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9E39E0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C32B74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0AF04BB" w14:textId="0104B10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B0398B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DFE5ADD" w14:textId="329A35E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1F09C4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6A7973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6613A3B" w14:textId="570EAA1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FEEB1F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4066F8F" w14:textId="3A3AFE5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5F29AF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72EC8C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8DA0B42" w14:textId="405CBA2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52C593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32DA25A" w14:textId="65C15BF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8BA1FD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A1572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63C64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9BA8FD2" w14:textId="008E16E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2983B7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1673200" w14:textId="7CF15E0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EF60B7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23539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64A7C87" w14:textId="4FEC3CE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B04D4C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52EC203" w14:textId="034A3F6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DD5CF3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7C7BC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8A55D9C" w14:textId="0366680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C5B53A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362DAF7" w14:textId="7B40456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276E9F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6FA26A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5A8EB65" w14:textId="646F073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1A620B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6A56FA8" w14:textId="47D0846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3B9642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A1577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435FF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5C56AFC" w14:textId="282E210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B42BB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D42A84F" w14:textId="5C7BB5C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13FBAA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4E7D42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CC3E850" w14:textId="37CA24D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91EE5D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4FDDF7A" w14:textId="7C4B5C9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A73168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34E0C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3A05662" w14:textId="713AD8D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1F167D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165174A" w14:textId="0CDD621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E3B611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708050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9B5790B" w14:textId="349814F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E0B107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52ABDCB" w14:textId="2DDE4B6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3BFB7D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A1583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CFB80B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7854092" w14:textId="54A6408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503224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9833629" w14:textId="46950FE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9C1C50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9B1247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BD0D187" w14:textId="7CEC105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3574A0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445D4FB" w14:textId="1C9974B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60871F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08968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D8285E5" w14:textId="2C2E8A0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76F55D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6C0C6D7" w14:textId="1AE2C0F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C98F21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A1586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8BF08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D96A61B" w14:textId="059DDC6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6D8B26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53BFE15" w14:textId="35A0A58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98F263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BA343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97133AF" w14:textId="382AABE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328634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2407CCC" w14:textId="24A6B3D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F00691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CD508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8983B50" w14:textId="0C4E604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8A496F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F754DF8" w14:textId="1B737C2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23CFF4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19617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DBDE26E" w14:textId="05207FC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034609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D4139A8" w14:textId="133A2C2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A4DC26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27406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0DFAE74" w14:textId="7D6AC57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88B2C1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46A99DC" w14:textId="2071D1A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89D635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A1593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F7DE7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81E2C02" w14:textId="7687289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DD9823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E26F5EC" w14:textId="466FED9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7B545D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044FA3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13EB603" w14:textId="04DA37F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2CB8A3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C66044C" w14:textId="561BC46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0BFC2E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A51C5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43C27B2" w14:textId="4E7B213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FA7128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583374E" w14:textId="22B816F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5ED697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A1598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FF350D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4724AA9" w14:textId="4E70EEC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2909F6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77EBCC7" w14:textId="1B393F5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41D022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A1600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E930B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7FDE6EA" w14:textId="7A3BD3C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553797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1414C0D" w14:textId="40877B0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10F69B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564C0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4B02A4B" w14:textId="461519D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717555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E673AE0" w14:textId="1A65693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94A4DC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96EA8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2AFA345" w14:textId="581C69E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98D566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5312106" w14:textId="0A866AC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8CCD54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1F909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6FAAB5F" w14:textId="18E8153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A2686D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E383655" w14:textId="148B156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D894C5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41BFE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06CD4A5" w14:textId="0DAF42A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5A8C09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310028F" w14:textId="6630CDC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83EE59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FFBA4A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3E9A697" w14:textId="157B053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DD83FE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5F1B44D" w14:textId="0831A25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49EDE7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C8612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B44EA2B" w14:textId="77EA7E2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365052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C1830F3" w14:textId="0DAEBBE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71A9E5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A1609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3383A3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F1DC03E" w14:textId="6426504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344FB7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5849CE3" w14:textId="270091B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B838EE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0CFC1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A30F573" w14:textId="02EBA76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BFDBB0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870EBE2" w14:textId="3AA5B3A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F16388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A1611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82B35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B27ABFC" w14:textId="7BD6892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2FBC63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FFD35F6" w14:textId="272BB44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00C1B9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B8A9DF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FDAABC1" w14:textId="6B6CFA8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AC2F34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FF0AB56" w14:textId="61F2B58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EE9DD4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CDAE13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3FF789C" w14:textId="55A626B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4EB426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3FAE4C0" w14:textId="3AFA733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B264EF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7AF98C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68484E6" w14:textId="4DA7F63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1CCEB4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05F0A8A" w14:textId="65CA20F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9240E8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74EF67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B51F264" w14:textId="14D2411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4C23A8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D69D914" w14:textId="6491C16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0B9C48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B48CF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6909C20" w14:textId="5869060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4BACAC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A4C7B79" w14:textId="669DE57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329CBC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7AECE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7DE42F1" w14:textId="6F158F6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7F245C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D02FD9A" w14:textId="2B6F9CA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6C7E2B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50BA2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D015A4E" w14:textId="10BE23E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3862AB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46B4B77" w14:textId="24ECA94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33AF73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82AAA6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7D939AB" w14:textId="5436CAB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F13EB2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D208C68" w14:textId="329B50F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4B7765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435AC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BFEF543" w14:textId="26E3EE3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24DD11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A31DD0A" w14:textId="35E9EA3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5F98B3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5FB5B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FCB38C7" w14:textId="4C70F52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06A2B8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E5BD617" w14:textId="39BA5E2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431360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F29D4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C87CA57" w14:textId="157AA5B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60949A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41464D6" w14:textId="726CE93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D6D1F3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A1628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5340A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AE4C93F" w14:textId="0BB34AB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C9830C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D5B8EB8" w14:textId="7F169D6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C7EF6C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CDB9C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85E16AA" w14:textId="206F81D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25362A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59424E7" w14:textId="521CBF6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F5866E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7022C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1F2FFFE" w14:textId="3B48B63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C8EB4E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3FB8C89" w14:textId="67483FA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44B39A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EF023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0342C28" w14:textId="2F3D7BE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158904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BEC880" w14:textId="1B0728A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71EB46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FFB044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BE09247" w14:textId="3AB5C17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00DD57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DA2B4A7" w14:textId="2F6196D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5F9368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AC848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965C39A" w14:textId="27F36CB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151076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DC427DB" w14:textId="00C109E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939B14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53F8B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17A7115" w14:textId="2973BA4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0F2DA8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C94B20F" w14:textId="52E6BBC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F7FCE8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22EC2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7CA8F93" w14:textId="2663CA8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3B9EE8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FB69555" w14:textId="156FAFB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A8BB65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E021D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D7F324F" w14:textId="5CE472A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35C66C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F012F47" w14:textId="2E18A5F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B7F760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DFF66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1FDDEE3" w14:textId="35A2BFD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CE7C04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ADFE8F8" w14:textId="6208582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AF9223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A1640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2A16D8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5F46C34" w14:textId="0839213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E332BA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1C88F9B" w14:textId="13C224B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39F40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540F7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BE1BD98" w14:textId="4987CBE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03E6CE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C1DE7A1" w14:textId="2D73842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24BD60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5F339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94A3E21" w14:textId="18DA8E3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571BF7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5E3B500" w14:textId="774B530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BA3A2D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A1645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FAB8DF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3711CFC" w14:textId="5874A44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7279A0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7CC3DB5" w14:textId="6888BBD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168290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A1647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3FB27C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53180D0" w14:textId="69BF65E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BC60F9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4C0E86" w14:textId="55830B7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1D615A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0A766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56C0343" w14:textId="675FBDF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A76410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8524610" w14:textId="633C46C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56C50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A1650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D1891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F841DC0" w14:textId="5212824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69B74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5A9105E" w14:textId="74D026A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1E5BEC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D520A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C527545" w14:textId="7D85C93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69543F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CA9D9A4" w14:textId="7267338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B0F4C2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4E983C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D72578B" w14:textId="5674495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7639A4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75C4339" w14:textId="39615A1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98BD74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CE4BC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93D1537" w14:textId="62AD830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E29A5A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32156BA" w14:textId="2E11FAC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108F05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EFA14F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B037199" w14:textId="37DE630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639D75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EC5559B" w14:textId="62CAE78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371F5E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A1655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F3432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065389E" w14:textId="7B66164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764FB4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08266A" w14:textId="540D08A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7B66E4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A1656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B05A8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48CC4C1" w14:textId="482E9AD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C6F404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80994FC" w14:textId="38E1D27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2A5637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DE6610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A24AF8C" w14:textId="31E43C6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D32F0E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30213BA" w14:textId="4619583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1BB8CE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A1658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31A4F7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36678BE" w14:textId="01ECB16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18DBAE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651C77C" w14:textId="5013B63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A5E9E8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AF4DA5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E691D16" w14:textId="04D1BCB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C04300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547BE3B" w14:textId="1E5A6D0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C59AB8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7157E6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Caraş Severin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E9F3014" w14:textId="6A23CFD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08BE95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7B26DCE" w14:textId="645AC43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32B50B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FC3CD3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5A40620" w14:textId="3CD675E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4A06ED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283A823" w14:textId="56A8F7C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FD6386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3DD02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6667B99" w14:textId="7AC6C48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5F0817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9C98BF7" w14:textId="0C322A9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40B7CB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A1665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7BC473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D05789A" w14:textId="2005876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FBA438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6A28931" w14:textId="60370C7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475FF0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C5B4C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4B49B64" w14:textId="0A9F41A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B4A1B2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7BCDFEB" w14:textId="4D37332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3E7006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0084F6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9DC1622" w14:textId="71F5797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C650FC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4FF6F5F" w14:textId="39D3722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6053B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877B8B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3F72C23" w14:textId="2B88EEA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EFB8A7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C1A6589" w14:textId="10F1943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BB60D5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22B856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AA96103" w14:textId="5CB7E19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E1542B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2FB603A" w14:textId="4E48301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0A773F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A1672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3190EA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3548F96" w14:textId="182A6B8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F73367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0AC2192" w14:textId="28236EB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690AA6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E59BB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1929537" w14:textId="1B4DAAA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51E8D4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1FE85F8" w14:textId="57A5BC9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C66612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A9B16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F081BC7" w14:textId="459C17B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F0121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01E39BB" w14:textId="36A9E11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2996E1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22045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B0D2923" w14:textId="05D1DCF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C566D3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EF29EE7" w14:textId="0F5D637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CC6AD4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F260D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97944F0" w14:textId="114C8F7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5E1243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AA81858" w14:textId="3882FEA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DBAA12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A1677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C4AC4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3113313" w14:textId="5CB3BEE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C491E1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93804D0" w14:textId="0490A59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51D897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2E5A6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24F6E5A" w14:textId="26AE6FC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C676FF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C13C5A0" w14:textId="5DD94D4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D916C3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A1681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F1FCD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47E4D47" w14:textId="2D5D346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01ECE8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73F2208" w14:textId="4CCD1AB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C097BE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E21A9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722E102" w14:textId="62B9382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143F3D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8E55EB1" w14:textId="1C32EF4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26E83B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C0E8E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7B336A3" w14:textId="373E312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9A2C78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6ED6249" w14:textId="6471446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BE0375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A1687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3B75CD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C70ACD2" w14:textId="2B158C9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0BC05C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CDA50B" w14:textId="0406376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0415B6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65C786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483D62A" w14:textId="4B9B6AD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B0490D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836EBE0" w14:textId="69223AA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E03D3E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E440F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69D48F4" w14:textId="638B1E6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DFA24E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9350D34" w14:textId="7D94385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34844D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864B8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90CE000" w14:textId="191542F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02F5A0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067C2DD" w14:textId="59E7661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7AB4A2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149EC3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BF8505B" w14:textId="60DAE7E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30A23B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39D688A" w14:textId="79CC22D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8C05BE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91E09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560F0FF" w14:textId="34EDBE4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8BAE1E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7088BA8" w14:textId="631A136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DE268A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1D5801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6A0FA9A" w14:textId="4417BBF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876088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47838D9" w14:textId="7E70B67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329BAF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A1699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F58EC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17389B1" w14:textId="3D3B4A4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2C8173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331B029" w14:textId="6A9DF8E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43FC03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A1700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BD644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8BCEC76" w14:textId="1DB8B2F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D52AC2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12FD3ED" w14:textId="0F6F1A0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2E20C5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00D03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B40503A" w14:textId="5F961F1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BDC56F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7A2D092" w14:textId="70FF323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C2855A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26B58C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B3A04F0" w14:textId="4B151D2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433774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EFFF04F" w14:textId="6427053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BB2C63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6BED3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B778B9A" w14:textId="4F13414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D06B55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5739AAA" w14:textId="62AC709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01244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D8A9C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7F715A9" w14:textId="66F3143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6DECE0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5685069" w14:textId="5319D36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DE1727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EFDF3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95256F5" w14:textId="53FF244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BF3330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C926790" w14:textId="3E63288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79BDFA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E0939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F8AD3FC" w14:textId="4AAAAD9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568565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BF879A4" w14:textId="25F7D1F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65F5EF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CB3A7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68FCAEB" w14:textId="7A6FABC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693A70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EC60215" w14:textId="044BD91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D4AA05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F70D9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AD132B8" w14:textId="6B986CC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E51A9D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97B2D21" w14:textId="2F0F5C8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57F1B4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479B1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E167349" w14:textId="404A3EB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8C96D8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DEE3DCE" w14:textId="0569262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7C5DC5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CA364B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35B188C" w14:textId="2234C41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85C920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27BB67F" w14:textId="0DECF4A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F151A0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A1715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953E7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38B0C1E" w14:textId="6CD3518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7DF8A9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25BA437" w14:textId="5E8183F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0B77AE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9F25D6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1F67B29" w14:textId="1BDACE6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7548E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5D4B3A0" w14:textId="1C6589B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BFBC2C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46B912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DAD391F" w14:textId="289AD51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223AD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37BB729" w14:textId="2E118B2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C2EA4E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78A88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3E70E74" w14:textId="79EE883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B816C4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637A3D1" w14:textId="03DF074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F9469B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BA91ED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2114499" w14:textId="0F75A0C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99B7CB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F240A09" w14:textId="04FA937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4A1A2C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A1721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EDBBB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648957B" w14:textId="7F824A9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FB2CD7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D0BEA52" w14:textId="3A9504D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D2918F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CAF990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78E0DC2" w14:textId="58F0E0A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1F44A1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981A0DB" w14:textId="3302FEE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D04BBB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9A314C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0601AE3" w14:textId="5BA671D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4AC342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3CAFCBE" w14:textId="2613098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D4EDB4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3E9C2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DF9D6A4" w14:textId="415A121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5194F1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D5ACA69" w14:textId="45575B9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F14081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87546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8BE3C3A" w14:textId="7344D83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377587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6FD07C4" w14:textId="621C6B6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41FCA2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9C611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444838C" w14:textId="1C2D8E0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0EAF8C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488DBF0" w14:textId="5C8C334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16A6DD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A1728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03A66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6143966" w14:textId="5CCB4AC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CABB3F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57253D" w14:textId="14ECC10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73C766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97C35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A2D7344" w14:textId="5ABD1E0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7FFCAA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2232640" w14:textId="4FBDA2E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97F4F3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0E2B3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E9CFF6C" w14:textId="4B3D0F8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8F1AFC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B0DF1E2" w14:textId="2DD958A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105520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29AC9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DCEFDF6" w14:textId="3E6427B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2D08E9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AF1C808" w14:textId="682A5E4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89380B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BEEEC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0DC69B8" w14:textId="27ACA0A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F00A0D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5FBDD8C" w14:textId="401DDFD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A6F2CC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14F3B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CD62971" w14:textId="129DCC7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026E75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627AC00" w14:textId="7D6041F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AFE6FE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183DC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3069FA1" w14:textId="2C97710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F766A2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F86A8A3" w14:textId="65D8C0E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C00447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1504FF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119A25B" w14:textId="28C77EE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C4B352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CD345FD" w14:textId="4B9957E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030E36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92022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2694A11" w14:textId="2A42E1C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9FEB44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C4233B7" w14:textId="7944842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2C6CF9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15D09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FEFB4FB" w14:textId="302F3F7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4B402E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B5729B6" w14:textId="3366651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9E8191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A1744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1839E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47196D4" w14:textId="51A9E6C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9385BE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8E13BF9" w14:textId="611991B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3C6C5A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A1745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997DC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A7BC4C4" w14:textId="718852F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BAD22C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229CE49" w14:textId="0D307C8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8DB908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A1746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A45366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C441A2E" w14:textId="7A13A80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49146F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C1B7AB0" w14:textId="3EAB8D0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53EA8D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A1748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FE070D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05694A4" w14:textId="3DA7655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36F2E8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5D824D" w14:textId="5ABF854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25C798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0AFC4D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21ED21A" w14:textId="2079762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9E09CE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B58B274" w14:textId="62913BB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4C2FBF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A1750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747D9F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A819FEA" w14:textId="6B5DDE4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A3F321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8F08CBB" w14:textId="0CF554C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F53C5F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DE5B0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C566A77" w14:textId="543DF2A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3B9436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5728F66" w14:textId="7A2821D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6F4287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FC1A3C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2B5638F" w14:textId="79ED537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A07A23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55CD50A" w14:textId="2AED091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565A0B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D2B21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C08007D" w14:textId="56D9A04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69A37F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1E6D38D" w14:textId="1D4C214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F4E8B3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33F58E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04372DC" w14:textId="51E3044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6156E9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560F71D" w14:textId="6A58864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3F4CFD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A1755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D6C08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6A3D453" w14:textId="2EB869C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491E3F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F4042D6" w14:textId="59093DC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50FD7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194DB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2C682BB" w14:textId="605D030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3D3C0B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BE3AF76" w14:textId="028AC3A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8CF10D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A1758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C5F32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Tulcea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70EF4D8" w14:textId="3FBECA9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7FAC09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D95C3F6" w14:textId="7818A2E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58BA22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8D7F68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0195C67" w14:textId="559492A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40160B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9BA8346" w14:textId="5E7B796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34ACCE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A4784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BA780B4" w14:textId="1776DBD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757392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3E838E7" w14:textId="13F01D8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EDBC96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0C9C22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729BD7E" w14:textId="156B72F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F2DD0B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83877B8" w14:textId="5BA9A4C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9558C8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A1763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1FE250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DE0ABDB" w14:textId="3208760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ADDD20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BABF1DD" w14:textId="6652283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E6A83E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A1765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53F05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A3914BF" w14:textId="678E934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A1363B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AD047CB" w14:textId="6E9065F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35EEF0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C04561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D6801A1" w14:textId="16D1B41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E669D5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4E44DDA" w14:textId="1187724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58B61C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F3341B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C6C3629" w14:textId="6353C58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46F364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AEA8EF" w14:textId="56BA7CF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493B79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F7ACE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5B0A323" w14:textId="2DBDF3A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8BACFF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8317D7" w14:textId="20F5B38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536743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15250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73AE047" w14:textId="0E8A4B6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A868B0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CA390F" w14:textId="59345F5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5FBE2F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3F1AD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EF650CB" w14:textId="2BE016A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95A911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68FB0F5" w14:textId="2C34A3E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18469B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A1772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FD7781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8275E55" w14:textId="46A7889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D87AFD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27DBBC8" w14:textId="35A7E54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C99D4F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8C552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6ACC829" w14:textId="49AE6C6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2E743A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972FC32" w14:textId="0014987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B41B92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68960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E4FB534" w14:textId="040BEC8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1F59CA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D1AA373" w14:textId="05870C1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1FD478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ADA3D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C743A83" w14:textId="000AED3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967B9D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6870C61" w14:textId="1FC8DCD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5F2C60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A1778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DA487E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BFECF69" w14:textId="1766EA1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0A14B3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B519758" w14:textId="62F955F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427D8D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7B5BF9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282D7E6" w14:textId="7734F26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717B2F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6CEC9A8" w14:textId="741D0CB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61AFB9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43377C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585BFB0" w14:textId="42A8C1B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1D9B08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33929AF" w14:textId="3367235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300FFC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A1783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8607F8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9086364" w14:textId="7D8BD3D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C4CA38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756ADB2" w14:textId="50CB26E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352606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4927F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38FBCD9" w14:textId="010E91E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FEDC25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32B4672" w14:textId="2545B54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E3A3E6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A1786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780D9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Vâlcea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7AD56F5" w14:textId="4A41872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4856D9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F44FBBD" w14:textId="41A2B94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47A58B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AAB3F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3C6966C" w14:textId="1CF0680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CDDB9C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DCA618C" w14:textId="3FCF106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80CFF1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A3F1C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D7F0488" w14:textId="74676F8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BFB23E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12E2352" w14:textId="11BEFC4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20DFAE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600C9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8CF18E7" w14:textId="74D23E2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4B8586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C9DCB95" w14:textId="0E8B89D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C97EB7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B313A5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A986DC8" w14:textId="54F7C9E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0AEC3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F23B9C8" w14:textId="435B64A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89B3C7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6BA98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B536308" w14:textId="3C86F5D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425188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314F0AC" w14:textId="2AB18A8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5619F2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D2426A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EEC23C6" w14:textId="107A260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C4BCE8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E29E1D4" w14:textId="36C6EEB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7C9817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A1793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878B16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939DFCE" w14:textId="78A3755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52C73F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3400D01" w14:textId="71895AD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B3FBD0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436AF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06B7320" w14:textId="22E2DA7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EF7E5D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56955F8" w14:textId="4CDB2FD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513EE6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A1795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ACA63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270DDC0" w14:textId="78F6113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E87814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7385F51" w14:textId="197119B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8AD587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28270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86ED252" w14:textId="72992CE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25AE84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F76A947" w14:textId="2D097E1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648DCA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453CD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F3D00F7" w14:textId="16C1911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5D9FCF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48E0938" w14:textId="3DA0420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80474F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A1798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E074C5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907A88D" w14:textId="59C9D7A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EF55F6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6CB78F5" w14:textId="6EA05BC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6EC434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A1800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DE6A7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FA819DE" w14:textId="333294B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824BA7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659885F" w14:textId="39B415D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3D186E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830C59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21A5B12" w14:textId="643EF55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4125FD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412943E" w14:textId="46BA921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7CDD1A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DF110A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418521A" w14:textId="378C279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30E225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FF3EEB5" w14:textId="5EBE698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C197EA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91CB1E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CE1873E" w14:textId="02A4D35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4FAA06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047AAF6" w14:textId="2E33E70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8766CE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3D4D2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4C5026B" w14:textId="762C855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9BE5FC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DE79D74" w14:textId="0DE1E56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9903A6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D1DD51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C84B270" w14:textId="42531DC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C271CF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76D677A" w14:textId="7D44AD5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B279BC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98FB65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9534FBE" w14:textId="5A871E7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0AA052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38E1933" w14:textId="5FE6094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D69969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C2E94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E7B70FB" w14:textId="13C2C27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648E59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5949D4F" w14:textId="5BFEA54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163A80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311E9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26E8DF5" w14:textId="24698AD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DDF6F1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9BC549" w14:textId="217D768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3EC8B0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A1809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9DD7E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6712684" w14:textId="0FCD57C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843E7D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FB6B194" w14:textId="3F4D877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EC7795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8610A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33AF7DE" w14:textId="50F5278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48C47D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0234941" w14:textId="783AECC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4BE040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A1811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8AD49F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AFBAF99" w14:textId="6A6515D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40A2A3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4ACD2FA" w14:textId="3B9E940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526B2C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A5AD6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6FAF15D" w14:textId="7098708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E6AAB9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501767E" w14:textId="0E19F90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42B675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28247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F0C8583" w14:textId="3EB6350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62985E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D466248" w14:textId="1E11A7B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035192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011F0E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B54FAE1" w14:textId="3D7F38E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A6CD7D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2027B49" w14:textId="037FC4B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44051D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91B44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ABCDCBB" w14:textId="235631B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89E173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CA107C8" w14:textId="29BB421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8B451B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8B0571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00AC7C1" w14:textId="40E6CAD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E236B7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3EEA772" w14:textId="45887EB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59ABF6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CAE412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405D0AE" w14:textId="3323250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A02DB0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FDDABCA" w14:textId="57BCB5E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1420C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3A353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D17ED9A" w14:textId="1750DD8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77A37B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A996A39" w14:textId="047D907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A8CB58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A1821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1D6F1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B3C684D" w14:textId="374F48D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086D2B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6B8A7AB" w14:textId="4B46615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50547C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6A066E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298872F" w14:textId="5C439F2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D2245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F4DA81E" w14:textId="0FAE81C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1375C3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DA978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3F5051E" w14:textId="186A713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A4693B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DC912A4" w14:textId="279B843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5DD132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3425B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496DA6F" w14:textId="09CDC30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E3BC81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09DA096" w14:textId="746ED50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A264A7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A1828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A02DAD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A926BBB" w14:textId="0328183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CE162B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676F391" w14:textId="3A396FD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C6ACEC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88B7E9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Teleorman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A850A19" w14:textId="2A26096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2EB478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D949CE2" w14:textId="75A1228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9536FD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0F6F1A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CA1B6B6" w14:textId="2DFFD52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DE4514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724A11F" w14:textId="2522C3E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346056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49B31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667F9BA" w14:textId="44F5402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1CD8FB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B0DE7AF" w14:textId="376F5DC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F7DD97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0CD9F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Bistriţa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Năsăud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A11A401" w14:textId="5ABA8F0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755A73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60EE852" w14:textId="50F3DB2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4F37C4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BF30B7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Călăraşi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60B374F" w14:textId="48D5402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A8C5D3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BFBE64E" w14:textId="76C7A31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9BF209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51399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B1BF4D4" w14:textId="7B73651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165842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5E16FC8" w14:textId="533B125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48A333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DB532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D117295" w14:textId="7E10451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D1EC64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E8CF8E9" w14:textId="374DCE8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135C37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A1839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983DE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Bistriţa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Năsăud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98C0EC0" w14:textId="2E4D6B2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4DE1DC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0AA36B0" w14:textId="0FEA779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D00D90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A1840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4939CC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DF1EB56" w14:textId="721C38A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811637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82A4053" w14:textId="085D07F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7F29DD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19E64A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4890854" w14:textId="6853260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CDEE3C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E20D997" w14:textId="7A03698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D48534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A1842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AB02B2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3736463" w14:textId="4F6AE40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01029A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DD65EBB" w14:textId="3AD482A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3FD004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01780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F671151" w14:textId="049B140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CFB8F1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71B4569" w14:textId="0E0B995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C42A14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A1844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3326D0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08E450C" w14:textId="6A676A9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6E2304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9AE1664" w14:textId="4D50925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9DBF6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A1845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CC50B1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E484DED" w14:textId="405FAE5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DBFD57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E62C998" w14:textId="798FF7B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EDC8FB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A1846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82C5A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9E5BE3C" w14:textId="2363AD8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3023BF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36D35FB" w14:textId="03E3055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FBCD2C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A1847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EEC1A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78922A1" w14:textId="5599411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863A13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7C3B639" w14:textId="0F4B894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A32585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A1848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874C65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2E9A4CA" w14:textId="17E89F4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326034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12D826B" w14:textId="7243186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9F113D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094130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BABA6AC" w14:textId="7EDF436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6D38D7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45993B0" w14:textId="020C824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B83A44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42F4E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7B99D46" w14:textId="73D91E9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3C6083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CE65AE8" w14:textId="224E072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C3A3FD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1B0C2F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53595F1" w14:textId="033D8EC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75985D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F35A1F0" w14:textId="4CB8367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7922F0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2229C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FA8BCA2" w14:textId="3B87839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51E38C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0716899" w14:textId="0104754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9C66BF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C29511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8183E63" w14:textId="349EFCF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9D5810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375EC55" w14:textId="5E32180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DF86D3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A1855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83C0B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F85C4A4" w14:textId="0C1DDFC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FD6117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EC48F69" w14:textId="6099DF1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5BE981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BDEA31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723B4A6" w14:textId="2A2CC62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1BA69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26978F9" w14:textId="60BF08A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352A17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409A7E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17C216F" w14:textId="0C84F79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B05319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9D203A2" w14:textId="17DAD82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8E23A7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A1858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E9AE3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4CC41CE" w14:textId="0799494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5FB257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14B1DDC" w14:textId="1AC59A6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9C52B6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1F0E3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E72678C" w14:textId="08F94CD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C97E87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ED974F7" w14:textId="1C934F9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768F1A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A1860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0CAB2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10DE1B0" w14:textId="6DF0A1A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D3E83F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ABDFAAA" w14:textId="7958AF2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546390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05AEC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F0E28C2" w14:textId="6055DCF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C700FA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259DE12" w14:textId="5078B8E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CA920B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F58236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35419D7" w14:textId="6899853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40A732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214EBCF" w14:textId="5032A24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7A726E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28B9F4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169D482" w14:textId="3336CA1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08AB08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FF005EB" w14:textId="3BD3082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61FDA0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A1865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FCB16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F2DF130" w14:textId="1501D4E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64309B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3A40390" w14:textId="4348FB3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6298C3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F43A2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E67916F" w14:textId="68AC7EC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88A242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4D7B83F" w14:textId="5C46932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2C426C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10444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D177902" w14:textId="3A77F12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4F4047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69AEC79" w14:textId="319AB0A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06ED02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3414C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70CE683" w14:textId="5A09813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69C380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05CDB2C" w14:textId="3E59E8A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550DD7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4CAD5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AA3BD26" w14:textId="29632CD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9C1A08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21DC9CB" w14:textId="1FE8009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BD3508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4C443F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86F8803" w14:textId="24AF0F8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1AC26C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390350" w14:textId="4F2F7FE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A40CF7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647D1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11FF2A4" w14:textId="2E7122C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D31C7E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58E97B" w14:textId="3F363AB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201C74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A1872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48014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A6704D8" w14:textId="4A30A5A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E94ABB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9CDF4C8" w14:textId="5B8496E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D3461A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939BC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2CB5BFC" w14:textId="414F2EF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E49E68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88C44CC" w14:textId="2DE6088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838449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AC1FB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3494E33" w14:textId="121B1E8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639D76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41C8C86" w14:textId="6C4E2BC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47CA3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B25A28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DD818BC" w14:textId="7DC3BFF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5DDA2B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408CACE" w14:textId="5F4E957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059128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A1877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427DE9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89421B3" w14:textId="23CB14E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9426B6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2B9679B" w14:textId="0F1D934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DC8869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A1878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DF39A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EB462E2" w14:textId="20D242D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531608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41FB054" w14:textId="7DDF888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EBC52C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C10C2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DFB8531" w14:textId="3FF2CC3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9D96C6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251BA18" w14:textId="0481171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45CFF6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A1881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BE5C8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7F129B3" w14:textId="5E94F3D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E105A6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52083FC" w14:textId="6A10906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B7428D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24FDF8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D401270" w14:textId="2F14944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56FEFE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46839A4" w14:textId="43426F5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D7832D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A1883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42B85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5A7E7B0" w14:textId="61C75BB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0E0199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2525346" w14:textId="1432272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B51515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9A93C5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Giurgiu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C7C8AA8" w14:textId="354AE00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6989EB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0425F10" w14:textId="4F12885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D45E56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D7F165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F889A69" w14:textId="30922F4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401C8B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80C9930" w14:textId="069B574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65D725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A1886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F884B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Botoşani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E0940A6" w14:textId="66B6A0B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965370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37D0478" w14:textId="406207D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E21451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D64408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A0B2A5D" w14:textId="2B37AA5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7BC39B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AFC2011" w14:textId="38364D7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5670BF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D41AEE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BDFE760" w14:textId="20D0EFC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8F7D6F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AFE4A1D" w14:textId="6645DA4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86E1C5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412AD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61544A9" w14:textId="18111D5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8509B3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6FEBE31" w14:textId="4D285EF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5D305F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9895F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Vâlcea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7BF1334" w14:textId="0691A4F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554BEC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7605BD6" w14:textId="10AE894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6AFF11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BFE83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B3CC4C0" w14:textId="7F2DF3E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0DC13C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F26FD7B" w14:textId="5276553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5D72BD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B93D2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F6CED66" w14:textId="0E47431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22EA0E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5F0B70E" w14:textId="4DBF226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EAB592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88B29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D384152" w14:textId="25C49F9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58FF8A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1E0C8DE" w14:textId="0642E94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786B08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2F40F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0DC7C0E" w14:textId="4A80F29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3690E4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F4226A2" w14:textId="19F4F61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7D0EF2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730D3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9CE1E31" w14:textId="526C1D5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E8C9C8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055706A" w14:textId="5165376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8C67C4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19BA87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B9A6E77" w14:textId="21B271B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D3284C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35DCF6A" w14:textId="6F4659C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0EB16C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D4F70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616A130" w14:textId="5CC155A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DB4112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61BC38B" w14:textId="0FF8475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22986C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A1899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23A37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8429753" w14:textId="26473CB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E78721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0023839" w14:textId="17EB131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033815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A1900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F63EB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BD03B1C" w14:textId="5C3634C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79F374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DBDFA28" w14:textId="38986A9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C32988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12AEF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3CF027D" w14:textId="26D100A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7B7B13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218454F" w14:textId="7C646AA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827A91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48F86F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1398BE0" w14:textId="5B89CBE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46A963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D159411" w14:textId="4DDABF9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FDE51C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F3988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Buzău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2305CF2" w14:textId="488BFD7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C45728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810AD64" w14:textId="5983FA4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2D8BC2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FB61FE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8F363B8" w14:textId="25328BD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DD7817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F4728A3" w14:textId="60E7DA7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7EEEAA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3ABEE2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5DCACA1" w14:textId="3A12988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D5721D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F8F92EB" w14:textId="3A2BED7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2041A8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27AD97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DF50F42" w14:textId="16A9720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C5DC71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2B9AD76" w14:textId="4E97A58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84073D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A8CF3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621DE66" w14:textId="18884FB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D5F77A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4ABCDF7" w14:textId="1C09E56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E096C7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A1911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A924AF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9521795" w14:textId="69A01E1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6F9D37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27E61A4" w14:textId="0A9E8BB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574A2E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69B297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992FCD2" w14:textId="474F6EE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483B8D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333C06" w14:textId="4D9392E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D92954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76DD7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A1A783D" w14:textId="5B9181F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3155A7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C56F38A" w14:textId="1F57582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EC9AA0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8CD7E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B42F749" w14:textId="73B182E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8E0DCD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53DB612" w14:textId="4BAD925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B7E94C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1F422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439CFAC" w14:textId="6574535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4220E2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584F866" w14:textId="5EA9236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93A483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A1921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F1DDD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8D87C36" w14:textId="675FD89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28FCE7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9864656" w14:textId="6A015E8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F452C5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C3741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449E981" w14:textId="7C8A25E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85CD73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F03B1D" w14:textId="1FBA149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818B4D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6DF0FE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672ACD3" w14:textId="436D4FC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66AA53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CB86A03" w14:textId="3D94DFF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9C7CE8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4BF2C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9ADAA49" w14:textId="45796F8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43A3B1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51CC29" w14:textId="0F6218D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11200C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AB5DCB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DE13850" w14:textId="4372EB7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19E077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8FAB0A8" w14:textId="4AE4368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458173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8062E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25E959B" w14:textId="3D54A0E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0E5EA8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6906A5F" w14:textId="384E476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D4D7CB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0B5D61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AE2FBE2" w14:textId="2D1EFAF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9E7011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F63827B" w14:textId="6F69A1C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791741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A1928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1E595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1552130" w14:textId="3A8F850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33BABB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E2169E1" w14:textId="1015EA9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2E7C21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0EC98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255DE3D" w14:textId="48835ED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474049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337785A" w14:textId="557228E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210EBB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2E945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BFE4398" w14:textId="315A646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E17947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1E03387" w14:textId="7F7AB5D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125777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64FDA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E62C476" w14:textId="2B761FA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4BA8C1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9A7A2DF" w14:textId="21A09CC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2038C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22EF61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EA4D636" w14:textId="2EB87CD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104F47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39D2A37" w14:textId="4458D89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F69745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A1312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1E88A0D" w14:textId="6FD7A20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B8D35E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623F1C5" w14:textId="1D0D710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BFED94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E3246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6F97869" w14:textId="7BF601A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4744B6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35AA083" w14:textId="43FC983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6CC8C2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29370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8306A8B" w14:textId="4C9B6CC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91435D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C7CD63B" w14:textId="196534E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C3350E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7B4767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132131D" w14:textId="5F58C39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548FA9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762987B" w14:textId="0C1807A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C80679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512316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5FEA691" w14:textId="302D77B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A207E2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BC16A1D" w14:textId="640C9E8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610A16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A1940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0D594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62665E9" w14:textId="1DA99B1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84E19F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B9558B7" w14:textId="3D2D81D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B79528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60BE8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27AB3BC" w14:textId="2E97DBD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FA8D39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7465345" w14:textId="755FA27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FF56FB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CC47D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8EC6343" w14:textId="6017DAF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490410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ACAF272" w14:textId="3F8EEEF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6C3D30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A1944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183CF0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8A9C8FC" w14:textId="40880FB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520748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D1C0B9B" w14:textId="132D378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F5ED2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A1945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0980C0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412ED24" w14:textId="68101A4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8507B4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923BE1C" w14:textId="425E06A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B40E1D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A1947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2481E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A98F088" w14:textId="158F592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7DF706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29645E3" w14:textId="40F70FB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A03C8F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A1948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E40973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EF63F19" w14:textId="00DC34F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F26BEE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1E73253" w14:textId="3C9749A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D82620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A1950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F6C7F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F62DF8C" w14:textId="499F369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9B76B9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C764A81" w14:textId="52AFBE1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115259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50972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5C2B56F" w14:textId="7839D89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7C14E4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CA875D3" w14:textId="6A73334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5BCE8F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40E50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39F0CF8" w14:textId="7F6ACCF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3019B5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DE3C404" w14:textId="7BC6BEC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5E3B45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89E36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3E63EBC" w14:textId="2509DE1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7E1C39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FB17223" w14:textId="72EA99F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574633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A1955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0FC95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1AAFE12" w14:textId="6F4E6F1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827783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B1A5E62" w14:textId="1F61446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DA3DB9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22B678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6305B32" w14:textId="15A8A69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09296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D3C854A" w14:textId="0B71F43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5D24C8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FCE154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0124C61" w14:textId="24BE407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34C74A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F868ADE" w14:textId="42662B0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78A4BC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A1958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F8AD98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CC8ED83" w14:textId="2D718FF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DEDC06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7244877" w14:textId="27A0421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5FCEB9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E73BD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BEFE9EB" w14:textId="7884F66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944D84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4FAF5B4" w14:textId="58E8F13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AB0BC6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938963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AE834F7" w14:textId="6E18F7C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6275E0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129C888" w14:textId="6DA335F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AFEA76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6800E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EF70929" w14:textId="75FB8D1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93FF8E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F4F47B9" w14:textId="5DD0846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F7F76D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A1965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FF395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548E9D9" w14:textId="74ACADA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1B408B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63BC1C8" w14:textId="76F8314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D85DAA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2290C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Botoşani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0185CFC" w14:textId="6F6A907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D5665D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2BF0DCC" w14:textId="2B13A4A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681499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F107C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1C4935E" w14:textId="114E2D6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A3FC87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68D1FFB" w14:textId="23EE1B6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F1088D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85F9EB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757B176" w14:textId="02ABEAC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2BA570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BF98951" w14:textId="158D10A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F15C25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CD5C3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158B23B" w14:textId="4211AA1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FB8F72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A88579" w14:textId="2AC4750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915511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A1972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D3D86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72208D0" w14:textId="2797FC5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F1DC53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EE0946" w14:textId="179BA58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7E6C38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AE8110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3E2CEA1" w14:textId="3BEE9A1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2ECD4B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4248B54" w14:textId="7F8B315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901EB0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A18F3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600ACAA" w14:textId="1FDCA2D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77AB12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2A86975" w14:textId="1A3BE86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1E2A19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5D1F7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58C6E92" w14:textId="716CCEC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DA466D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8EBF8E4" w14:textId="64150BB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FB8321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A1977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66B8E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7CF7ABD" w14:textId="5344E06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8507B1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7096F09" w14:textId="0407505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FF5A9E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A1978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E84B40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3FB3C99" w14:textId="797A78C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1CCCF6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28E31F0" w14:textId="3F94785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41E9A3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0EAAC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EBBB2F1" w14:textId="40B3065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EA11AF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93D3BAC" w14:textId="7C8FB24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D26F12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FD5FF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856A267" w14:textId="4C66451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2F30E7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5935B02" w14:textId="0671F76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1170BD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C2DB56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09443A0" w14:textId="6E3B852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7BABE4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7FC88C" w14:textId="0992468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E3D80D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A1983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83C99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2D95C67" w14:textId="09AA6FF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71D97E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2216721" w14:textId="0C1927D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67E3A9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399EE3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354CBDC" w14:textId="14C2969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F8701A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5586E3A" w14:textId="3A2F76A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C89789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E42AA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C45DEF4" w14:textId="164B88C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D02CB7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56E9F6" w14:textId="4DB5CC0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65A661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0B9DD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9B3AD0E" w14:textId="0563F80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C653A0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F44D58B" w14:textId="631B066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EC1279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197E0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40419F9" w14:textId="6567BC0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58E5CA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270E155" w14:textId="4670E83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F81673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260E9F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AFC8BDC" w14:textId="715DB26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34DE4A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1862619" w14:textId="25A7C3F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270716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EBBAB5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0AA60BC" w14:textId="2495781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8487D4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E4920F9" w14:textId="3C09D37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82CF8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360CE3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3D472E4" w14:textId="557A3D1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2CEF41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FFAEE93" w14:textId="792D071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89F58D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A1993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41F147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7618242" w14:textId="2AFCE11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209CC2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8762510" w14:textId="1D411A8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778BE7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2EB08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037A6E1" w14:textId="4643913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BD2F04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CEA83EF" w14:textId="5155329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BD43A6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D114F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B1E7DF6" w14:textId="426CF2D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4D66E0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657B5B1" w14:textId="22844BD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DE23D7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5CC2D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0AC80CF" w14:textId="2AAC8A5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84D8E8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147BA71" w14:textId="43B09E7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7C847D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A1999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9798F5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77D2DAA" w14:textId="03BF921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8D44D5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2628F1E" w14:textId="3B57A4C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A1927D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A2000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21A814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DDE6BA3" w14:textId="4060A62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2B425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3A6F510" w14:textId="25E835A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714627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117E0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E1C27AF" w14:textId="6632C80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70C2C4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B9BB374" w14:textId="6C2CF52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F40526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1A68E3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DAAA86D" w14:textId="64375F8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6FC96A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90B48A2" w14:textId="39808E1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0EE221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9F229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5FE4728" w14:textId="4F4EFBB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2E289F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32B9B2B" w14:textId="488466E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AECA40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5E61F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6E1E388" w14:textId="4CC9B87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30AA1A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7D27222" w14:textId="205DFD1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F717A2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F6861B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27A909D" w14:textId="6F324C7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74F265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9E8CD4C" w14:textId="44CC730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318D4F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AE16D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3AE0DAA" w14:textId="4910C3F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132E27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27FEEC5" w14:textId="0C8AA1F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0F7B06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A2011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36C85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5B08D8B" w14:textId="1CE0A5B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F289AE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826C852" w14:textId="17D13E7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2DFCA9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6B72F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B2680D0" w14:textId="11267AE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2BFE14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3CB8D20" w14:textId="611D1AC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2F1CC1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300C9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B5FBC18" w14:textId="1636070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B3713D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63129E5" w14:textId="1246C95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721014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83A8E0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9688EB2" w14:textId="035FB04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8EE2D2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AFFE189" w14:textId="751F3FC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57C2FD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443AA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Buzău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C8BC414" w14:textId="2F2C88D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8509E5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47DF35" w14:textId="1EC3168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44AAF2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2E15C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30740E0" w14:textId="6C32C9A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F73E70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7D6C4E5" w14:textId="2A506C5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54C70D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92A8C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5628423" w14:textId="7BA4B4C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B66EC5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C72560D" w14:textId="6283796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95C032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A2018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9F174C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F1A34C2" w14:textId="74AFBB0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9FA0B0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68594BC" w14:textId="2036CCA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DA79C9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2EC10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6AF9BD5" w14:textId="3AC5876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DA7A75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884E9EC" w14:textId="782487C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E0EE44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C58D7C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759DE07" w14:textId="07944C3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F995A3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3CC2EB8" w14:textId="2D1A2E1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B29089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03C124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B95097A" w14:textId="1D1D58B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FE55B2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92617F1" w14:textId="3B32A75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57141F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4FD145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C017B56" w14:textId="362E4EF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1251F5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CE69087" w14:textId="14E104D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4436F1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08F22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43FDD9A" w14:textId="5DC8EF6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1A45B3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82FD72C" w14:textId="63E5BF3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E5E7DE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A11461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3B99560" w14:textId="5F5EE87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B8C870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94D2B6B" w14:textId="67473F7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087962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98B17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8DDAEED" w14:textId="3A752A6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390365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25C61A" w14:textId="6CE6C5A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92DBF1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A2028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B09BC6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F8DF22B" w14:textId="76105B6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21F3E2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E823FFE" w14:textId="7E48B7D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5DD9B3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98395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7DC8677" w14:textId="32B7D89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4A8958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39F22A0" w14:textId="580C0A8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B00152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D38D03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7983150" w14:textId="1025B5B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72927E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27CBF6C" w14:textId="32A789F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6C85D3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FADC02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7B28870" w14:textId="5AC8EE3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40F22A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0EC7C19" w14:textId="705C9FB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B6180E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9A219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20850C2" w14:textId="369865A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3BBAF7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3B23EF6" w14:textId="135563A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8261D5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A2036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4142E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7AFF0F5" w14:textId="5312F19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1EF7AC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2470E26" w14:textId="6C17F56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AF677D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6010C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C70796F" w14:textId="6E97B01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6D004E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B451961" w14:textId="2BFB15D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4EB5AD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095B6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6034738" w14:textId="242ADC7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0E2F3B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59491D" w14:textId="314D5EB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D56E20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92945F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F6DC31D" w14:textId="1194E00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D75191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DACBEED" w14:textId="196F7D5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253ED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A2040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AE8EB6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49AB096" w14:textId="67F486F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963D6A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050AD2C" w14:textId="1E5D5C8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21049B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5E8344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829DF30" w14:textId="69A1759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C55643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62FAB6D" w14:textId="6F56ECA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DD042C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9D848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AF24BDF" w14:textId="3752EBC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4F4D36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2F30A71" w14:textId="5197E48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0E4772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BCE94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54EA3F6" w14:textId="78A9633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10FD79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F5E2739" w14:textId="3E80F5F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A13A0A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A2044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06220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C54ECDF" w14:textId="2958862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BF41EA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7CDA420" w14:textId="161E69E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1E404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A2045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94FB9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484F693" w14:textId="764AAD4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DD92CE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F489773" w14:textId="0F6F67D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EE70C1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A2046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0C89FC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BA5AC8B" w14:textId="2B0B7B9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2CE9B5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F9BB283" w14:textId="500CBF8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31C58A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82E64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5C7F353" w14:textId="3ADE833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91D332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B29E018" w14:textId="12FB809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086FF3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A2050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F9BC9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8C5D8DB" w14:textId="737D236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32C5C4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3F76A4" w14:textId="14FB5D9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DB762D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F58D11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D593AAA" w14:textId="61961C9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BCE612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7DE004A" w14:textId="24C6292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ABDFC9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8EE68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62E5DB9" w14:textId="21D426D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E51C1C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771813D" w14:textId="0E96609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877CED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47B59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50F7D95" w14:textId="4B72F2B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AF8131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82D012" w14:textId="1DED4F3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2751CF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1E585E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D4DC128" w14:textId="06AD15E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C25EA1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A0252D8" w14:textId="2814373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631065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A2055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CD9B6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7CF05FF" w14:textId="5F3E3D9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EDF593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592681F" w14:textId="6335B6A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CB1391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E7FA4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F7A38BC" w14:textId="73A7138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DFDD95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96D7EEB" w14:textId="42FF323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8AB009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A2058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341BCF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BFB97DE" w14:textId="486AAC7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14B9AD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E87D990" w14:textId="4D543CA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CB245E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315C0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6A55F73" w14:textId="1B611CC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812885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C80F330" w14:textId="431483B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9FE6FA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A2060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0E0CD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30F96A2" w14:textId="4A320B7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7AD62C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A062482" w14:textId="5C4079B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8B38F6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B9240B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4C9401D" w14:textId="777431A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316FB5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1B3B972" w14:textId="091F996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6DE30F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0A4D4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7445252" w14:textId="2A7B47E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5A002E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3B5137E" w14:textId="243B2D8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4B9AF4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285FCD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9420AAA" w14:textId="4B175B2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2D45CA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69D6950" w14:textId="2456425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FDDD77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A09D7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8C4D961" w14:textId="6452AED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98A19D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7F2E9D5" w14:textId="774C06D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D01333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A2065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16D6F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Bistriţa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Năsăud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140AF19" w14:textId="6C29937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D3A23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20F2493" w14:textId="1F810FC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9FB0DD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F4DF2D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C6A6C90" w14:textId="00941FB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A6F6B0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702B98D" w14:textId="20FF78E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E95181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8C9D0D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15EBC6D" w14:textId="02DE14E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F288F7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F69C5AF" w14:textId="686A513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7D191D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DD4684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8B05137" w14:textId="4C8F706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8E3FFE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2146B99" w14:textId="5CE0854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4709C3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F26607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E50B2B1" w14:textId="2C9B5F3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9ACDA0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DDC0A77" w14:textId="5764263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D8A6C1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62A28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D01D09C" w14:textId="5A02B0E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9C89DC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734DA7D" w14:textId="2CA459D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1AEE41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71622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1CE7E1A" w14:textId="0B3BE39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1E6C2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05A08E7" w14:textId="7307546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9145A7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A2072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DE505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7BC97F5" w14:textId="3837DD2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A67E17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F278E9F" w14:textId="0CB1AA0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B97590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83F57B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1147F64" w14:textId="1C637BA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2989F6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E426129" w14:textId="52B825A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396393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1CB15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8CD2F33" w14:textId="1D0C665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DF2708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4271CA3" w14:textId="1350663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B826F3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F2185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39D2070" w14:textId="67D2035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D72501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8D3F763" w14:textId="1AAB2A6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C64CA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78A67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F983691" w14:textId="4514759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9F093F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57830B0" w14:textId="1E93763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EF0CD1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A2077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F7EC0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Bistriţa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Năsăud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027979F" w14:textId="6237F80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B6014B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D6A3A08" w14:textId="3A51C3E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F413F0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51C3F5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7B5FAB6" w14:textId="1E07499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45EFCC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07D9BE" w14:textId="352D956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839346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A2081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9B255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BF51622" w14:textId="4DEE5E3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70E36A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B1443C0" w14:textId="79C40F5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377CDF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25D69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4A773B2" w14:textId="10860D5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35CBAF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75366FA" w14:textId="67924DF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5A27B8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A2086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68F94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72FE478" w14:textId="5AA0FE7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C833C9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77D7ABD" w14:textId="4BC20E9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3DA527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999923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38B27D1" w14:textId="00773FC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3C6525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B93C02" w14:textId="7768754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A4004F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50C968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EF7CED4" w14:textId="50EEB52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19A7BE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A50A2DA" w14:textId="228AA1F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2844C3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6D2E6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F99FD62" w14:textId="63FE134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FCC3BB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E8F5A6D" w14:textId="5C2C6EB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C8CF2D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4C396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5441451" w14:textId="331B686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00AF9E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1BE8F2" w14:textId="5549153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EC4635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A2093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F2472E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459B1E9" w14:textId="01EBC94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0E5E14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211C75" w14:textId="5F8BB81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14D87A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65AC32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2FD77B3" w14:textId="578273F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A7E0FA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E000CB3" w14:textId="18B4048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2F419C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8EA12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FC9C457" w14:textId="58DC828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6FADF5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12B4F8A" w14:textId="772250C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5971AC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EA2BB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29CDDEE" w14:textId="73E1653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1EE6D9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157957A" w14:textId="64A8066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80E46F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C5E6F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13AA591" w14:textId="767DAB3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46A59D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2EFF3E1" w14:textId="23F5330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A6BEDD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990D2C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3F335F8" w14:textId="5A6B5EB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F42352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F055269" w14:textId="36E5029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A37870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A2099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F43B4D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37D76C5" w14:textId="3A91485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B866E9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9FE5EAD" w14:textId="3791BA2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E830B8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5F385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400BE03" w14:textId="576A48F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4C7F3D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F4CF669" w14:textId="2648B4C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696016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C0651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6F23429" w14:textId="614D818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7C683B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5E17A7C" w14:textId="7BA57FF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624AD8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22F78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07DDE51" w14:textId="24910DA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B6792C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5B80FD3" w14:textId="0C14486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143D8E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E5328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DCFE3EC" w14:textId="1499792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F4390C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F769F0D" w14:textId="6F48EE9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4C0AFD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F27413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FFEDBD0" w14:textId="1D7A266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1BD70D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E170B4C" w14:textId="5D74A6B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51941F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058FE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16D8613" w14:textId="37141F9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9C03DC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B9F2EE3" w14:textId="7FB0A3A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4D6B68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25EAE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5B19C26" w14:textId="084BD2B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514131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F0F3C02" w14:textId="780A2D2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67DF97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A2111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9D7EA7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B4A1BAA" w14:textId="2C690D6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CB91EE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E2D1407" w14:textId="700C0A2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2660CA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FFF969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B41F74E" w14:textId="6827F4F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DB1524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4E2C31A" w14:textId="634EBAC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A63B81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99A60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782BDA0" w14:textId="4F30289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5A3111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6AD6B1E" w14:textId="541A0FF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5F3402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FF010D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7C32D05" w14:textId="4CA3C22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7C8168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BD2F433" w14:textId="4E044CB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6EF0A6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6E6B3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61391AA" w14:textId="1A3089A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36FEA8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215F95E" w14:textId="6780EA8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00C2BF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FF920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090F0BB" w14:textId="48234EE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B08630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78550E1" w14:textId="399C7DE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07C89C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BD659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0EE24D8" w14:textId="7017FDD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A5DCDB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BCB3D57" w14:textId="303586A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EFCDE9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A2121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5F4123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F6C574C" w14:textId="37E8A18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13C6BD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BAA77F1" w14:textId="44013E8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5C83FC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4480D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50FFBD2" w14:textId="2BE092D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52F832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6024563" w14:textId="772582A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02CD3D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C78FA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CDF14D9" w14:textId="6F431AF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2AAB67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AC6489B" w14:textId="63AF174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3DC1DF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E75E39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BA922D8" w14:textId="19EA57E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C2B0A5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A28140E" w14:textId="049BDBB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E9648D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74F50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FE841A5" w14:textId="3013A7A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42EEB2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A389CAD" w14:textId="4AE6FFB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8DF4FF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A2128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A0CB77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4E805B0" w14:textId="574ABDE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A82C8B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7003C8B" w14:textId="1657E11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F1F604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1BCB3E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F4F2672" w14:textId="2565456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68F293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65B1B80" w14:textId="0825BCD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03AE37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35A15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A7ADD78" w14:textId="362537B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22C485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D2D4760" w14:textId="6AC5C13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D17F54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29A8F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843F575" w14:textId="7CB78D0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76A772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7E12733" w14:textId="6963322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3A99C5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CDF235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75AF4B3" w14:textId="0428D66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72F67B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A6A043C" w14:textId="331238E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0314F5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BC578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A778B80" w14:textId="40D5E06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907A63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0AADCDB" w14:textId="44C8F51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5E77D5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CBFA2B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ED2D379" w14:textId="6AF4A4A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A03819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58177D5" w14:textId="7841A56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2DF020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5D32E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276FE39" w14:textId="1B99099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D2AE10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38E3546" w14:textId="3ACE40A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19EA59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4409B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335AC97" w14:textId="328ADA9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ED787D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10821B6" w14:textId="5679FD1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0021E3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4E927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D563261" w14:textId="255D082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22BB4D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D82D2FE" w14:textId="7FCDF8B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EE5213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38AEC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496A45A" w14:textId="5EEAC49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F67C63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1C4582C" w14:textId="7DA1172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47743D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A2140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7236E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EB0CAFB" w14:textId="361C20A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FB0AE0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B2C0D50" w14:textId="0A905D8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4078E0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E085D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07ABCFA" w14:textId="16C63E4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773BBC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811B311" w14:textId="0932B23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A0F493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7801F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1EF6147" w14:textId="4AF34AC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AA8A09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DF6C895" w14:textId="3949B7A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F79E46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A2146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23D23C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E93797E" w14:textId="7F2598F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F74D46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2252462" w14:textId="0007125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5F19C8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A2147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0F4B4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2C7A0EA" w14:textId="63EF2F9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55C513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0043688" w14:textId="69135BB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CACA6B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A2148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685AEB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18CE5E6" w14:textId="422DDA1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35D65E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1A58334" w14:textId="7022CE4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5A726E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88C2A8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4498419" w14:textId="791F2A5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ABE913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11A6ECA" w14:textId="6A6A6A5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E18ED2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A2150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4E229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9910020" w14:textId="3E88C2F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365F77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BD67AD2" w14:textId="3A59640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E32A3D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C3D82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F49203A" w14:textId="1DD6D1F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FF211C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9D23729" w14:textId="7EB4AEA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09B17E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F1DF0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Sălaj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204DF29" w14:textId="61260B9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8F18E0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4A07F4B" w14:textId="6255F25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C403A1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7012FA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38E6626" w14:textId="2E68F54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F1ABC2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5E294A8" w14:textId="7899338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06DE35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A2155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B8946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E21BB49" w14:textId="4A06311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888CAB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FB02B4F" w14:textId="38338B2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47A501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35E51E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478C776" w14:textId="31A103D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9782C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2D5A7F1" w14:textId="63C329A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998C41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4A82DC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2F20430" w14:textId="64534C7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41D365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481B264" w14:textId="7282362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EA5577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A2158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19E98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5205301" w14:textId="08874F6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D72A52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FBA6D6F" w14:textId="1941804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E05469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A2160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72E8A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2540C90" w14:textId="1FB1DAB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8B7FB7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2360BBB" w14:textId="348D3B7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E6CBA8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3BE23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0618856" w14:textId="480866B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7E0CF4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5381015" w14:textId="1963C32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2CDA86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6C363A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0D28910" w14:textId="65FAF6F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BDB883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67DA86B" w14:textId="6886C6C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DB3085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853F6C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82E1B55" w14:textId="6AFE9FD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F9D50A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045A1A" w14:textId="6710FD6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20167E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A2165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AFC7F5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3AEAFDB" w14:textId="659BB49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C8D669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12D012D" w14:textId="4A64F40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692C64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7CD951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4DC9002" w14:textId="4281C1E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DD8A2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7A625E5" w14:textId="002BE23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C08970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96193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953407A" w14:textId="66A398E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034585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30A8B96" w14:textId="6DC475C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699A58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F70E49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8FD806B" w14:textId="7456CF0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CECEE6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32F03A3" w14:textId="46CB22D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DAB56D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301D2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DDC065D" w14:textId="4EAC358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CC1626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882F6B3" w14:textId="0AA91A7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33F38F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7888E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A2A1DAE" w14:textId="6E79EE9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3CAA9B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1E98448" w14:textId="38531DA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68476B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2CB9CB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84896B6" w14:textId="3FE3E21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42D252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DDDD5F" w14:textId="79F0747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A82641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A2172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45E93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010EBA6" w14:textId="77DC772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5A3394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2F65D6C" w14:textId="57F9C94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06ACA6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E4C1C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1EA53F1" w14:textId="01A5966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65CAB4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1D9A593" w14:textId="51A2196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5B1BC3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E8E4C3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40EC9B2" w14:textId="1191184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388A7C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C236EB3" w14:textId="4D3CF0B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65AB3C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B0931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107CE77" w14:textId="3EDFB08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6E90F1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C98B97C" w14:textId="229BD70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A10952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A2177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35C69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F1154A5" w14:textId="495C13A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AD5E82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5F4B454" w14:textId="54239F6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7B6E5B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A2178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E985AB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5DD6E1B" w14:textId="740B0EA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B7189C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B384B88" w14:textId="1E362EA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9B663B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1B5B7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5918A3F" w14:textId="353C557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4D32E5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DC03B23" w14:textId="1E06B44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2A99A6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F9683B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C48EDAF" w14:textId="3A61F20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DE8B6B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4A66CD1" w14:textId="0A4F997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A96F4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1E0EF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63016D4" w14:textId="4DCA46A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D7270C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3B6199E" w14:textId="122AB15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C01906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A2183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30D764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67EE70C" w14:textId="45D941B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1C0AAB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A5C7B33" w14:textId="0CA920D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8EF1A4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CF41C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51C178F" w14:textId="1B904EB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DE2B61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762A359" w14:textId="707FC35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E2157E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A2186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356F0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CF1A8B9" w14:textId="415832E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85EA85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D709E58" w14:textId="02DC97B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47777D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3CBC0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3066BB4" w14:textId="2EC58A4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5BC424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26CE42E" w14:textId="23C2522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67A72A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A2188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8C73F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14A982A" w14:textId="4D26A8F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218F0A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247480D" w14:textId="1CC6F27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3A405A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796C8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B443103" w14:textId="4E82D60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74DBCE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1D4B864" w14:textId="3D4947C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8B2B4F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D60D8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0D1AFAF" w14:textId="7138D43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457452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C545B62" w14:textId="500DE32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B428F4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80487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B6A33F0" w14:textId="0CA0ABF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DF5BB0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30476CE" w14:textId="2C38EA0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D4E98E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A2193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B4D78A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619FC6D" w14:textId="6A9C5A3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EEDBD5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7162A03" w14:textId="2A8C75D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856566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33EB3A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77E9A2F" w14:textId="0FC1E01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634A48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866CC7" w14:textId="0CD59C4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D07FFE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F0690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FFA08E8" w14:textId="6127AB2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F5EB6F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C993081" w14:textId="09ECE67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BE68DB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D6AE6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4EE2718" w14:textId="4DA223F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9D37A1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F9DBCEF" w14:textId="65BAC4D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165CDE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A2199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98EFC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B33B5D5" w14:textId="0D0ECF4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E1A000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FF38F7" w14:textId="511F745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A39448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07D9D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23D20A3" w14:textId="2488F85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78E2CC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67F0AB1" w14:textId="1189CB3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2CA0A7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00026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768B902" w14:textId="4741074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BB020B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59EC0D" w14:textId="2FFF67F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8C162F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DFDCEE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CF770D4" w14:textId="3FE7C83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590152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EE348E4" w14:textId="5539001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070592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19E10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8DB7122" w14:textId="3E5006E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46BC4F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3880694" w14:textId="7DB945B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471495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164AF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746DBD1" w14:textId="7B9B029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DCB57B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56FB149" w14:textId="18C71A2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8F125E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479D0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45F0EE7" w14:textId="5ABF5F1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2C23A1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CF19A65" w14:textId="259007D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BBCD90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DEAE3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7CD8709" w14:textId="3A13286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E41E7F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03A50D4" w14:textId="380AF4E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83BA6C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79673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378D9A2" w14:textId="64C495F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0A14C3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16D50A3" w14:textId="72A412F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9BB6FE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A2209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6C1DAE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5F77071" w14:textId="72EBD42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09CB4F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6F66194" w14:textId="70A8953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50A450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A2210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080AA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D8E2135" w14:textId="2C7217E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F327E4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6D8135E" w14:textId="2327319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A6BE5A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A2211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56E03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7E53517" w14:textId="6F0C2FC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15761E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F238293" w14:textId="5B548F7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05502E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5CB53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7A14816" w14:textId="37829ED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D71E40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0541364" w14:textId="7B51BFF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478C4C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231F2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66FE35B" w14:textId="079F5FF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69C40D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5452BA5" w14:textId="5A7C5AD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9A829A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52441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60B9D3F" w14:textId="3E14E4B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DF293E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37078D5" w14:textId="41EC415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CD85F9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D8FAE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61D527E" w14:textId="65F1B19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0448D3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E21B128" w14:textId="6EDAAA4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D961F0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302A2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9CEDEC3" w14:textId="50E91B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12F205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EA87E4" w14:textId="6AE0AF7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06C1AE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E51116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71524BC" w14:textId="48FBE08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D1A8CA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7F917A6" w14:textId="64996F4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A0D3E4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91B171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F528DE5" w14:textId="29EA412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4D5CEF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E925290" w14:textId="1E59B78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E760FC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47A78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1F37B80" w14:textId="1B3A94A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3D0E81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970CD8B" w14:textId="534C3B7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78A06B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A2221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31782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5DBFEF5" w14:textId="26E5B88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4CA6EF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641078" w14:textId="7F74CB9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9D8B73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F8A65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3126C1D" w14:textId="69D6C16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E44BB2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5102983" w14:textId="202968D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815656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DEE51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D07C607" w14:textId="4C42442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D0A784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DCBD0DB" w14:textId="398A48B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F1842A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0C25D3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B7D9D5B" w14:textId="532B49D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02FF96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B47D3A" w14:textId="120FFEA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835009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63CD7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3CDFB56" w14:textId="45FCACE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BBFDFA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B805C47" w14:textId="3ED3754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6610AE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A2228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EC042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0691E65" w14:textId="4152C0F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99E9E8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AF511FE" w14:textId="754F921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6C019C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2AB008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540FFB6" w14:textId="60BB9AD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1E5594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5350187" w14:textId="6D6BB96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D88796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7A52FD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7292E62" w14:textId="0F7FB49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ACCD75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69F571B" w14:textId="25FC29E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9DD7DE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132D6C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665CF41" w14:textId="5F4B1B7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BCE5DA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F6DFFA4" w14:textId="6184684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9F52B0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801CA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Vâlcea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6D74712" w14:textId="17E3DD3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0A2AA5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6EC6B0B" w14:textId="00E4E30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6D3840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A2234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B7BC94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6E52AAA" w14:textId="7AEB06E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DBCE7E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B6E1C6D" w14:textId="60FE269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A458AB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8E7834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4A4B4E8" w14:textId="7F932B1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728368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3191E33" w14:textId="1A5E58C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5A8547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BDD73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EF70FDC" w14:textId="4A306BC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3C7295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CC09716" w14:textId="2ACA712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370E9C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C464E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25F0ECA" w14:textId="39E002E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61888A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A8891F2" w14:textId="07415EA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453A70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3AFD7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A1AED90" w14:textId="36568E4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0D0F23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63F3242" w14:textId="59AB4C1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177BB4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A2240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599B6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DAC29EA" w14:textId="69C07ED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8C514D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AE9EE4A" w14:textId="33104CE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B678ED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EDE7F3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8C3C0B7" w14:textId="4D68485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E42922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BBDF073" w14:textId="0A51049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0BE2BE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AA79C6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B28FB6F" w14:textId="31E77BF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1E7F82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AED2720" w14:textId="1A9D0A8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02CB5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40BFB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Vâlcea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C06F4BD" w14:textId="0FC0F35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0663D0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B272BC3" w14:textId="25E319B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8C6918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A2244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CA095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5D61166" w14:textId="1327706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CBC3B9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D3F7675" w14:textId="6AF5303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6B01C3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A2245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37BFF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ECCAAAC" w14:textId="5B3114C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0DCD13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C46BEAF" w14:textId="0A0775E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10E2D9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A2247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F7066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ABD07B0" w14:textId="3E7087C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2D1A7B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253027F" w14:textId="3E5E6F5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593A1F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A2248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B98D2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868AD6A" w14:textId="30D4FB9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86C9C7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01B8953" w14:textId="601F522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B6FDBF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56700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81428C3" w14:textId="2D34C8E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55935D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9BBD3C8" w14:textId="082108F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5B862D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DB5B5D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F0EC99B" w14:textId="205F96A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E223E5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A7386F2" w14:textId="26C6498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D0CC5D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0E670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992570C" w14:textId="090B32D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F6FD6C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2BED81D" w14:textId="25263B2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E75AD1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37D71E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E871650" w14:textId="7CF7CCE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2C90F4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08F505B" w14:textId="30B93FF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50A988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89B15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764D841" w14:textId="2754A8C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CE3ED9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65CE712" w14:textId="6A26427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5197F2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30887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6EFE9A9" w14:textId="34E62FD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6D1C57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F1E4A43" w14:textId="66C3754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813E42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A2258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E2470B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7057121" w14:textId="2B3B200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42C5D7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892700D" w14:textId="127F3EA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4E1978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D7F438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64D7273" w14:textId="1655CA5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D82F4F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509DD0B" w14:textId="4E48718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671C7C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A2260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0A4D3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441706D" w14:textId="581B1B2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46011D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3FB983E" w14:textId="132D6AE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0C626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2902F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4643C0A" w14:textId="084DAB8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E79088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4994683" w14:textId="1976C54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732EE8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A2264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7F569D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CEA2ACE" w14:textId="335BC53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F3BBD2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495899" w14:textId="4C187EF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CD89D8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A2265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211E5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A969E18" w14:textId="1ABCA2A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8CACDA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1D3A6F4" w14:textId="6EF7885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FB8C42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E4A842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BBDBB64" w14:textId="4274192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D3D9A3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73FA5AE" w14:textId="5D1876C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FC3D84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4D145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312A480" w14:textId="63E061C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D28442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F530AE7" w14:textId="2CED9A6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FD5F33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E17B9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E506464" w14:textId="61C4145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159438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CCBF86B" w14:textId="26BB769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805EFB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6C95CC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5F9F5D9" w14:textId="568EAAF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426DBB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87F4BC8" w14:textId="2F8CCBC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68B200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58B92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0C51797" w14:textId="01B8FF8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B2F6B4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1C6D4FD" w14:textId="7E6E451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3E5D6E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A2272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71884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586B089" w14:textId="20CD9A0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6F619B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349322" w14:textId="32B3805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CFD6C9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3BFD2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56AA2D9" w14:textId="099E829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4DAE2E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A45C592" w14:textId="43898FC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1B9331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E9533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A2A53B9" w14:textId="386D2A7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1A3C26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C3EC98D" w14:textId="615717F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C6EAC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29DC3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9F1F07C" w14:textId="4F0F771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FC77A2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265BEEA" w14:textId="4A59208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459D42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A2278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2C980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AD17020" w14:textId="415ED4B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3E85FB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2A7089C" w14:textId="6CF5FCD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D02109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43CC2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AFC80DD" w14:textId="0F2C710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751772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AC1F76" w14:textId="43BAE02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A3FA5A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A2281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C2721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CA0FE87" w14:textId="15B2661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89FAEF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B541105" w14:textId="535EDEC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31DB31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6CAE7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56D9951" w14:textId="40C56AC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7B6671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07FAD8" w14:textId="049EDE2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A2F046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C8349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3964A89" w14:textId="081EBB2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EC2B55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B9F0C1E" w14:textId="034E4BF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FA0BE6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A2286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B557A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BF05A3D" w14:textId="47DED02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535735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EB2D87D" w14:textId="1EB2CA4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E281B1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A4E9F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8B1B9E6" w14:textId="64F61DE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6CB2A4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E978337" w14:textId="722E8F8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59192F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BF301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DA3FA6F" w14:textId="2EB5DA0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831D99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B2190E1" w14:textId="396200A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1BFCC3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0A814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C0F0B50" w14:textId="158767F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2296E4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B74AA41" w14:textId="6A03902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5B44EE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433B0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B3D1A5F" w14:textId="7B5440A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A1A54E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A78635F" w14:textId="7C436F5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7891B9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F42EC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FB411C3" w14:textId="0F6F854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DBCA79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F374348" w14:textId="5855FCE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61D118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A2293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37136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FEF632E" w14:textId="11F5590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2ECF7F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9770BF4" w14:textId="735A0C2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71241E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277A9A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3B3C72D" w14:textId="289A4B9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ACACD7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7F0B649" w14:textId="209A419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88DF14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86DF3B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D2B222C" w14:textId="0B9C503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FB6976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1396C7C" w14:textId="5680BD6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303762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D7F33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5992895" w14:textId="1968AE0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3DF838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ADC6178" w14:textId="32EE2A6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393F64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5B2EA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B187222" w14:textId="3014F89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29D07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0C5B193" w14:textId="0A50914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B3A450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A2299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76AAE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4866050" w14:textId="206DA3F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887EBD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92EC17D" w14:textId="5BF74BE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1C1BFF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A2300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EE1B4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9987331" w14:textId="6F86F9F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6B81FF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16EF35E" w14:textId="490A0E6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87B1E5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647A42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57077FE" w14:textId="7D6A53F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43D944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0AE4421" w14:textId="4954F7E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8788F3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19FF2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45F39E9" w14:textId="6594700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CC60D4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96F6D6C" w14:textId="285389D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2C5901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35A39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4D28F09" w14:textId="599B9FA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8261EA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4F95CA6" w14:textId="158B1DF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D643B0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3A272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6FDF829" w14:textId="61D0401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9B72F2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973AE42" w14:textId="3D8C104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5F10AE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3BC2D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EAE8F2A" w14:textId="1E3111B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D39D6A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399A0FF" w14:textId="5724271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7C233B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046246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DF07809" w14:textId="3C1928C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391CD8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EEC6EED" w14:textId="17123DF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68650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A2309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F8526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B7CF362" w14:textId="05F3850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6A6B84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B8635C4" w14:textId="43760D1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C980D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615DE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15C2290" w14:textId="2281D41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D927CF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4F7ED42" w14:textId="1BAC8E6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655CDA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A2311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4C0316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C330D4F" w14:textId="0A90127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8AAB28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7D0234F" w14:textId="1A71994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6E76DE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703FD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84CE2EF" w14:textId="1BE75E9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0C19F0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78FDEBB" w14:textId="790C168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5605ED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2211D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F13AC30" w14:textId="78A7F2B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FC12F1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EFEB779" w14:textId="6FCDC10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CD14DF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A8A84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54C00A3" w14:textId="448CD97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B6FCCC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137DF24" w14:textId="53E82CA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784FD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D9C4E1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06B9CEB" w14:textId="4129F9E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68C248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B107764" w14:textId="16A30E3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1C1038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B147D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01D7E89" w14:textId="20FF43C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B6D335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96282A5" w14:textId="0583950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33ADCE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39E94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CB734B1" w14:textId="1BD70F7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1248FB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75807B8" w14:textId="043444E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72CF9C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7742A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143CD37" w14:textId="5941BA0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94E53D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2A97BE6" w14:textId="1BCC668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B03176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A56CA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546699C" w14:textId="3776AEB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8C7CFE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CF28A71" w14:textId="334CA0A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FB5BAC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9CB918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19AC015" w14:textId="009AE57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9EF939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47EB3F1" w14:textId="04BCE75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BCA102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DA555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009257A" w14:textId="3D88A95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17CDF7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6FE9CCB" w14:textId="731D280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0D1D86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68049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Harghita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A85FE62" w14:textId="29E418C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9CF547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E96180B" w14:textId="02169B3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255E3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79B9C4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7C709C9" w14:textId="17D9D5D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7432FB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1E90B8B" w14:textId="534A0B8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46C759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FE7EE2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FA77BBF" w14:textId="7766CE8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811C4B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78A7DE3" w14:textId="7A39E09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70C315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9CE12E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Tulcea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1B7ED27" w14:textId="2640927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0FED39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CB46842" w14:textId="2037204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010ACA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ABB71A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4050E36" w14:textId="49E7B7E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508ED1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B08BEAB" w14:textId="54FDA2B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9878C6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21FC9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2E34CE0" w14:textId="02CEE74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FCD0B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27B67CA" w14:textId="18FBF3A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349763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4900E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FB4B7D2" w14:textId="3F8CE5C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6EDEDD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7E03673" w14:textId="43CC60B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F95D38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1E10F0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20B4F4D" w14:textId="7452290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11EA9F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0C9A1FB" w14:textId="4F66EFD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257C3F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C06CEC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C367B21" w14:textId="1C9312F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C21BF6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06AF758" w14:textId="6ED5A14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29FAE8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F8514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Brăila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B530CE1" w14:textId="2E3F39F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DD1B00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5B97F1A" w14:textId="629CA3C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84DA9B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75B1C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C32396C" w14:textId="49EE28F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4A2515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05C28C3" w14:textId="0EBB130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A94775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CB213E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6B33919" w14:textId="03524F8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D9F6E3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2186275" w14:textId="7A2E586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C85FE2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738A8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A969357" w14:textId="49C0738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686514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852EB65" w14:textId="50BBEEE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01D783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A2340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9A308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7453EC9" w14:textId="25660E3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A91A09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9E9543E" w14:textId="6D8C018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751B43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7C64E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33886A1" w14:textId="3AE4A0E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652632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FCB5D81" w14:textId="51A68CA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7CF201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0EE08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5C7A003" w14:textId="5F0133F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37FB28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B408F2" w14:textId="286BE2B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2C803F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A2344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4C91E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A85A108" w14:textId="4ED8C6E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9FD55D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4EFEFB4" w14:textId="1E6E572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3CBBB5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A2346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DF92B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10C253D" w14:textId="4FFE8C6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EE3D67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6D25021" w14:textId="3A1BB91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D58C41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A2348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166EEA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4DF8AFD" w14:textId="56F82BD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A1356E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5A762CD" w14:textId="0B9F710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1864EE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88ECEF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9A7812D" w14:textId="2599BD8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0AD1C3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2FA385B" w14:textId="0EEACA2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450E3B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A2350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3D739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68969D0" w14:textId="5D6E174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E52750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C213B89" w14:textId="35B10C6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1F5B56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3D514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D645D0C" w14:textId="186D1AB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6C9957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C60FF2F" w14:textId="5F57141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02AA64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F39194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C8C8B51" w14:textId="09D61CB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0C36BA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E76E2FE" w14:textId="1E09B46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1EF2D6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FAD771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CBEDA24" w14:textId="3C5DE02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7FBC71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4068218" w14:textId="186FB93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8B9C00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091A0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Hunedoara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D3727B9" w14:textId="07A9D2D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331220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1127463" w14:textId="70E621A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C07AD1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873A6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7D7219C" w14:textId="1C4522E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6A25F1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EF27360" w14:textId="3A6E8EF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641231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A2358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BECBF1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46CA27D" w14:textId="767DFFF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0EDE95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E25D7DB" w14:textId="4861A01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CD6CDB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79FBC2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6010A1D" w14:textId="1B283CA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A993FA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21E1456" w14:textId="2D3DFFB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6FEFDA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A2360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F551A4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EDCE064" w14:textId="0A6F177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7EFDFE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42CF0DE" w14:textId="48D480F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B215BC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9C9AC3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8DFACAA" w14:textId="525193C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B2CE52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86E960F" w14:textId="7F76267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57FAD2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231DD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43D9FEC" w14:textId="47490DD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EAF23D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45F9010" w14:textId="291645D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126849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B85E7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50D6A2E" w14:textId="4407C33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8267A9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FFF446D" w14:textId="2D408EE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EF0E88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B15889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424F061" w14:textId="4494101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E0D581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739423B" w14:textId="11276E3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AAE895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D748A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20C545E" w14:textId="6183C93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3DF176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FA32B1" w14:textId="7773F6E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9779F3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23146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5D2D26A" w14:textId="5831165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6B09F7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092B899" w14:textId="46DC1AE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7C06CB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16BB7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F226CB0" w14:textId="1B1A604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E33499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0E15D23" w14:textId="1D0D4AA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0BECC3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AC9B1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2C79887" w14:textId="46F7C76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1589A5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09AD177" w14:textId="6CFC924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E62912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A2372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666831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5BFFCF9" w14:textId="7290BFF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9050D4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F262385" w14:textId="086D03F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52D815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C74F7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23FEA1B" w14:textId="5147A9C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9005C1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1DA9C21" w14:textId="7D7CB12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AA4813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FD218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0FBDAA8" w14:textId="243EFC2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EAAF53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DD997E6" w14:textId="20CF55A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FA53F9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184CF4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F0FDD55" w14:textId="59A5AD8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A8CF66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F8E6DDC" w14:textId="0F589B0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6198F5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9C4D7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055117F" w14:textId="1F72B3E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477114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CD588EA" w14:textId="05178D7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6F2352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A2377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4EED3B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93D01B4" w14:textId="01146B3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D3EFF4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6DEEE84" w14:textId="3D5111A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171255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A2378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B2E10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56EF879" w14:textId="48964E9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67F7C8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4D3AE37" w14:textId="27DCC31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CF5E0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56270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9240924" w14:textId="636836B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B77C9D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3D80CD8" w14:textId="2B5FE13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271AC3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DE8631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72F4506" w14:textId="54547DF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8D50B9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D868AE7" w14:textId="055676B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D8BA54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A2381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151253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10E335C" w14:textId="6666C02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6E6644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2B72E8" w14:textId="22ED403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DE4053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FA843F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544AE7B" w14:textId="2197DDE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EEE05C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FA2999D" w14:textId="367E0FD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BEC0C5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A2383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9A2BD4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34310F3" w14:textId="13ACB28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CA2B1A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C618D45" w14:textId="38CD5D0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5757D5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55397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B8A1DB7" w14:textId="7A8C1BA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DE29CF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88601AD" w14:textId="3F4BE52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7FB118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DD47E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51C6886" w14:textId="499E90A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9777B0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9ACAA17" w14:textId="4316AA6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005FF9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A2386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2ADF0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4BBF373" w14:textId="77AC652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313AEA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7B7F6A4" w14:textId="690F4B1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77DBA6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6516E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A2C5DB4" w14:textId="7C14506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140EDD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20755D" w14:textId="2A07F31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943672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D9DC8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5EDDCEB" w14:textId="68B6AF3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74A742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2F18CCE" w14:textId="3CD6659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7B36EB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AA241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F374B23" w14:textId="164FD12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537F91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E57C2EE" w14:textId="30569D0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7DE037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37F8B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D4D9AC9" w14:textId="39EE3D4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2A8726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F5BF318" w14:textId="0ECF6D6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589D6B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FEA24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AA5B89F" w14:textId="661B172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7E5D48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33A57B9" w14:textId="633FCDE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04440C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75F3B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912F8F5" w14:textId="7B21F41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A78C61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7170CE4" w14:textId="7E04ED5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A567C7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A2393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2F1C1F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FAAE750" w14:textId="1EB3F4F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5EDBE9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6548559" w14:textId="3539633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38C802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1C087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Călăraşi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E7DA9F4" w14:textId="53D2FB2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D9C8FE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CB6B075" w14:textId="5FC8C99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79C320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38E36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777E517" w14:textId="7EC6E45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105EAE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A4A5881" w14:textId="6D74E8F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1322BC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C7104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BC7F4C5" w14:textId="753F559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0934F2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B1188BE" w14:textId="231168E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AB7BF4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3225C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CE0A128" w14:textId="1BCF014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4DE10B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E5059EC" w14:textId="3D2C963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B96628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34F1DA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D3066A1" w14:textId="66E5393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5230A2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63441B3" w14:textId="798AE5C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DC96E9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A2399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A41C0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9D4007A" w14:textId="236A76A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D030EF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C4A79F3" w14:textId="14E525E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035470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6F3AD8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D547B17" w14:textId="64760CE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7ABF0D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9625CC4" w14:textId="2CC5983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D8DC42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AA52F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B3EEA37" w14:textId="18746F9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370D23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A4305B3" w14:textId="1EBA59F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83E9A9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BC6DF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BD2721F" w14:textId="529148C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33573C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A3EA390" w14:textId="07540DB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0159BB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036B2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631E545" w14:textId="1255CCA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5646E5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4A8D431" w14:textId="46FB91C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BE14FB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BBF93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F55B097" w14:textId="6C4039C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C3C423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8EADA01" w14:textId="0C5EDE3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4BA014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ECFBB0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2464119" w14:textId="1F007E9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AE4770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EC4DB32" w14:textId="7FD7D35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119F53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E20A8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9BB20C2" w14:textId="1619598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8991E9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9B775D3" w14:textId="5E13637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E300C8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5D479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9908709" w14:textId="3C8C02E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FB2FD5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536604B" w14:textId="16E646E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218D8E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E456CC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86B1936" w14:textId="498E035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85A1DE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0ACD7F5" w14:textId="16C9737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1E5891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C88B2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18F0FB2" w14:textId="32956DC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B54897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43A9CC2" w14:textId="0A1CCB4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79C96E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D558F8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671158C" w14:textId="3717AE9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D1B5F0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52B0390" w14:textId="5A7798D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E34508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80315A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9618440" w14:textId="3518617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23C43E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E191F80" w14:textId="1C9133A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4DA65C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7FCCA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6D9F296" w14:textId="1759C1E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D3D6CC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D04CAFB" w14:textId="64A934A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BEBDA8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A2419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2B0A4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835A666" w14:textId="77FFE9A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41F955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882B9FA" w14:textId="2CB958C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A2581C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BEFFCC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0C1C141" w14:textId="454CB2A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44CBE3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AB1AD7C" w14:textId="620986A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D59375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A2421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AC5DB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9942B44" w14:textId="677217B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129C14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F2A6779" w14:textId="0986CEB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8D073F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FFE5B0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BF6ABCD" w14:textId="06DD1DF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3EDD75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9E86030" w14:textId="63F9565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2BEEF7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F5CD3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DCEDC80" w14:textId="40E0830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7A1E8C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66B1153" w14:textId="3A0399F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4848C7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0EBAD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C2236ED" w14:textId="71493C3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A338A2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96B18F7" w14:textId="019893C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CA9A84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3AA736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D192F2C" w14:textId="7654D46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35F6EB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6477B25" w14:textId="513FAD0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F4BFBC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106EA1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1505F28" w14:textId="68EDBD9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AFF953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F26BBE4" w14:textId="72E04E7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C03052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E87AA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3B67DAA" w14:textId="0139F56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17E71D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A0B0F48" w14:textId="2A17470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556038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FD1A7E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9245284" w14:textId="0D9621C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DE3FF5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AE2F1F2" w14:textId="0C49D2C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688F6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524EF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5AD2150" w14:textId="70BD2EE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1C406E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EC84BA7" w14:textId="69CFF7F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50B40B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BBDF6C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1B04140" w14:textId="25F98A9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CC5372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8496671" w14:textId="2CD0F5A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2EBE26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5A66A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D212CED" w14:textId="42CA073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5E333A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4E259DE" w14:textId="6922FD0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A9E6D0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ACA1F3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71BF06B" w14:textId="6568D42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FC8EE5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84268E2" w14:textId="5D94509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6BE9BA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966A25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16FF9A5" w14:textId="1467B27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7D9B43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A6BFFFB" w14:textId="5DC0620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C48168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940FE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F33F8B9" w14:textId="3F43D78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A6001C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5E26D42" w14:textId="5BDAADB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A862BF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8512B9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D016A83" w14:textId="6AAACD8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A8BEE4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030EF21" w14:textId="09AC428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052BBE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0FF4A9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CDD22C6" w14:textId="3321F24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A3463F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420139" w14:textId="37799F7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035CE3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A2444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34B3A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FDDC752" w14:textId="10C328A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AD97F5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6ECBA86" w14:textId="09F99FB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2BC89D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A2445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FFAFF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D0DF0BE" w14:textId="3F691FA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9441EF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4F71009" w14:textId="1C58C32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52F048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A2446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7CDB86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A2785C8" w14:textId="0B72748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122D11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661891" w14:textId="7A14129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8C95D2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A2448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0758F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4EDC81E" w14:textId="40EC261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EB6377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FBBF696" w14:textId="01A03F0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8EF97C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A9FA65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9BCE552" w14:textId="73C8BC4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558DF9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F7B4878" w14:textId="08847A1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797F4D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A2450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B97CBD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974EA9B" w14:textId="3FD3A81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E1F1A4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D86DFA1" w14:textId="08222E6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A3DDE4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8646B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4543918" w14:textId="28A6603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80AA62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A40A183" w14:textId="31BE746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C80F89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CD255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B1FA507" w14:textId="483E2E9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DBB9D3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B95113E" w14:textId="24E1D17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0C340A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D942B4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84DDA47" w14:textId="2C23030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8F03B0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18A8B57" w14:textId="4EC28C2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B104BF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A2455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3F27E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0E9EB2F" w14:textId="3E031EA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12D92C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3142912" w14:textId="5D8A1D4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778689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152170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54AC9D3" w14:textId="5BD3F0C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E58BB7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C6477CA" w14:textId="77B5E81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55473A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E4828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070B190" w14:textId="5BD5064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A5351A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D1C1852" w14:textId="29CEB10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9DDF10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A2458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759C4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4F807E2" w14:textId="7A3BFF8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75183E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96F4FDF" w14:textId="27F08AE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E581BD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2FF9C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C8EA4B4" w14:textId="5FE3206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19FF3C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D3F0293" w14:textId="792B305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552955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A2460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37556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1D48931" w14:textId="6BDCF8D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FDDCC6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058882A" w14:textId="0F1485C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F6C8FC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D5451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AC8AE92" w14:textId="78871D9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A1DE9D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AF6D865" w14:textId="7ED5286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AD859C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F9254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916C8AF" w14:textId="6063C7E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E277FB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8A1D312" w14:textId="7132CA6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32B494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A63C2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A5E491B" w14:textId="39B2BEF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6D1C37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C5AEFA2" w14:textId="0DDC2E4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7A8129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5DCE9C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700DAAB" w14:textId="51E5AFF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C62E05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845656E" w14:textId="78F983B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95110B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A2465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FA271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8B9D667" w14:textId="6F6A623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7E880A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84663C4" w14:textId="49C7913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F6E4C7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7756A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E442913" w14:textId="5D33D4F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381E29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D9CCD86" w14:textId="7A78180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38590B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60E23E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7856509" w14:textId="1939703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F2B78C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8DF5A6F" w14:textId="17893B8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B9D0D0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0A4C1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D15FA2E" w14:textId="5FDF263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EA0344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1C60BE3" w14:textId="2F6EEED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5C3055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AFC60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34CA69A" w14:textId="5EC7FE2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AB93FB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302ECA1" w14:textId="053B342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23C85A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DF1A4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7FEF2E6" w14:textId="7CFE547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D47462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FCF1BDD" w14:textId="02F4FC5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6CBDD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A2472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1BB785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0043A8F" w14:textId="73EEBDF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703B34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25B4DF0" w14:textId="2ED014E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3C9CF1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01BB76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2587815" w14:textId="1B62D7A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FA959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4011849" w14:textId="7993920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90D879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7180C0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092C775" w14:textId="14F25F7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4EA362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D49A3A2" w14:textId="3A87495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D177FA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A2475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880E0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38F8B93" w14:textId="1F1B555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0A9B50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82B84E1" w14:textId="124D201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8956D0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837AD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A0D05F1" w14:textId="2278CC6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8E2E5C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993D75D" w14:textId="08C42BD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7B9FF9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A2477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8F715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AFAF703" w14:textId="2FBDB3C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CF9E70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395421C" w14:textId="4536D14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015DE9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A2478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20976C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01EE9BD" w14:textId="60E322A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621EAA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A1FE80F" w14:textId="12692F8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51640F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A2481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1C83D4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9E44B19" w14:textId="66EEFD6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5CDEAF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E33EA12" w14:textId="46C4B47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8A7B9D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9125F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C6ABC7D" w14:textId="2BF4676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26F657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7BCD52F" w14:textId="4BBA114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24B4DC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A2483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DF3C61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C03A220" w14:textId="7B66BA7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775A9A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69456C8" w14:textId="463259E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3D1F44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93FA9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00052CE" w14:textId="03BBE63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60BB9E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7F9B558" w14:textId="6775AAC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1AED6B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B70444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Botoşani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CF96105" w14:textId="3F09132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35952D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AE6EE5D" w14:textId="6745B46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85348E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A2486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E211EC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7A5EBF2" w14:textId="7F2C539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3B416F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4CCF215" w14:textId="61473D0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56FC48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BD3520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4FE87FF" w14:textId="3FC726F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4D3EEF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EE270C0" w14:textId="23C0EBC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00C606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DA088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8872CF0" w14:textId="4EBF563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3BDD97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1837CA2" w14:textId="06969AC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C5112E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4F807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E0011F6" w14:textId="39D737E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7A8A65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54D896C" w14:textId="3B7C588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A9DB51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F3A4BA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A74A347" w14:textId="5D6AF0D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0544BD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C01753A" w14:textId="751654C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EFAF90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D305BE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342AF85" w14:textId="2B22752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EF7726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CEF7995" w14:textId="34E74B7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A1845B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A2493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3819D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343E6BC" w14:textId="316D2D9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862318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5ED4E95" w14:textId="2E8037A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BEC908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D727D0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C33C039" w14:textId="1B4245F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69E21A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A122A28" w14:textId="1B93D00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5E829F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69E654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5A06DB9" w14:textId="05AFC76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F520BE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B7D0C01" w14:textId="3ACDF70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7427F7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21EBC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95FE7F2" w14:textId="7542C3B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FB0C5C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99F605B" w14:textId="7FD38BE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24048D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3657E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AD670C3" w14:textId="5D8BF4C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D2F695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B9F3994" w14:textId="72EF95F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670D31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5EB14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8C308A4" w14:textId="2B0B27D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8E4222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EE95925" w14:textId="239A74F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90DA3C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A2499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51D4A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D56E035" w14:textId="3B29FF4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676D8A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2FFF8C9" w14:textId="65074B5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0F7E1B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A2500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9B8AF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A2E1F62" w14:textId="5105E2D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664CF5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86267A5" w14:textId="4038EF3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22EEAC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F192D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A9BCF18" w14:textId="6884B14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DD6EB8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4742889" w14:textId="61D0D38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743CC0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F66A6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E5DC18B" w14:textId="1F43ED1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76574A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9177C61" w14:textId="142DFA6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50B6E4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291855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3B5FADB" w14:textId="3BB9096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8FF606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A3832DC" w14:textId="62EB543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903EAC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651B6D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7E14ACC" w14:textId="6D62BBE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F63DDF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8215522" w14:textId="756F160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1CBE8C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ADAB3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F8EABDC" w14:textId="4729567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CF7740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546BAFA" w14:textId="6AC69EC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57FBA6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1FA48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8F72948" w14:textId="79762DD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399DF4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C2A9485" w14:textId="21C50FB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8908EB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BF67C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5FE3090" w14:textId="4C57819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705E8C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1176DE6" w14:textId="0D4B600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ADFF8E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5D9D5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B6A45D6" w14:textId="0CB221C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2CDD80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8C0D3F2" w14:textId="0E72B51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88FABE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A2509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AC19CB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0A631B6" w14:textId="6F971B5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C1754E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DE648C2" w14:textId="2EB89CB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8212B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715DBD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C9E9DC4" w14:textId="2B15CC7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D28E0F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621D127" w14:textId="64A4A93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A61A2D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A2511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B07AC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363F7DE" w14:textId="130A99F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A6B9C8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44BD526" w14:textId="0C17412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C3CF63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BF370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7B01D94" w14:textId="380E745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D0036A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D60676C" w14:textId="1985BA3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66C4A3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366F6D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0197DEA" w14:textId="5F4F321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D376D4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C3C6FF0" w14:textId="2118C64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59F45E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4937D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5EFD7D2" w14:textId="5A31327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F80168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2681C68" w14:textId="3ABD4FD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F166C9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A4FC5A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15E7374" w14:textId="54C73DA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77815E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FED6719" w14:textId="7D16063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199286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BB0279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FEB0DAB" w14:textId="261B1A2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B466E8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EC8B39" w14:textId="304AA76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1A5B07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6EDBB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3F0785D" w14:textId="6616D88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CAACA1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80A728D" w14:textId="0F57D97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3D978B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8F8069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E2215CA" w14:textId="7EDFA98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112456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F188B4F" w14:textId="46510F0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BA5283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03DF7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1A138F0" w14:textId="564954B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9ACA03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4FE3234" w14:textId="7AF1568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6D8B2E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55491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CE1B368" w14:textId="0098EA4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C0BFBC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E8C4BB4" w14:textId="2F06960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74128C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A2521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C66C2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C30ED4A" w14:textId="4EA33B2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61634A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2C727EF" w14:textId="3FDC3F1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D53D47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40AAE8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8D5331A" w14:textId="5A9BA95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45A178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CEFAE95" w14:textId="7A18655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2096CE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EA3036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EC55BA7" w14:textId="116287F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C1ADFF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F451AEA" w14:textId="26559F7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926558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AB0F2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3721EF7" w14:textId="673BB8E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8F147B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E0EF8D9" w14:textId="12A392F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F6D68E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5D8DF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71B9A09" w14:textId="7DA685B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9709EB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B597918" w14:textId="56AFBEC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287755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A2528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1AD92D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AE68B08" w14:textId="5BCAFC2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90FB82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852F57" w14:textId="268BD59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075EF2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6571A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9C516FD" w14:textId="365A128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099DFC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B18C4FA" w14:textId="78A450D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0497A9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F1EA6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4BA0D37" w14:textId="6C9F665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85D9C1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A2BC02C" w14:textId="622CFCF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B7825C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A2531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4D722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520DA26" w14:textId="79E9A36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B9A9CA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A396E8E" w14:textId="6490C26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852F56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9D7CF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1D0A018" w14:textId="71083CD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38CFA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579582A" w14:textId="0D8BE65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B38096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FCD1BC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AAF1155" w14:textId="70A66F3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D37D47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38246F3" w14:textId="14E739E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7E8D4F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3E9E6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F50E397" w14:textId="37E5605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B1DEB2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1DEFDC5" w14:textId="1D664A1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2BA6A4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A2536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8BD51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37A04FB" w14:textId="297FB7F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58D372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5D3D699" w14:textId="058ECDB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ADC565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1EA231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E52477C" w14:textId="1F2C688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B1E8EE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58B0FCB" w14:textId="29EF481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2E9B33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8C2D7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EB97085" w14:textId="2561072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56E059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E5E40E4" w14:textId="70C6B44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0EC2B0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F3C120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E8C3F87" w14:textId="62F7EAF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4EA3D1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8D9731C" w14:textId="436EE4E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921B95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A2540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CEF81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81190BB" w14:textId="4AC0C08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AEE1CA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9373995" w14:textId="42E8C3A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A8DDD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549E8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453B907" w14:textId="0354A9E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89A085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BCE2E14" w14:textId="767A802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FCA6F0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A2544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41287D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Sălaj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5F1CEDE" w14:textId="342EADC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F405AE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83EEED0" w14:textId="2B1ABAA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15C690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A2546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36AFC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A022488" w14:textId="584CC0E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E80C59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2ED6162" w14:textId="6F177C9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7BDCF4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A2548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C5DF8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Tulcea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D1D7791" w14:textId="2902A2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DFE828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D2A5DB3" w14:textId="438B877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D5955F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7430E6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28CC8C2" w14:textId="0339A77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058CF2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7E377C0" w14:textId="39D7E7B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C75C56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A2550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D22292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2909960" w14:textId="40F5A98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D659CA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A106F8D" w14:textId="6F01C2A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394404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72A54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E3B8B8E" w14:textId="366C62D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95E749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E388DBD" w14:textId="3D8A048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AA24CE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F6DDB9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48E123D" w14:textId="2403182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9967C7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7ABBB2B" w14:textId="74FCA03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238334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139EF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8C5DC04" w14:textId="06E9275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B77BFD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D30BF9B" w14:textId="33AA809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233A53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A2555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568F1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DBC4A35" w14:textId="1ABAB44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8A5BC4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C06E322" w14:textId="5100FEF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44755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55F99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D553381" w14:textId="3A42200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5FAC64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93580AE" w14:textId="4AC2138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496819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F5FA0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385FAFF" w14:textId="432F261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5F15D0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096649E" w14:textId="3AB9358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49EE9C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A2560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F7B2BD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34CD76D" w14:textId="480F572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B98EF7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78A5C49" w14:textId="324A4DB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20343B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48E21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115C7A6" w14:textId="1063487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2843C2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528737E" w14:textId="76D58CE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BE35D8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87B2B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CE04357" w14:textId="0E2128D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95DCB6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605161D" w14:textId="7C10D67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C2E1DD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03CA47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17F3D41" w14:textId="2897F06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FA678B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E50A0EE" w14:textId="2A47EF3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63AAFF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7E5B7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E87ED45" w14:textId="5297D36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A7DCCF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072AA1F" w14:textId="761D323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9F561B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A2565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B1BC0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E868A8C" w14:textId="775F193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F4F39D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72CEABC" w14:textId="7C68290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136015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FDD642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B58234F" w14:textId="2113058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008BAD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D6A79B2" w14:textId="3C549CA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8CB68E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E84F59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Olt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DCF2D47" w14:textId="24AFA5D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121F2F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9F46680" w14:textId="26DD93F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00D36A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F5CF2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219C185" w14:textId="5A86676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3E43CF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E71E97B" w14:textId="3AC9496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316FD0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F604B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Bistriţa</w:t>
            </w:r>
            <w:proofErr w:type="spellEnd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Năsăud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0205831" w14:textId="75F7D61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EB25FC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603E8E2" w14:textId="07DBBEA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F0A0A6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F3F001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EF456CA" w14:textId="52D1100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845019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C10E0FB" w14:textId="5329ED0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E93E3E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A9B3C9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070F3C7" w14:textId="34C764B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FF2746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A5AF811" w14:textId="2E926DA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EEB617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A2572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707026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2F3D9AD" w14:textId="32F07F7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01E923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3694460" w14:textId="269DEF6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871125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DA141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D416078" w14:textId="2811C30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BBA9AB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FDC31C7" w14:textId="7851DD7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D6E8B6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4E73F7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67AAFE4" w14:textId="0037B6E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BCFE59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0CF277F" w14:textId="1C99E47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62AD6A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79A24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95277EF" w14:textId="3D343FD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65B64A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1A79C90" w14:textId="7C5DAD1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62DF77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C7B37B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E15689F" w14:textId="33161FA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713257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B31C3D8" w14:textId="1B41763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F33197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A2577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6609D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39505FA" w14:textId="47A9A73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D078EB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491BB78" w14:textId="30D6226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5D1D7F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A2578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57E63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D28B07E" w14:textId="4FB0DF8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548A95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F9E9A0" w14:textId="7B531BC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F848A5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ABC4F7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541B850" w14:textId="778A888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C8A2DC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F95EF29" w14:textId="4ECBEF2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604CF5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92EF1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CEBC8FC" w14:textId="7746D3A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75565E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C0B415F" w14:textId="0A35BF2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6D7D30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A2581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0C83ED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D1E8808" w14:textId="68A700B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661AAC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2336EAB" w14:textId="3CA4EAB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A29537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E74B32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E0AFB91" w14:textId="16A5FE7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39F112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BE1DB4D" w14:textId="071688D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2A7039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A2583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C41CA5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2FC4992" w14:textId="5D569F3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1E26CE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860BD1D" w14:textId="7EA993D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243CCC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133CC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30F0291" w14:textId="4ABD309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FB41B1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679FB1E" w14:textId="2AE1514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0A3962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EC3169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D45F425" w14:textId="4197E52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DC8C7F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B810220" w14:textId="5B260C0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3B505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A2586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185840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A26CE64" w14:textId="45306D4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7C171E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AAC3ADA" w14:textId="4873893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C5A9B2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FF1ED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84E87EE" w14:textId="51F441F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789B7F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33C8157" w14:textId="307B532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33AC43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085609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7D87EEA" w14:textId="208FB86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024DE0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635A38" w14:textId="3A16FAD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388E7D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633FB1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334EAEB" w14:textId="7425B0D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767E48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165EC1D" w14:textId="2510835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E1FE8E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36D3F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76F644E" w14:textId="6648966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5C4BB7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7B78B06" w14:textId="68B21ED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75D5FE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4355BD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E120E8A" w14:textId="10E1F5C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4A6E10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759B840" w14:textId="15EB360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FE432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63B33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BE03D92" w14:textId="2BE0B47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FF639D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113C553" w14:textId="6BE4B92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E85DDB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A2593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968F4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B03E85F" w14:textId="4150E1E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25E1EE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416935A" w14:textId="5761EEA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11FA2C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B4D09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Vaslui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4B3D779" w14:textId="5395ED1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399BA2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FD3D3D1" w14:textId="3ACEF5C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C71BB6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22EA33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238AEE0" w14:textId="1F1DAE9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C61A0C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B87C197" w14:textId="389DAB8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21A79A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A2596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B9AD3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A36337A" w14:textId="50723A1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220667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8616A0D" w14:textId="69C9C08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C2E4F5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A57AB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260AED8" w14:textId="2A3D9D6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D2786D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006CBF4" w14:textId="4D8B820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FCB0D6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A2599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BCD35D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A97D086" w14:textId="1F5ACF5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395A4B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6C97A2" w14:textId="2ECF7F0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101FE2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A2600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8062B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C577E4F" w14:textId="7790333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A45E08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EDC0E37" w14:textId="5748695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B1A2DB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659C31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C9E26DD" w14:textId="519514D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A7396E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5C25DDA" w14:textId="46ADC79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C97356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FE7CB7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A7660FE" w14:textId="55CD3BA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A292CF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F724489" w14:textId="5F09AA9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DBC236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A6BB8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875CC3D" w14:textId="0BB8EB7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A1DFA1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8AE82F3" w14:textId="0CC7F15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9E29D3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B6010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25320CC" w14:textId="61F801E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F0B455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B1119BB" w14:textId="4C8B8F2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A14E3B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6FBF1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0029B44" w14:textId="5D3710F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C3F5DF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E6EDE17" w14:textId="5DA14F2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E4ACB8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6EFC9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ADC308E" w14:textId="14795BC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DAA163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6040D1D" w14:textId="11B94FE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478099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13FF6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63AED30" w14:textId="7A48455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AAC8C5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2221C7" w14:textId="33F5804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576B02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5182D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316544B" w14:textId="3D60C5A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C9A840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8902624" w14:textId="6D9C8E4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D1412C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209AF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BE573DC" w14:textId="2A7BEDE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4DA80A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EC70656" w14:textId="2BDB578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44AE15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7B3A71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21EDB94" w14:textId="3554FD4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DA582C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D864FE0" w14:textId="16DBCDF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4B3099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384793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C2B2133" w14:textId="33DDF32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0E4630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972A04" w14:textId="034CC93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F33C2E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FC9F86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24A8BDD" w14:textId="15C7034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BA4531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B87AF6" w14:textId="2E00E97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451DA7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3658A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6F2CCB7" w14:textId="08EEBD9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CB0753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A152FB6" w14:textId="7A5AA99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9D4518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1487DE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Sălaj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51333A2" w14:textId="2910407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61F08E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88C9A24" w14:textId="24BCFE6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502198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C9AA16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32E6680" w14:textId="0C5D4B0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32CBF4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FA6506D" w14:textId="14860D8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A6847C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A2621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958F0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D9BF5AC" w14:textId="0190527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3FC84A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6B38B2B" w14:textId="1779955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0EED22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501F53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7293C57" w14:textId="1FC92F6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489BDE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97A23EF" w14:textId="76F50A8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DC147C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AECD50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AB60925" w14:textId="2F31F2E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773F33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3477BF3" w14:textId="17F32D8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86AC6C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57E42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DD7B629" w14:textId="75A08A9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F6FE06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646B19E" w14:textId="4B1935A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118C10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DB31AF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B1D55C2" w14:textId="1782FBE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70B9CF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1FFFD26" w14:textId="1BDF0B1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49F63B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C10CD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6167823" w14:textId="0E1173F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71879E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392CB04" w14:textId="1097D31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1830CE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92D97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BAD0152" w14:textId="082D5E1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9B38CB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108BDCE" w14:textId="20B6E68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7662E2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A2628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604547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F2A6D64" w14:textId="06D72E9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400D6D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8292356" w14:textId="1D3C561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D3D8D8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D6C6F6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3FAB50E" w14:textId="1C73902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8605DD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F3EE081" w14:textId="49D5D01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A378C0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002E5B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A339824" w14:textId="4845897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1892B9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3FC0034" w14:textId="09314BC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5A08D3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B55D43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6BB1108" w14:textId="6DA2668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B21550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659DE80" w14:textId="5DF81F9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0B9B98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00E5E0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2394BE4" w14:textId="51936A8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56387D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8C8AADD" w14:textId="39A808A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54FC3A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113EE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0A5D831" w14:textId="49306EC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FB9227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65F6495" w14:textId="57AE856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4A2519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1FEC5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DB97B3A" w14:textId="2346B19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B6BFD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C6BB9CC" w14:textId="0A2EC20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BC3920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C655A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BD2027F" w14:textId="102039B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A07A62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7EB79B1" w14:textId="5DD3C9E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FA8778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FE7C8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9FC95B1" w14:textId="6A0252A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8F20F1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27E13DD" w14:textId="241E63F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9CCDC2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325A57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649D15F" w14:textId="6204C52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7C50F8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93AB111" w14:textId="7939C43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BA7915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A2640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80CC3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626562E" w14:textId="1D426FE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A176ED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DF0BE2D" w14:textId="357718D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7BC96E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8F695A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6D8112C" w14:textId="458E564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49FAE3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0052917" w14:textId="0633171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1064D8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D8ABF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84971CD" w14:textId="234296C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7CDB6F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CEB9825" w14:textId="18DE969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538C2A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A2644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91047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Brăila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F645997" w14:textId="04534AF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495B5A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F11C03" w14:textId="0FCD455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1CC89B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A2645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ECBF72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1D5DD40" w14:textId="6F9B856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3B2B4D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E673DA8" w14:textId="69D86B9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9B53C6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A2646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8DA5A1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BBED9B5" w14:textId="452BF85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1C959C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9CF9B60" w14:textId="2BB45FE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C88AFD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A2647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CE3EE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Botoşani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D4F99BB" w14:textId="077BFDE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B6461F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486D028" w14:textId="0B0898C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2EC81B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A2648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386A7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D597183" w14:textId="28732B8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179D7B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51017FB" w14:textId="471B3A9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574AF5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8771DB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CBC5E49" w14:textId="6278AB1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6DF0DF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A5515A4" w14:textId="696FDB0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D2C1B1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17BAA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961C569" w14:textId="5B8C5D9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070D1A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6274E6A" w14:textId="2B8820C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CF80D4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213AC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CD98930" w14:textId="781FC0D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D339F0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326C324" w14:textId="2BFE9E3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118F1A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FB68A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BEA0E4E" w14:textId="1F4D7DA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EF3192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06991F5" w14:textId="07F898D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D1154E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A2655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F3B16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BE8D9A9" w14:textId="1C4CA21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BA0C72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F1921F9" w14:textId="79CCA55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2390C6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9D6EB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FAD04DF" w14:textId="7737BD2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B5F19F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2055C2B" w14:textId="226819C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2ADA32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58FE9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32B9E27" w14:textId="0EB810D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60BDC5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A739308" w14:textId="0E43253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EDCA19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13068F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93875CC" w14:textId="12A3767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FE4C0B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00FD4A9" w14:textId="1631CFD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A5E2AF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A2660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A2275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CCBC22A" w14:textId="46DC639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032F42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5C2F9AF" w14:textId="11FEC10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3F1A56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8638A2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DB6FDC9" w14:textId="1278618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023CDD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DCCE70A" w14:textId="47D4F63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8C83BE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4B004C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FB36483" w14:textId="2EE77D8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A07B3C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89D2358" w14:textId="56653F8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F61F08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55B2E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1BC25ED" w14:textId="359AC0E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9142D2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48A0DAE" w14:textId="281E26D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F3B7AE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E65CE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B86450F" w14:textId="224C5CD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B9521B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61465A4" w14:textId="76CCC24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78C1AD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EDC6C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0EE9349" w14:textId="3AA6A8A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3C597B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33AA31F" w14:textId="25D1715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B90C6F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2D980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C2DCAB0" w14:textId="0011197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C63334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E5AB9F4" w14:textId="6836960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99C710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A8D38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4C81F3D" w14:textId="341F4AA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5E14E2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4B36656" w14:textId="4D43B62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169E3E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582B7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F896B2C" w14:textId="73C3516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A5753C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F7F04FB" w14:textId="7801DAE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6EEE57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A2672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E6606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20DE6AE" w14:textId="31B061C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D3B791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3363729" w14:textId="6EAAC1B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1EF045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87A09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32929F5" w14:textId="0FBFB30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53C3B2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DA04B95" w14:textId="2873BCB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98054D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43A16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C9402CD" w14:textId="0EE8E15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91F81A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2B6285A" w14:textId="41295AE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136CEB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A57AB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D622483" w14:textId="6CC2FB4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E2C6F0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8BD586E" w14:textId="40158ED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2F6445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A2677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A9537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6F2DD9C" w14:textId="2289B85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16EE00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9AD4D92" w14:textId="540A395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88599A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A2678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8647DA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2361FCD" w14:textId="799F3A2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31D8FD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5953D3E" w14:textId="7573BCA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95B3F0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8EB32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97BF2C7" w14:textId="7B0E542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7B6DD8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023F2E4" w14:textId="67CA2A4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E29C8C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407693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B5CF1D9" w14:textId="45AD91E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E31EDC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D5CAF99" w14:textId="0DC91EA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7C9659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A2681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4AFFA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C3DE974" w14:textId="2F4988D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7F6929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C7C58BD" w14:textId="1E98DDE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9653C5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C82B0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9283E9B" w14:textId="2F34433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1582CA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962228A" w14:textId="199BF03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4D3DBC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EA249D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2F87973" w14:textId="6355B2E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509502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EB5266E" w14:textId="68A3080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690332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0786A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Ialomiţa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CC4CD6B" w14:textId="113083F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48F44E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1557AB5" w14:textId="3246483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751399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A2686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1BF6E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5DCD976" w14:textId="45E5DA0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8B41F8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753453C" w14:textId="5849847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093D72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B2C50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F3D2B55" w14:textId="12E7CCB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D11868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12AE2CE" w14:textId="13F1FD9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54B9B0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086489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A9C6668" w14:textId="1EDF6AC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7691F1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4631F0B" w14:textId="740CB17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9AACAB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82F2FD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54AF36C" w14:textId="349E85B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B59DD8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6D9CF28" w14:textId="11A61E3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CECEE4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87EBF5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180200A" w14:textId="3381F33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2679A1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19438DE" w14:textId="6E31A7A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E5678B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A2693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62A73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1B546BE" w14:textId="530A680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908FF2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B9092D2" w14:textId="14E7E47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45D49F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9EC8EF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335263F" w14:textId="73017F2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471A24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9323557" w14:textId="050B02B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353C4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35611F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7FBDD9E" w14:textId="05CE02D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93E53D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66C751D" w14:textId="31DBAB1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9D586C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FA0E87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B04264E" w14:textId="5FB777A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94539D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722CF85" w14:textId="317B5A4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D80038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14F0B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5639B2F" w14:textId="690CFF9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F27824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FC87F76" w14:textId="6E60256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9CEBEF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80CF3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7994CE3" w14:textId="7019525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A5B953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9BC864C" w14:textId="4F2D9E4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079028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A2699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62C4B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120975C" w14:textId="42E1771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38F066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6773A70" w14:textId="24A538C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09B90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A2700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0BE8F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2F4C750" w14:textId="7205603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07E213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F57C0D" w14:textId="25EE5A5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4A4E87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76429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4E496E8" w14:textId="156B269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5FE875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1CD1A23" w14:textId="49F6ED1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470A4C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6E4DF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2B2F219" w14:textId="07ECFA6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A19E4F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09B01C7" w14:textId="7660C31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59FFBB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88A62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65BC823" w14:textId="772F9E1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F8BCEC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E71DA67" w14:textId="7D22EA9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0D4993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A2704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0730F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9EF61E7" w14:textId="091D640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AE9752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187BB46" w14:textId="25F8AC0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F283B4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57609C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C60DC1F" w14:textId="71AA478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3EF10E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3FC4DD" w14:textId="034704A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E70238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F0F082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EB94093" w14:textId="44015DA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D3649E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5687563" w14:textId="661B68B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36C406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AEF059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EB6FDE0" w14:textId="7D09CD6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A08A8B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6BCE57F" w14:textId="72948DE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7BD322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399CC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D3FF78C" w14:textId="1CEC280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B8693D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93DAC94" w14:textId="41922C6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E128EC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8FBEFB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427F249" w14:textId="6A27CA4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AAF10C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4E27738" w14:textId="532A157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F04909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A2711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2AA96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8B173AA" w14:textId="50D6FA1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9A9B3E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923A232" w14:textId="3954E87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712345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6E3E0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04E5F46" w14:textId="7D99112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D8C4CA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E679CF3" w14:textId="726C0CC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7FD160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42FF3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C4566FA" w14:textId="22C08AC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C1963C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A666A1A" w14:textId="1EB97D1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015EC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9EEC5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4DC8CFC" w14:textId="1A4FA9B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DF324B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516C1E2" w14:textId="4FBE3A5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518D23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4677E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E71C72F" w14:textId="1B009F8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636379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3D5A8F3" w14:textId="11396BD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BF4BE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3CF4CF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2C838C2" w14:textId="7AC7DF9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3EA41E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8FEFF16" w14:textId="7FCA825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98CAC0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B196B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BEFA719" w14:textId="1BB9569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749EBC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CEEE9E5" w14:textId="3AA1A38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48FF22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4879E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478BF27" w14:textId="29D9FF2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20CE10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9E7C687" w14:textId="65815A7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BB8059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BAE51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5F48E88" w14:textId="233FEC0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291CFA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322B445" w14:textId="08CB81D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56AA15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6BC849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93648BF" w14:textId="058F96C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E4BB11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ED92FA3" w14:textId="2ACF737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D05498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E1595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62D2E08" w14:textId="77168DC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B0FD5F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8D48994" w14:textId="69F4566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CAED9A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AE0517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AA29A8D" w14:textId="4DDEF15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309ADB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90F851" w14:textId="4649B75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993181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B10DE7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1332B1C" w14:textId="70450AA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450E37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559DF1C" w14:textId="53563AB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3D0ED4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12C31F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7856A6E" w14:textId="39CE24C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3550F4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E3410F9" w14:textId="6EC840E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E7BDCC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0D17A3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F4B35A0" w14:textId="5DF0A04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DAA450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137A33C" w14:textId="20ADF70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E7DEE4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02A8CC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B66B13D" w14:textId="5712D36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D227B7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8261B05" w14:textId="6546D49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8E7589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E3FA26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A453C2E" w14:textId="570FADA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4A13D5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EE84EE3" w14:textId="1587063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1274A8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641F9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B1D0DA6" w14:textId="2D24105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0BED32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8BB40F8" w14:textId="2CB72E6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2B8486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BF71B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57B281E" w14:textId="2BB6A5E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77F701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3B83BBE" w14:textId="67BCE25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DD8AC0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4D9E1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8B6CA66" w14:textId="52F05F9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D9B810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EFAFAD1" w14:textId="6007C69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D74F81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5DA3B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25E1013" w14:textId="2D894F6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44B840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1B167AC" w14:textId="3687D5F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DE2F69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71A04A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C312454" w14:textId="5C7D213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BB945A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015E940" w14:textId="3680605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3A1FFC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8DDA89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A989C85" w14:textId="381F85C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47C710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DB0E484" w14:textId="3BE0FF6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63B6A2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65327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54DCB49" w14:textId="7D0E84D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83BBEB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5082A20" w14:textId="505D2BC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544E3A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DDF87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4930BE3" w14:textId="170B494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9567C6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710FFC5" w14:textId="2B171AC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23121B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1E7AB6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FA71ED4" w14:textId="6200059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1A4455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5EEDCD9" w14:textId="5D70A72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79B467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A2744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AEB816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7D00031" w14:textId="1073B7D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959163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605303C" w14:textId="3198943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01863E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A2746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BCB92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D1713A3" w14:textId="2EF7CAE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21D0A0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9B6A0E4" w14:textId="01E8317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E46FAE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4156DD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523310A" w14:textId="7F3180E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20C1E9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F1572C6" w14:textId="28EA62F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4E0E86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34176E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17BB644" w14:textId="5582955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CBCCF2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FDDF5E" w14:textId="4B8AFC1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76EFD8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801F35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DE1711A" w14:textId="0BE8C60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FF69F0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2631947" w14:textId="5122FB4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ECD8F0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F528B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E286D52" w14:textId="08ABE95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7F3960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33FD13F" w14:textId="693804D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24B217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A2755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4FF2A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11CC664" w14:textId="4E2D30B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0DD157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6CEC6F5" w14:textId="6EB358C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5B3907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B977B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A33D0C7" w14:textId="2ACE585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D68060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C8D78C2" w14:textId="09A3F16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A5E6DF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3AE5B1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2E9C644" w14:textId="109E4D7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2842CD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ABC26E4" w14:textId="7F0DB6C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2CC55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A2758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39B12D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F2D9398" w14:textId="0A6B32E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6A5447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3B959C5" w14:textId="608B066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8B5CBB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154C36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BD85E45" w14:textId="03A53A1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7AB7EE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D40B3C5" w14:textId="51C1204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63D4FE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A2760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301C3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5B8A555" w14:textId="669B533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6C0E36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92F3EC6" w14:textId="48A758E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488253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09AA4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BD5DE60" w14:textId="6423872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11FD2B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0E036FE" w14:textId="168C0B6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4AA629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794730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50CA4EC" w14:textId="7664D19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7ABC15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CE41BC3" w14:textId="2F220DE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09DAC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31B2DC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4B8268D" w14:textId="31340F7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AA33D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32540CF" w14:textId="066DC52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34180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A2765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89607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5466C01" w14:textId="2C14DEB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6C69BA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192770C" w14:textId="727A74A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AEDE1F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301F1E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CAA27D3" w14:textId="39DD019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F04677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C4D1806" w14:textId="0195FAF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49F824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655F7C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B0F24D3" w14:textId="03A5A36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20D71E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7028F55" w14:textId="5D7597E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8418BD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9DA5E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BF21B48" w14:textId="6647674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D07BFF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8D6543F" w14:textId="270543B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16AE5B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FC168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DF9A3A5" w14:textId="7CB2FF0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731376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D5D3EF3" w14:textId="3EEE8B0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D44DBA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AB546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8D10ECB" w14:textId="4E6CCE1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59FFB4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626F9A1" w14:textId="3E40C0F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0436A8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5AC37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60980D4" w14:textId="0F56F81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75D353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57726A9" w14:textId="1D3F173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712FBC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511D9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8E80037" w14:textId="40A695E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B5BADB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DCE7244" w14:textId="07D556E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4026FE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8B923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17407CB" w14:textId="05B52C2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C0B00A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725384E" w14:textId="41C42F6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9EDB99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FF4B01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9152A78" w14:textId="17C83FB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BD8B73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D24F650" w14:textId="3F4C2B3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E0A274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A2777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912B2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A305924" w14:textId="03D5EAF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A5C927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3F95322" w14:textId="4C44950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EF701E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A2778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1046B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C74DD59" w14:textId="62F1045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381A07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C6CF305" w14:textId="001B123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AB3DB5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F247E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9BC9A8B" w14:textId="68222E2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DA37C5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EF694A7" w14:textId="6B3650D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4B1C22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A2781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732DC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7AF5D85" w14:textId="219E400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E86260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3E56128" w14:textId="03A01F7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1CD0FA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DF390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89B07C7" w14:textId="1F24F82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E68CAB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B6E8282" w14:textId="1E0065D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991A18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A2783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ED711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A190F32" w14:textId="6A128A5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389954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535378D" w14:textId="08E97D9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5A1061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73B9C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BAC1409" w14:textId="46F5FED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E5CCBF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031AAE1" w14:textId="04CC74D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C752F8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AD84A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9C67AAC" w14:textId="793DA71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B2359E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9096E09" w14:textId="3E70A06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9CF4F2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A2786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1D273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6768042" w14:textId="40226BA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E7D5C2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63D3C40" w14:textId="49F26F2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63D3FB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6C2087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CCCF91C" w14:textId="52E83FA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0CC02E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A44E165" w14:textId="3EE4C2F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878D0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E39F4E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074ED9A" w14:textId="0D3A2CB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012420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D97A56B" w14:textId="0FBFE90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DB1C36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A11AF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A94F89B" w14:textId="08479BC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9B3E43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77BD9CB" w14:textId="21EC458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55EECA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A9AD7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96F9BAB" w14:textId="64C49E1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5A081E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547A80B" w14:textId="3E756C5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906641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3ACC1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BB4E420" w14:textId="6E041A8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728347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9A56D4B" w14:textId="375AA11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A5E83F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F8F9D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8956A9F" w14:textId="4B98E41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3B4EF4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C71D035" w14:textId="46C7ACD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54D81A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A2793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974D6E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2669027" w14:textId="2C09DC0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32D5C2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F4C38BA" w14:textId="147A399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A2931C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967830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31A4DF3" w14:textId="6335652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354C17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E348407" w14:textId="3FC9266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FB9EE2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F2A82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Buzău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A290941" w14:textId="5B498B6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E4C228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58F4E5E" w14:textId="158E82D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5BE5F5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35B77E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71290DC" w14:textId="514063C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C2B1E9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D4C638" w14:textId="68F79C8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2C528E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0BE5E6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239BD98" w14:textId="2163491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125719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D41BE23" w14:textId="47170B0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E27F42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A2799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CE087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4274240" w14:textId="3D7BB8B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307BA5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8437C8" w14:textId="2A79E71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5C996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A2800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768CB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5002E94" w14:textId="4B58946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38AD19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A833AAC" w14:textId="22D78A9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6EA76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183EB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C2A7302" w14:textId="78E1FCD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B4B346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F987596" w14:textId="32A9CB6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6E3D79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D22BA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2E23655" w14:textId="0BD1594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670419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F26C908" w14:textId="7E85466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DFB21C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64BC27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36FE34F" w14:textId="2BB7096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508DB3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B91FDCD" w14:textId="18C2CE9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AC26C2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FBCD7D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AB1E0C6" w14:textId="2E3E2DE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FE87E9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FCE3A79" w14:textId="7FF5DA5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5A612F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F3273D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D938880" w14:textId="3B5C632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659EBC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4CB2B4" w14:textId="40C0C70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A70936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D3EBE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C0DBEB5" w14:textId="568AE8A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31B3FB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2B85E08" w14:textId="13865AF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5FC403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93903D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B55BC07" w14:textId="538BB58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4E0EE7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7685454" w14:textId="27E4751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877F63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A2809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D2DF58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72FEE98" w14:textId="04B3E16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15DAA9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4287237" w14:textId="7F89A05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EB289E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6198F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53730F3" w14:textId="25C864D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456DBF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166A4FF" w14:textId="291C36C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9D4966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B9A464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Harghita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887FF37" w14:textId="691D431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024A62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34062CC" w14:textId="172419D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81B196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2AB6B5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Tulcea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5412B3D" w14:textId="68FAD32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949309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9068AE5" w14:textId="7FDAB77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B0B488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EA855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20A1EB7" w14:textId="5A157B3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3271A9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7D9F017" w14:textId="3510C68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EDC770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ACF04C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Satu Mare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2F66FAD" w14:textId="6189D21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81D89B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E33C50E" w14:textId="68ACB29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31B9EC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A5FE8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C230FAE" w14:textId="06F9BC0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DA7946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38DC90" w14:textId="080668C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0726B2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85DE7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AB505AE" w14:textId="7AFEB4F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CF5231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0F4924E" w14:textId="43D1716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19D62E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A2821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E6E91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E89F125" w14:textId="29521E5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C4DD45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34ED1CA" w14:textId="2ECB0B2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1D2F5F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532FEC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065612D" w14:textId="687C6C6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434B27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0D8C588" w14:textId="2E3F21D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1ED2C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488734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1BC69D4" w14:textId="35183AE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5D5D89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4AF983C" w14:textId="6227BC6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F700C5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96379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5DEF7D2" w14:textId="49D3878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393232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7E37752" w14:textId="35258B4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C65436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3D8A71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98F8FF8" w14:textId="41541D6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1831E6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EB7F446" w14:textId="5115B8D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222CCE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1B07C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406BCBB" w14:textId="462A30D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76A5E0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E33739F" w14:textId="07FCD49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6E778C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A2828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912025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2F1F5AA" w14:textId="37EAEF7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C3F90D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6A672F6" w14:textId="7A01802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A950C3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302E42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0F6EF1A" w14:textId="47725A3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AAB075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DA52EA7" w14:textId="7A69210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4FB714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A2830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352B2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BC61F49" w14:textId="1E743FC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C19FAB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E465E70" w14:textId="7A3559B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CA1DED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8EF4E2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F96ED4A" w14:textId="2AACBA6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3BAF5E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BB4E9BE" w14:textId="51B520A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67809F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A2832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244BB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97A4BCE" w14:textId="0226A34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89C704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6777C9F" w14:textId="2A3F9E1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0F4CF5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C2B53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AADCCF4" w14:textId="1A3D10F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5636C9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48D14A3" w14:textId="7D77FE0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35D82D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7037F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D2090E5" w14:textId="632B0CA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1E512F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248EC8B" w14:textId="3FA9121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2A7395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44F4B7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1101AE9" w14:textId="1F5DB61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982943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C158205" w14:textId="1F01E27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029D01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F1FABE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D12E906" w14:textId="0750A17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FAA715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17D3118" w14:textId="52636F0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AD105C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FD7E65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8AC28EB" w14:textId="0F34153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B0069C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8CB4317" w14:textId="79DB7EB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8D9A87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11FBDC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9C08D7B" w14:textId="3CF1079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4656CD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9E68C59" w14:textId="2A4727D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CA30DB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A2840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65322F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E70471F" w14:textId="21EE84A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932C30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20E5D30" w14:textId="6710423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C19BA6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11C61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EE8EF58" w14:textId="2958A0F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5E27CD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B70EF5C" w14:textId="2A8A4E0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69B740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A2844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BE7DE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AF075C2" w14:textId="38593CB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18EBDA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CDB937B" w14:textId="3D8CAB1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EB58DA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A2845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60833C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3B85482" w14:textId="3B9BFAF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E5DBDF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C0E222F" w14:textId="128C950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542243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A2846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7516B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7F57386" w14:textId="3620F1F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281095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D4E525F" w14:textId="1658DE6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0BB00F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A2847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120164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702D3B8" w14:textId="1C94B7C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22760A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B504418" w14:textId="1C02E12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1511F5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A2848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2D1A0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D4CB0CC" w14:textId="3E288F2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3E8AED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BB462F4" w14:textId="3386285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244F48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A656FE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082C5BC" w14:textId="1E82990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5B22AD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874285" w14:textId="24A9754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00FC3C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A2850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D7875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2709FE1" w14:textId="325C0EF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3A95F2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F226B79" w14:textId="016606A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681D3F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AE018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77E4EFF" w14:textId="6A8AA94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237CF1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3B374AB" w14:textId="71C446D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68F8B6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BE2D81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8899C23" w14:textId="248A766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62C0E4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2119B06" w14:textId="665ADCE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87508F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E52EF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F4787A8" w14:textId="0F6E863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0F422D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32C6FE3" w14:textId="0F9B88F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ACD5D3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37DC34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ABA1CEB" w14:textId="6BF3CE4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08448E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0E93FD0" w14:textId="640449D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F41E0C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A2855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58564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0F2DFE7" w14:textId="07421B0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39DDF3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DEEAC26" w14:textId="7A04ECA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84F236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F0DFFD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71B7680" w14:textId="29EDC20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3E1436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A895590" w14:textId="43DD9AE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1A4569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899F00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49A70AC" w14:textId="4AFCA84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2A551F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3E4E812" w14:textId="0CC9991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FA7BFD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177C25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A6793FE" w14:textId="2E74272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185354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B4535C9" w14:textId="57FFD2B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92D327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5F5026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369EBBC" w14:textId="6916256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5AC290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E58F407" w14:textId="0BD46BD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5967C3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285BB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Ilfov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C536090" w14:textId="4231A5A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257E49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8B01FDB" w14:textId="5E66A0C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7C2F4B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D3205D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317C7C7" w14:textId="67C7FE3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BA299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0EAA4F7" w14:textId="59E6139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4C7859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A2866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55C3D2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EA3F351" w14:textId="4E7A8DB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838772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ADA6469" w14:textId="69402B8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74B193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71228D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EB4C6B8" w14:textId="49EFBA0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5DDBD8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9400C1B" w14:textId="48B072F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91D21B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A3C61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EF270CA" w14:textId="548597D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9F39B4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6BD2DE6" w14:textId="21D764C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296B79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B0D9F9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4B0B3EF" w14:textId="4998AC1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9D8729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1981F1A" w14:textId="4A38FBC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3EDE01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BBB72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76E9F0C" w14:textId="52AF9E6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58F788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FAFEB09" w14:textId="5C05834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AD8814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A2873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E34AF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0BEDF76" w14:textId="0ADC220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FE2B96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C0F9188" w14:textId="7EF418A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C4EFAF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FF2A4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406B1E1" w14:textId="3FD0BE5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44F128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7EFE596" w14:textId="4E63AE0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947694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39FCFE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4F84A81" w14:textId="5CEB518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1074B4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88597F5" w14:textId="3DC4A26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8237B9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448B40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4306E61" w14:textId="628B65D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CAC05B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FE03DBC" w14:textId="3EFDA64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8AD25B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A2877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8BF3A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Botoşani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5104821" w14:textId="7D6ADA1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26E85A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E64DEEE" w14:textId="113D088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EC91DF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A2878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48E52F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3125C60" w14:textId="04A26EE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A243A3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50A02AE" w14:textId="6ABBD78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C158AB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77E04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EE3F469" w14:textId="12BD0FE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D41CC3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AD9E9D4" w14:textId="4961A4E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4EC5D7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CB0E0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AE4F96E" w14:textId="74E5E3C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820380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04489AF" w14:textId="3D28DF2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062FCC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A2881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0874D7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1B35713" w14:textId="49935A2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DA7AB0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711A934" w14:textId="2097869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B94E8C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B2558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6873FCF" w14:textId="7A64E5B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E5693D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595303" w14:textId="519E7A5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1D24C4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A2883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C5A78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8B978A7" w14:textId="15BAFE5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815421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A7315B2" w14:textId="5E3435B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C141F0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F7802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3FC1096" w14:textId="5F8AEAF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CF8C58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294CF35" w14:textId="00E6D58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1DE0B3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60B9C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FC32894" w14:textId="7CC1C3E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718799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EBFA1F0" w14:textId="139583F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8B46DC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A2886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E4FD7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Maramureş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7DC3CE3" w14:textId="149E884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5E76FE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0FDD811" w14:textId="5CD8D52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556FD2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3BDB6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45CC466" w14:textId="18AAD64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268DDC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ABD75AC" w14:textId="4DBD62C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157FF2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E479C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3215FE6" w14:textId="24C0CD3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343BE0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C104833" w14:textId="7DB4688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7AE959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A2889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FAD52C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74DEB2C" w14:textId="5A86978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332769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8DD80C8" w14:textId="5CE81F9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4A276F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7BB84F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FE94614" w14:textId="04E33D9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25C270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1FD1690" w14:textId="29AA0B6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5576EA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3BC19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D7DE8E4" w14:textId="38162BD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3CF504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4530EB8" w14:textId="79005E2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168590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A2893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B2C0D2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4016011" w14:textId="4A3432D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51F64C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347A768" w14:textId="648B8A3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EEE250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0FA57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04B5598" w14:textId="6A3757B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00C307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0695DB1" w14:textId="4A72734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53C026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A2895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A34FE9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E1894AC" w14:textId="43C357B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17EEE9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EAC6F51" w14:textId="642665C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8375CB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EEC3CE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7E9701E" w14:textId="3212D1C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7BAF1D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D93D978" w14:textId="56C03D9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C0A968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3C986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8AF4A1B" w14:textId="163BAB4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23194B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9DC5451" w14:textId="75B06F7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49B7C7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A2898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C02E7A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67DC669" w14:textId="78A0E24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ED79D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3222F61" w14:textId="2805054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180775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6FA3B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DE98704" w14:textId="2D24A3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E6468D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B693C8D" w14:textId="2221BA6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F44AD3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B5CF1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1D6F43C" w14:textId="1D2D7F0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E00E10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D166E5A" w14:textId="37B2E47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094246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E443AC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A8F140C" w14:textId="2C60A5C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126177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2C6C7FB" w14:textId="4F9BB1D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EF29F4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A2904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D46DD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C876478" w14:textId="715B5BD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CB11B3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D5E780A" w14:textId="006E44E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C2FC24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F3C921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1BDE2C2" w14:textId="36FC9EE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16334E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16E1F04" w14:textId="0CEB8B6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8A8B6F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B800BC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A4FC5C7" w14:textId="7834E50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8922FA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5F0E13F" w14:textId="14A94E9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4FE269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51B870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C183ABC" w14:textId="46BA156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E93D1C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B3B5FC8" w14:textId="25D0099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FD6390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8566BF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678424A" w14:textId="1F8B9D2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265166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7E357F2" w14:textId="14B85DE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B1AF8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A2909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6A805B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6EF38DC" w14:textId="3F6CB06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E2964B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B1A50E1" w14:textId="3961843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B9D963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797901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C7FCEB3" w14:textId="794CC8C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639D3F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50AC44F" w14:textId="2CD530F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919EB2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A2911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25E486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60D45C1" w14:textId="11E3D65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8A0B0A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385257C" w14:textId="0E35DFA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5FBEAD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6C864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A675125" w14:textId="4549951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E4028D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7A53FE6" w14:textId="52C6EEB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991167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18EBF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D2136CD" w14:textId="5AC8350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0B1636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E6ACBAB" w14:textId="58F8868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2142EA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B4D58E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157CF1D" w14:textId="33BB102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4E6835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04028EA" w14:textId="1D113F0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86E441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937113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09BD27B" w14:textId="6C58C99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E6BD4E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A486A9A" w14:textId="4B0F280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72E8E4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152F0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Timiş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7BB1044" w14:textId="0084359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B3AA1A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D441DE" w14:textId="17C109F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EEFBD3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3A991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9108E95" w14:textId="294BBB7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E49CE7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3584E00" w14:textId="740A326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DB510A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4D529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F65C52B" w14:textId="5484940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124EDB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081E4B9" w14:textId="2DA2E4C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23069F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5E23F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4977309" w14:textId="7F9B1C1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562F15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0C18B2E" w14:textId="2EB615E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C0558E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304CB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BFAF3AC" w14:textId="722A7A0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D07601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FD25B7E" w14:textId="7B2F29F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40CE16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A2921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D2F937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53929DA" w14:textId="74AF120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D14F8C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EFD5E25" w14:textId="16384C3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9116F7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CEEAAC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B1B9AF8" w14:textId="488FEE0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504D58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898DE96" w14:textId="168B4FF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B9FD05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09A8F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6A437FE" w14:textId="2B0F745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EC5005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580761C" w14:textId="7C4F259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C3FD06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A2925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72A32F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8F309A0" w14:textId="2505345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BA2595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6A9D7F3" w14:textId="373673C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CCE6BC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099DB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9F44907" w14:textId="0C7E1EA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338AA7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E499F71" w14:textId="4FBBB36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976873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32F438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Mehedinţi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73E11AB" w14:textId="675657F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F65778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FF116F6" w14:textId="2C652A2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F0AB2E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87D67E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Vaslui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E0921E0" w14:textId="43FB42E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B45FC3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2A63D59" w14:textId="159F562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E8C3CA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FE8FE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4E47414" w14:textId="0D3983D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195F83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6E94809" w14:textId="7998C6C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E7D3F6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F582B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6A3B650" w14:textId="3B1595B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29ED2B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15F8DE6" w14:textId="435F903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9D3947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A2933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4F2450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D4F3486" w14:textId="6ED2A05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4E39F2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207A999" w14:textId="308C6BD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B02460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14610A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7FAA048" w14:textId="1A6FA7B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F1161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B5C9EF0" w14:textId="06B70B3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B4A30E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84223D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C650156" w14:textId="4892F88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48BE88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0EA1029" w14:textId="67C8581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E7A9C2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0C58B4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57C81CA" w14:textId="5A9DB3E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07A55A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6655A53" w14:textId="6BFC13D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947165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30739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8CFA1AE" w14:textId="073578C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9C0987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0356993" w14:textId="5432568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C1FE7D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F0D3EB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A2B49F1" w14:textId="083AF66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DAC8F7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CA6C980" w14:textId="749AD91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58D286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353459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CA193B7" w14:textId="44C8270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6465CE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009E7EE" w14:textId="51AACF8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7138BC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3E5FD8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Călăraşi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93AF7EE" w14:textId="7ECDB73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C00575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466AB90" w14:textId="63F9AC9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1D07C2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637603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5724651" w14:textId="1FCAAE9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A7BADD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42343C7" w14:textId="08DDC2A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7EBF25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A2945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1BD1DF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F34750F" w14:textId="45F65B4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FA65A1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5C918CE" w14:textId="7DA190D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EC9487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A2946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ECD3F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A8C9E6B" w14:textId="452894D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459F9A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BDB21C8" w14:textId="0B0F226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0ABF86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A2947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065864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1DCF2C3" w14:textId="3282146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F25D3A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ACC8472" w14:textId="6E9747A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301C30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A2948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5A3FDE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Neamţ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F501AED" w14:textId="17AA8E6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12AC78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936B564" w14:textId="276E8DE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2D9AED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415756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646B217" w14:textId="0806DB8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610A67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34DE68" w14:textId="58BCDAA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445123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A2950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8D9EC4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B494CB5" w14:textId="3780065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FC2E0A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7CE7CCC" w14:textId="4679143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7964A9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BB9653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26BE1D2" w14:textId="4040411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943A0D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23206D9" w14:textId="359C210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43D569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2F118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8C06DDE" w14:textId="4BA9E8B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71FB1F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27EEF23" w14:textId="0AFD7CE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AA8FC0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FD9DBC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3D25550" w14:textId="529FB75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8C443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5FBD4CF" w14:textId="0AEA235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91FCEF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A2955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4536AF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F3B572E" w14:textId="0E73BCF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C0BF7B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A210CC1" w14:textId="5F77414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0F312B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22D99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C0161A6" w14:textId="77F1101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0644FB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22AA72F" w14:textId="51CE304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95C740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ADC85C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9056E46" w14:textId="4ADCABD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20AC9C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353FD78" w14:textId="44265C2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82FCF7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A2958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D35FCA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B29EA36" w14:textId="0E1CBD1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CB5F45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2EC6915" w14:textId="6B08FE6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288198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A48342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F05630E" w14:textId="36AA035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52BE56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B6B88CC" w14:textId="5C29573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76BAFC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A2962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42816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76B947A" w14:textId="0BDBD36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AF1684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00CC5DD" w14:textId="19BEE19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50F652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AA8A06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21D5922" w14:textId="2FC397F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DCD859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A3B7B63" w14:textId="0CEAB21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6F952F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A2964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F0AAF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CDAB7E3" w14:textId="4E51B26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6B2B1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08AAABB" w14:textId="202E42F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2C4765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A2965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FBC59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6D8E237" w14:textId="26794DE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73E30B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F606299" w14:textId="2B2BF11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B37A9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373128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09AA1CD" w14:textId="663B7B1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98499E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7E04822" w14:textId="42B6664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23BFDD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2870C5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1F1EFAE" w14:textId="3805051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15273E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F11663A" w14:textId="5BB5A30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98B7CB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73D24F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FBF19ED" w14:textId="62BCD85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628CB7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335912F" w14:textId="0D63F91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90F5BF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D47ECC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Dâmboviţa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B542553" w14:textId="0C08340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F89F0F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612D792" w14:textId="4D2241E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BE4C42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A2971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244A90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F168F71" w14:textId="52CC6D7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044383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9ED1004" w14:textId="01AE07F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68C215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A2972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E8408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0FF614A" w14:textId="2B8E632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95C736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42D51DA" w14:textId="6815576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9A9D0B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2B7EE7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54529AB" w14:textId="08F5727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6C0267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AC4A8BC" w14:textId="5F803FA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58A1E7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A2975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EBFCA3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EBCA984" w14:textId="71714D3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9538F1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49154DD" w14:textId="669962B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7178C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A324F1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71204EB" w14:textId="3E6A15E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AF06FA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5A5A938" w14:textId="22B2717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F599BD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A2978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BBC606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4CBD67E" w14:textId="7D94101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FE114C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4F7FEE9" w14:textId="369EABB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8FAEEB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A2979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DA398B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825DECC" w14:textId="2726F3C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F3FF56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8E7A409" w14:textId="5085919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98CC38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35550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10CB31C" w14:textId="3348BA5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B8075D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3B6BED9" w14:textId="4681E4E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4C459E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A2981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BB8FEC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31303AB" w14:textId="727BB03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530712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A356DDB" w14:textId="07B3025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EC4569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A2982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D3AF34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9943134" w14:textId="27753B0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3A27BE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E70E5A4" w14:textId="377E67A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C26989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A2984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FB80AA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27CAA6A" w14:textId="73971A4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3E3A9A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B771245" w14:textId="60AEF16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204CF5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D93E4A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DB7812F" w14:textId="11452F8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41CAF3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FEFA994" w14:textId="04BBA7C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8498B2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A2987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6D134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B89E4D5" w14:textId="0F95244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7C8EBE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B7BE512" w14:textId="030471A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B0FADA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3855F1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E9CFDFE" w14:textId="311D01E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180E39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20F468D" w14:textId="4DC9D2A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F12613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F278A1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AE86BEA" w14:textId="62A5F44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1EDA82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8A92F16" w14:textId="0BCA8A0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D80679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12C46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50668C1" w14:textId="609B5CA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CCFE08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559AE1F" w14:textId="074204D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C79CB0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6FB23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3152242" w14:textId="2543996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A44CAC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DE51E0B" w14:textId="54CDE61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9BE60A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A2994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78F3D5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D30F571" w14:textId="131A062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5116FF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C247FF2" w14:textId="5A335CD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F4D5B9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A2995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5BF0F7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DC1F645" w14:textId="0374D81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045B19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901015D" w14:textId="43A28D5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69E343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E44E26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3ADDEB5" w14:textId="1A059B3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0330E4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CBA3CDB" w14:textId="4A3952C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FBD58F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0B4A3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22BAA5A" w14:textId="500033C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A15598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B74329" w14:textId="7F44BDE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E984A6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A2998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36BD27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Gorj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A773411" w14:textId="7C52688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4DFACC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018525C" w14:textId="192EE47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01C3D6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A3001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6BA7A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B0B8AFC" w14:textId="1A1D194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64606D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3F52AB5" w14:textId="6ECC2C7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F7453B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CBC9E4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B0FC003" w14:textId="7D25446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D1D8A1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782029C" w14:textId="20EF382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1AAE89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AA0BD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A947A1D" w14:textId="1778C4A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D1A7F2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1469EB8" w14:textId="630554D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D43CC1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F960A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5FCC4E6" w14:textId="60C1177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2AA3E7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C8DB019" w14:textId="178DE5E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2A9855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C6C9D9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Argeş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DE76F6A" w14:textId="2185C15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2D1EA8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82BA9A8" w14:textId="14690C6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E187BF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591FE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228D075" w14:textId="63EE288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DF6C23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A1FF918" w14:textId="6BFF833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7A3C75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23223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BE5122A" w14:textId="2018520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A719EE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E8522EE" w14:textId="3E5BBCF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499B65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7F5E69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F9B78AF" w14:textId="74B8232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3CFD8C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3E9C8C8" w14:textId="7630B3F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AC8515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A3013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1E612C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26C679D" w14:textId="69F92B8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C01C7B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7BB8BCE" w14:textId="4498347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0EF251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16ED99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Ialomiţa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49E67D3" w14:textId="38E41BD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C29F64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B56BA6C" w14:textId="2CA188C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93ABB5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32E1F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4145C68" w14:textId="08012CC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0AC15F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0DA8664" w14:textId="66392B5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A62A0C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4BF45E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Galaţi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8E913DE" w14:textId="21E1DA6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EC59EE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4D3C1A1" w14:textId="72417B6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AB824F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56EEBB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Vaslui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B5609E0" w14:textId="372E78B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176D6A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E6DFD86" w14:textId="697C4D6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CA3F66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93025C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726401F" w14:textId="0992238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7BC08B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714B183" w14:textId="39771FF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FEAABF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A3021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D3A6C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AB1F2CA" w14:textId="5CA100C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374D6A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3A6824A" w14:textId="104C97F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5E0FA7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2F5A02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40E4B8A" w14:textId="55CE267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451A4F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5AD51B" w14:textId="5BDCE95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BAE0E8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F7020D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BA8C31B" w14:textId="6761FA8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42AEC4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B32A6D8" w14:textId="05A5E3F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13783C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A3024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9C69AC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32C439F" w14:textId="04B663B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5ED8D4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DB623A7" w14:textId="2C9B30D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F82845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D1B490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ACC97EF" w14:textId="10B2AC9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4B9F39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552CF3E" w14:textId="06EB4B9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4E5323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7C39C9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65BA446" w14:textId="3C930DD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87E728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CC29962" w14:textId="718AE4F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08320E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A3028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192827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CA386FC" w14:textId="2582722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DD5470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5FB6EBF" w14:textId="7AD4C95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9D44B7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A3029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060B36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18D06592" w14:textId="1FF4A93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91A65D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A123668" w14:textId="041E7F1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7BE0A8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A3030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A6CBC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9E4C9B0" w14:textId="722BDD0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B22787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4C0C696" w14:textId="63C1D61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28F432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A3031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D10272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FB9EF68" w14:textId="654DBDB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08CDE8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475629A" w14:textId="5EA6263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65465D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A3032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ED3D64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FD02E4C" w14:textId="7ED1E18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658DF9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7425888" w14:textId="65EFDB4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74B31A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A3034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ABD6C4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FEF9CA3" w14:textId="38AEDFF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9DB4D4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A85D361" w14:textId="053F88A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B0B2D4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A3035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6D5762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Prahova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622A331" w14:textId="7D49A14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7FEE02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D30FC75" w14:textId="7631ABE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B51CF8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A3036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C940CC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6BBA6E7" w14:textId="69D10F9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C84211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7E947A1" w14:textId="0A8F572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B6DA5D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A3037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880AF8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BD9C5BF" w14:textId="0479C6D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A5DBB2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3F5DD4D" w14:textId="15B78AA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A378F1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A3038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784C9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21E9597" w14:textId="648CAA7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7BE6CD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8E21719" w14:textId="3D0A41E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49CCF9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A3039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D4552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2D2B033" w14:textId="546B109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B9BEFF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F636068" w14:textId="2C4F74F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27654D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A3040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0A28F6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7636810" w14:textId="29EAC6C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EB5182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8520C36" w14:textId="5CE20DB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EAB248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A3041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6A5D9C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3A0E66F" w14:textId="698C69B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3AEF543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46D46BF" w14:textId="16336DA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F3FE36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A3042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103D45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AF5D311" w14:textId="2F3B751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A11185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A03ED1F" w14:textId="4E56ACF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3AC99A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A3043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F904C6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3DCFDAFE" w14:textId="04E6B06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495368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CE09CAD" w14:textId="6A10344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FE75A1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A3044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78C60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951DCED" w14:textId="37C3BBF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2D447A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B59CF5B" w14:textId="383549B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F74A8B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A3047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978E8A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Constanţa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E81C0F5" w14:textId="386DA24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8F7477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CCB00D" w14:textId="65D0A65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B8A9DE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A3048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FD906E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Bacău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3E9BCA7" w14:textId="0ECF522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109B7A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7E1A57" w14:textId="29F65AA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DC5619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A3049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83D732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876CFAA" w14:textId="1CE7561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8467E4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CD838B1" w14:textId="5D856FB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E03DE2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A3051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56D78B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3BD17CA" w14:textId="6FDE7BD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9AD14B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366E765" w14:textId="27D15416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DC7EEB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A3052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A1E11A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E987429" w14:textId="0B11A1E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D3C4D8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000D027" w14:textId="5C607F2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A3E44E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A3053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1E7335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DA9FC2D" w14:textId="042CCB5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7AA215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D77CFCD" w14:textId="2FBF8E9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86B9A2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A3054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305AA3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B6047A9" w14:textId="01D2AEF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018503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4CF0079" w14:textId="730BE03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451D5F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A3055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89F41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2165F943" w14:textId="5172A0A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0B8FB4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FC91AE7" w14:textId="7021644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119E51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A3056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977512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171AAF9" w14:textId="0EEDBB1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DA2CCA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38CD76B" w14:textId="1EB85CB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D30EAA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Cod: A3057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8A7E1A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B880E8C" w14:textId="17A930C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205E33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991FA90" w14:textId="3844693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0461C4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A3059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B707C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Vâlcea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74B294DD" w14:textId="7B7D854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62E9F5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6EB65DD" w14:textId="01CA96E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FAFACC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A3061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184F2F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469B417" w14:textId="7959987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17DD3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5A37CEF" w14:textId="357C0C8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BFCBCB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A3063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9E13EF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138FB92" w14:textId="71B8241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9AF6B0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88E6445" w14:textId="76FB99D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9A9640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A3067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26EA2B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965991B" w14:textId="653353E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A00C2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9AB1EE1" w14:textId="0240DE7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4CC5DF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A3068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F3D26A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Mureş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8013D78" w14:textId="4456555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9DFD9A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0FEC255" w14:textId="49F4910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871F70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A3069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71E40D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0EABA4D9" w14:textId="37BF0D2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F62A37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BAD6D5A" w14:textId="77B72E2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748EA7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A3070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356B53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Vrancea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5073A3E0" w14:textId="50B50D5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545478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626C775" w14:textId="2BB89FA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18BE8D4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A3074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13E91FE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87395C4" w14:textId="32BC5AF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082B73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DD6299D" w14:textId="6F42E13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C07338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A3076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B5033BB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Vaslui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EDD729C" w14:textId="7A5D903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9191C8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1BCA702" w14:textId="216F702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D5FB74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A3078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0686B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16C0C1A" w14:textId="233203A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D0F24D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3696EFF" w14:textId="5C7C5E7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ED3E65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A3080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381F7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E1C41A4" w14:textId="76A6212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7F7C03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062EE4" w14:textId="4E667DC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D41BD5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A3081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E0A7F2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3BC4033" w14:textId="4F4E8AF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164C2B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696CA97" w14:textId="5DAA555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1E6C1F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A3083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CAB388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FA393A9" w14:textId="02E33B5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F6821E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18DC35C" w14:textId="111C21C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68C901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A3084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97FA86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16B60A9" w14:textId="532D7F42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1B6D19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8E9E4C6" w14:textId="6BABB65A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FFA66C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A3085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46D5D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C855266" w14:textId="789C87B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0EC4F1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D948DF0" w14:textId="3599C1C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7160D7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A3088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40FBA4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A699E57" w14:textId="0DE0E14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17D4586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4A20264" w14:textId="7EEB348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642672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A3090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C7D3A0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Iaşi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B283B71" w14:textId="2CFC9F6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CFFB40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DE11FF7" w14:textId="2D75184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0940AF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A3091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A7677F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DE4C900" w14:textId="77515761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3A3AA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8AB59A0" w14:textId="7891886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09A0F30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A3092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14589E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3C7C76C" w14:textId="2B7C439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B9C052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EE9BA6A" w14:textId="584D578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7A15DD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A3093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49A833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6A96532" w14:textId="3D003A4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6BE929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B7FA3A1" w14:textId="646D6A4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AB5433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6E1364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8EC27C5" w14:textId="613EE8D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AF3040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809DB5C" w14:textId="51AE7AC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D3116A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A3097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F40359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D5542DE" w14:textId="259643A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34E136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27EE8864" w14:textId="043953F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4F323D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A3099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EB3D6A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43FEC03" w14:textId="1B45F98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2D9983E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54BD207" w14:textId="5E3A4114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8C52E6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A3100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F9334A3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D5722A9" w14:textId="5B7D46D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6C53A0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0B25D43" w14:textId="2EF572D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5B0ABE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A3102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5BFB19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Bihor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60C73DA" w14:textId="33F87CE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D193BD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750E5FB" w14:textId="4DDD04F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5939F2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A3103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B4E8F1C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FD5187D" w14:textId="7038A23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DEF775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C1A7FED" w14:textId="32E67DC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FAA7DA4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A3104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AA2CE8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2DAC620" w14:textId="64E7FF9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BD52C88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6C31E67" w14:textId="7FD9172D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6721362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A3105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715E78C1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04B825E" w14:textId="1D7D37AA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114830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C1A5C2F" w14:textId="158CFA37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A4F5DC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A3106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1CE5C7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54BCFBCB" w14:textId="47EE908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7F42CD0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AF43734" w14:textId="255F682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5F6A99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A3107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D6098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8389F45" w14:textId="7ECC31C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520CE8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0C00013" w14:textId="748BD04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0CFA8D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A3108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98D85C4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Dolj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2551907D" w14:textId="54DAEF6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5A2009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6A0A11C" w14:textId="766C7A7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B51774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A3109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F58C86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C0D4F25" w14:textId="28A0300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8F6B93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2FDFCB3" w14:textId="4D0D83A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4D40FF5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A3110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674F4EF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FE540E1" w14:textId="1D84150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889BA6D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C2CB678" w14:textId="06C0394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A60EF9D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A3111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3D5219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276899B" w14:textId="48D517D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A7EBD8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6C1CD81" w14:textId="090EB80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3F58289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A3112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C9DB636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963F370" w14:textId="4A48515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69FE0E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B3A5DA1" w14:textId="3AFFE24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926C50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A3114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F625C3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Arad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B787150" w14:textId="0E3CE3F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8C7219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E83EBC4" w14:textId="29ADC14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5F87C9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A3115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8D19F00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Covasna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CCDA887" w14:textId="0B94517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0BAE2157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A60F3A0" w14:textId="463A282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46F236E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A3116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46AF18C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656D174" w14:textId="20186B3C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08B90EB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241C40C" w14:textId="686FBE98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00AD81A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A3117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B112BD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CCAF0FB" w14:textId="3AA0112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B8AE42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5436901" w14:textId="5323D28B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62018D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A3118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865C2E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62F2E6BE" w14:textId="7FF892DD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ED9ED7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3A5FCA44" w14:textId="0B266790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07DF769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A3119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D510D7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Vâlcea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62F3D25C" w14:textId="3DAB27C8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371698C1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7894A0" w14:textId="5B82767F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31EA8B27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A3120</w:t>
            </w:r>
          </w:p>
        </w:tc>
        <w:tc>
          <w:tcPr>
            <w:tcW w:w="2400" w:type="dxa"/>
            <w:shd w:val="clear" w:color="FFFFFF" w:fill="FFFFFF"/>
            <w:hideMark/>
          </w:tcPr>
          <w:p w14:paraId="0DE92685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 xml:space="preserve">B </w:t>
            </w:r>
            <w:proofErr w:type="spellStart"/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Braşov</w:t>
            </w:r>
            <w:proofErr w:type="spellEnd"/>
          </w:p>
        </w:tc>
        <w:tc>
          <w:tcPr>
            <w:tcW w:w="2195" w:type="dxa"/>
            <w:shd w:val="clear" w:color="FFFFFF" w:fill="FFFFFF"/>
            <w:hideMark/>
          </w:tcPr>
          <w:p w14:paraId="44777D81" w14:textId="32F5DA9B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28E7891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78EEE440" w14:textId="2134610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FB757A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A3121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7AB350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E1E3BC3" w14:textId="7BB5C1C5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0BAAAD5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55835514" w14:textId="10E12F7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2A63C7AB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A3122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EFB812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7757949" w14:textId="16CED0DF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DDB10CF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64386187" w14:textId="0A7826C5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2026211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A3123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07900D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Cluj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D2209B5" w14:textId="7C12F639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6DDCE7D4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820CDEA" w14:textId="2A5DFF5E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6D882F1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A3125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C83A88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Suceava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1E5F461" w14:textId="19C09BCE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4DB764C9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EB6B1DE" w14:textId="0FDA7692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1D27A2C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A3126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12A5D2BD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Vaslui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7E924D96" w14:textId="0227816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16A6C66A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FA23F13" w14:textId="0B04D231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E5A7D63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B111</w:t>
            </w:r>
          </w:p>
        </w:tc>
        <w:tc>
          <w:tcPr>
            <w:tcW w:w="2400" w:type="dxa"/>
            <w:shd w:val="clear" w:color="FFFFFF" w:fill="FFFFFF"/>
            <w:hideMark/>
          </w:tcPr>
          <w:p w14:paraId="508935B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Sibiu</w:t>
            </w:r>
          </w:p>
        </w:tc>
        <w:tc>
          <w:tcPr>
            <w:tcW w:w="2195" w:type="dxa"/>
            <w:shd w:val="clear" w:color="FFFFFF" w:fill="FFFFFF"/>
            <w:hideMark/>
          </w:tcPr>
          <w:p w14:paraId="3ADEF697" w14:textId="2CBA3263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67984B2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171695E5" w14:textId="46036DF9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58812D4F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B127</w:t>
            </w:r>
          </w:p>
        </w:tc>
        <w:tc>
          <w:tcPr>
            <w:tcW w:w="2400" w:type="dxa"/>
            <w:shd w:val="clear" w:color="FFFFFF" w:fill="FFFFFF"/>
            <w:hideMark/>
          </w:tcPr>
          <w:p w14:paraId="6EB41599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0DAD8FFD" w14:textId="72ABACE0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9E88F40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0EE48BD1" w14:textId="38BB2A33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70D47AA8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B172</w:t>
            </w:r>
          </w:p>
        </w:tc>
        <w:tc>
          <w:tcPr>
            <w:tcW w:w="2400" w:type="dxa"/>
            <w:shd w:val="clear" w:color="FFFFFF" w:fill="FFFFFF"/>
            <w:hideMark/>
          </w:tcPr>
          <w:p w14:paraId="227285E8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Alba</w:t>
            </w:r>
          </w:p>
        </w:tc>
        <w:tc>
          <w:tcPr>
            <w:tcW w:w="2195" w:type="dxa"/>
            <w:shd w:val="clear" w:color="FFFFFF" w:fill="FFFFFF"/>
            <w:hideMark/>
          </w:tcPr>
          <w:p w14:paraId="1E87C6F6" w14:textId="00007104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  <w:tr w:rsidR="007B7978" w:rsidRPr="007B7978" w14:paraId="550B3F7C" w14:textId="77777777" w:rsidTr="00A24D80">
        <w:trPr>
          <w:trHeight w:val="290"/>
          <w:jc w:val="center"/>
        </w:trPr>
        <w:tc>
          <w:tcPr>
            <w:tcW w:w="840" w:type="dxa"/>
            <w:shd w:val="clear" w:color="FFFFFF" w:fill="FFFFFF"/>
            <w:hideMark/>
          </w:tcPr>
          <w:p w14:paraId="49CC79D1" w14:textId="537FA1BC" w:rsidR="007B7978" w:rsidRPr="007B7978" w:rsidRDefault="007B7978" w:rsidP="00A24D80">
            <w:pPr>
              <w:pStyle w:val="ListParagraph"/>
              <w:numPr>
                <w:ilvl w:val="0"/>
                <w:numId w:val="12"/>
              </w:numPr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5000" w:type="dxa"/>
            <w:shd w:val="clear" w:color="FFFFFF" w:fill="FFFFFF"/>
            <w:hideMark/>
          </w:tcPr>
          <w:p w14:paraId="446A3286" w14:textId="77777777" w:rsidR="007B7978" w:rsidRPr="007B7978" w:rsidRDefault="007B7978" w:rsidP="007B797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Cod: B196</w:t>
            </w:r>
          </w:p>
        </w:tc>
        <w:tc>
          <w:tcPr>
            <w:tcW w:w="2400" w:type="dxa"/>
            <w:shd w:val="clear" w:color="FFFFFF" w:fill="FFFFFF"/>
            <w:hideMark/>
          </w:tcPr>
          <w:p w14:paraId="3921123A" w14:textId="77777777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B7978">
              <w:rPr>
                <w:rFonts w:ascii="Arial" w:hAnsi="Arial" w:cs="Arial"/>
                <w:color w:val="000000"/>
                <w:sz w:val="20"/>
                <w:lang w:val="en-US"/>
              </w:rPr>
              <w:t>B Bucureşti</w:t>
            </w:r>
          </w:p>
        </w:tc>
        <w:tc>
          <w:tcPr>
            <w:tcW w:w="2195" w:type="dxa"/>
            <w:shd w:val="clear" w:color="FFFFFF" w:fill="FFFFFF"/>
            <w:hideMark/>
          </w:tcPr>
          <w:p w14:paraId="44C502DA" w14:textId="0AB9B526" w:rsidR="007B7978" w:rsidRPr="007B7978" w:rsidRDefault="007B7978" w:rsidP="007B7978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val="en-US"/>
              </w:rPr>
              <w:t>Validat</w:t>
            </w:r>
            <w:proofErr w:type="spellEnd"/>
          </w:p>
        </w:tc>
      </w:tr>
    </w:tbl>
    <w:p w14:paraId="71E5C882" w14:textId="15FDAD5F" w:rsidR="00760A10" w:rsidRDefault="00760A10"/>
    <w:sectPr w:rsidR="00760A10" w:rsidSect="00A24D80">
      <w:footerReference w:type="default" r:id="rId8"/>
      <w:pgSz w:w="11906" w:h="16838" w:code="9"/>
      <w:pgMar w:top="720" w:right="1106" w:bottom="720" w:left="1440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127CC" w14:textId="77777777" w:rsidR="0084664C" w:rsidRDefault="0084664C" w:rsidP="00FF2F9F">
      <w:r>
        <w:separator/>
      </w:r>
    </w:p>
  </w:endnote>
  <w:endnote w:type="continuationSeparator" w:id="0">
    <w:p w14:paraId="54DCBF02" w14:textId="77777777" w:rsidR="0084664C" w:rsidRDefault="0084664C" w:rsidP="00FF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1653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571B0" w14:textId="77777777" w:rsidR="00FF2F9F" w:rsidRDefault="00FF2F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DD7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14:paraId="73B7152C" w14:textId="77777777" w:rsidR="00FF2F9F" w:rsidRDefault="00FF2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0B3F1" w14:textId="77777777" w:rsidR="0084664C" w:rsidRDefault="0084664C" w:rsidP="00FF2F9F">
      <w:r>
        <w:separator/>
      </w:r>
    </w:p>
  </w:footnote>
  <w:footnote w:type="continuationSeparator" w:id="0">
    <w:p w14:paraId="0CCC5B81" w14:textId="77777777" w:rsidR="0084664C" w:rsidRDefault="0084664C" w:rsidP="00FF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3E5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81DF5"/>
    <w:multiLevelType w:val="hybridMultilevel"/>
    <w:tmpl w:val="A8D6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547E"/>
    <w:multiLevelType w:val="hybridMultilevel"/>
    <w:tmpl w:val="E79A8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F5A58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71B"/>
    <w:multiLevelType w:val="hybridMultilevel"/>
    <w:tmpl w:val="A5AC5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16736"/>
    <w:multiLevelType w:val="hybridMultilevel"/>
    <w:tmpl w:val="8AE4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B708A"/>
    <w:multiLevelType w:val="hybridMultilevel"/>
    <w:tmpl w:val="B882E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E6982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16305"/>
    <w:multiLevelType w:val="hybridMultilevel"/>
    <w:tmpl w:val="B882E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C1B9A"/>
    <w:multiLevelType w:val="hybridMultilevel"/>
    <w:tmpl w:val="27EA8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E319B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E39A4"/>
    <w:multiLevelType w:val="hybridMultilevel"/>
    <w:tmpl w:val="0B4CA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D55C4"/>
    <w:multiLevelType w:val="hybridMultilevel"/>
    <w:tmpl w:val="A8D6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F75C5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C190F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7"/>
  </w:num>
  <w:num w:numId="5">
    <w:abstractNumId w:val="14"/>
  </w:num>
  <w:num w:numId="6">
    <w:abstractNumId w:val="13"/>
  </w:num>
  <w:num w:numId="7">
    <w:abstractNumId w:val="0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2"/>
  </w:num>
  <w:num w:numId="13">
    <w:abstractNumId w:val="1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BB"/>
    <w:rsid w:val="00015335"/>
    <w:rsid w:val="0002193C"/>
    <w:rsid w:val="000249BB"/>
    <w:rsid w:val="00105B6B"/>
    <w:rsid w:val="00163554"/>
    <w:rsid w:val="00172F4E"/>
    <w:rsid w:val="001B604F"/>
    <w:rsid w:val="001E584B"/>
    <w:rsid w:val="002327AB"/>
    <w:rsid w:val="00287DBA"/>
    <w:rsid w:val="002D20EC"/>
    <w:rsid w:val="00320C4D"/>
    <w:rsid w:val="00375CBB"/>
    <w:rsid w:val="0039377D"/>
    <w:rsid w:val="003D0CA9"/>
    <w:rsid w:val="003D150B"/>
    <w:rsid w:val="003F6FCA"/>
    <w:rsid w:val="00415C5B"/>
    <w:rsid w:val="004315BB"/>
    <w:rsid w:val="004C44BB"/>
    <w:rsid w:val="00500103"/>
    <w:rsid w:val="005130AB"/>
    <w:rsid w:val="00520F32"/>
    <w:rsid w:val="005218B0"/>
    <w:rsid w:val="00524A9E"/>
    <w:rsid w:val="00533166"/>
    <w:rsid w:val="00554F9E"/>
    <w:rsid w:val="0056464B"/>
    <w:rsid w:val="005924E5"/>
    <w:rsid w:val="005C7DE5"/>
    <w:rsid w:val="00606DD7"/>
    <w:rsid w:val="0065630B"/>
    <w:rsid w:val="006931C1"/>
    <w:rsid w:val="006E226D"/>
    <w:rsid w:val="00760A10"/>
    <w:rsid w:val="00763263"/>
    <w:rsid w:val="007B7978"/>
    <w:rsid w:val="007E2BD4"/>
    <w:rsid w:val="00827743"/>
    <w:rsid w:val="00827C6E"/>
    <w:rsid w:val="0084664C"/>
    <w:rsid w:val="008D0E7C"/>
    <w:rsid w:val="008E4B1D"/>
    <w:rsid w:val="00903201"/>
    <w:rsid w:val="0093237A"/>
    <w:rsid w:val="009477F4"/>
    <w:rsid w:val="00A24D80"/>
    <w:rsid w:val="00A3191D"/>
    <w:rsid w:val="00A34E68"/>
    <w:rsid w:val="00A45C84"/>
    <w:rsid w:val="00A60B87"/>
    <w:rsid w:val="00A618DE"/>
    <w:rsid w:val="00A70DF3"/>
    <w:rsid w:val="00AB7454"/>
    <w:rsid w:val="00B23087"/>
    <w:rsid w:val="00B86F7F"/>
    <w:rsid w:val="00BA1CE2"/>
    <w:rsid w:val="00BD3A94"/>
    <w:rsid w:val="00BE6CE5"/>
    <w:rsid w:val="00C112C8"/>
    <w:rsid w:val="00C114FE"/>
    <w:rsid w:val="00C6582B"/>
    <w:rsid w:val="00C6760F"/>
    <w:rsid w:val="00D273F3"/>
    <w:rsid w:val="00D7093E"/>
    <w:rsid w:val="00DB7EB9"/>
    <w:rsid w:val="00E11BA4"/>
    <w:rsid w:val="00E214CA"/>
    <w:rsid w:val="00E538B6"/>
    <w:rsid w:val="00EF1816"/>
    <w:rsid w:val="00F01B91"/>
    <w:rsid w:val="00F22BD6"/>
    <w:rsid w:val="00F25B93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E239E4"/>
  <w15:docId w15:val="{99068046-5DCE-49D9-BF25-70B29655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0249BB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49BB"/>
    <w:pPr>
      <w:jc w:val="center"/>
    </w:pPr>
    <w:rPr>
      <w:rFonts w:ascii="Helvetica" w:hAnsi="Helvetica"/>
      <w:b/>
      <w:sz w:val="36"/>
    </w:rPr>
  </w:style>
  <w:style w:type="character" w:customStyle="1" w:styleId="TitleChar">
    <w:name w:val="Title Char"/>
    <w:basedOn w:val="DefaultParagraphFont"/>
    <w:link w:val="Title"/>
    <w:rsid w:val="000249BB"/>
    <w:rPr>
      <w:rFonts w:ascii="Helvetica" w:eastAsia="Times New Roman" w:hAnsi="Helvetica" w:cs="Times New Roman"/>
      <w:b/>
      <w:sz w:val="36"/>
      <w:szCs w:val="20"/>
      <w:lang w:val="ro-RO"/>
    </w:rPr>
  </w:style>
  <w:style w:type="paragraph" w:styleId="BodyText">
    <w:name w:val="Body Text"/>
    <w:basedOn w:val="Normal"/>
    <w:link w:val="BodyTextChar"/>
    <w:rsid w:val="000249BB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0249BB"/>
    <w:rPr>
      <w:rFonts w:ascii="Tahoma" w:eastAsia="Times New Roman" w:hAnsi="Tahoma" w:cs="Times New Roman"/>
      <w:sz w:val="28"/>
      <w:szCs w:val="20"/>
      <w:lang w:val="ro-RO"/>
    </w:rPr>
  </w:style>
  <w:style w:type="paragraph" w:customStyle="1" w:styleId="EmptyCellLayoutStyle">
    <w:name w:val="EmptyCellLayoutStyle"/>
    <w:rsid w:val="006E226D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7E2B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8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16"/>
    <w:rPr>
      <w:rFonts w:ascii="Tahoma" w:eastAsia="Times New Roman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375C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5CBB"/>
    <w:rPr>
      <w:color w:val="800080"/>
      <w:u w:val="single"/>
    </w:rPr>
  </w:style>
  <w:style w:type="paragraph" w:customStyle="1" w:styleId="msonormal0">
    <w:name w:val="msonormal"/>
    <w:basedOn w:val="Normal"/>
    <w:rsid w:val="00375CBB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font5">
    <w:name w:val="font5"/>
    <w:basedOn w:val="Normal"/>
    <w:rsid w:val="00375CBB"/>
    <w:pPr>
      <w:spacing w:before="100" w:beforeAutospacing="1" w:after="100" w:afterAutospacing="1"/>
    </w:pPr>
    <w:rPr>
      <w:rFonts w:ascii="Arial" w:hAnsi="Arial" w:cs="Arial"/>
      <w:color w:val="000000"/>
      <w:sz w:val="20"/>
      <w:lang w:val="en-US"/>
    </w:rPr>
  </w:style>
  <w:style w:type="paragraph" w:customStyle="1" w:styleId="xl65">
    <w:name w:val="xl65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D3D3D3" w:fill="D3D3D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val="en-US"/>
    </w:rPr>
  </w:style>
  <w:style w:type="paragraph" w:customStyle="1" w:styleId="xl66">
    <w:name w:val="xl66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xl67">
    <w:name w:val="xl67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val="en-US"/>
    </w:rPr>
  </w:style>
  <w:style w:type="paragraph" w:customStyle="1" w:styleId="xl68">
    <w:name w:val="xl68"/>
    <w:basedOn w:val="Normal"/>
    <w:rsid w:val="00375CBB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83FF9-D3E3-4E95-B4A7-6E98C595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45</Pages>
  <Words>10612</Words>
  <Characters>61555</Characters>
  <DocSecurity>0</DocSecurity>
  <Lines>512</Lines>
  <Paragraphs>144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2019-08-25T09:58:00Z</cp:lastPrinted>
  <dcterms:created xsi:type="dcterms:W3CDTF">2021-09-16T01:05:00Z</dcterms:created>
  <dcterms:modified xsi:type="dcterms:W3CDTF">2021-09-16T01:13:00Z</dcterms:modified>
</cp:coreProperties>
</file>