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FC53" w14:textId="77777777" w:rsidR="000249BB" w:rsidRPr="003935B4" w:rsidRDefault="000249BB" w:rsidP="000249BB">
      <w:pPr>
        <w:pStyle w:val="Title"/>
        <w:ind w:left="708"/>
        <w:rPr>
          <w:rFonts w:ascii="Arial Black" w:hAnsi="Arial Black" w:cs="Arial"/>
          <w:sz w:val="28"/>
          <w:szCs w:val="28"/>
        </w:rPr>
      </w:pPr>
      <w:r w:rsidRPr="003935B4">
        <w:rPr>
          <w:rFonts w:ascii="Arial Black" w:hAnsi="Arial Black" w:cs="Arial"/>
          <w:sz w:val="28"/>
          <w:szCs w:val="28"/>
        </w:rPr>
        <w:t>UNIUNEA NAŢIONALĂ A BAROURILOR DIN ROMÂNIA</w:t>
      </w:r>
    </w:p>
    <w:p w14:paraId="5731C86E" w14:textId="77777777" w:rsidR="000249BB" w:rsidRPr="003935B4" w:rsidRDefault="000249BB" w:rsidP="000249BB">
      <w:pPr>
        <w:pStyle w:val="Title"/>
        <w:ind w:left="708"/>
        <w:rPr>
          <w:rFonts w:ascii="Arial Black" w:hAnsi="Arial Black" w:cs="Arial"/>
          <w:sz w:val="24"/>
          <w:szCs w:val="24"/>
        </w:rPr>
      </w:pPr>
      <w:r w:rsidRPr="003935B4">
        <w:rPr>
          <w:rFonts w:ascii="Arial Black" w:hAnsi="Arial Black" w:cs="Arial"/>
          <w:sz w:val="24"/>
          <w:szCs w:val="24"/>
        </w:rPr>
        <w:t>COMISIA NAŢIONALĂ DE EXAMEN</w:t>
      </w:r>
    </w:p>
    <w:p w14:paraId="2BE2FA5B" w14:textId="77777777" w:rsidR="000249BB" w:rsidRPr="003935B4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DAB3918" w14:textId="77777777" w:rsidR="000249BB" w:rsidRPr="003935B4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CBA24DC" w14:textId="5C11A34E" w:rsidR="000249BB" w:rsidRPr="003935B4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BB2D9E7" w14:textId="075E4259" w:rsidR="002D20EC" w:rsidRPr="003935B4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623F220" w14:textId="6C0C8C64" w:rsidR="002D20EC" w:rsidRPr="003935B4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872BF35" w14:textId="77777777" w:rsidR="002D20EC" w:rsidRPr="003935B4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C24EF47" w14:textId="77777777" w:rsidR="000249BB" w:rsidRPr="003935B4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FFC4B3C" w14:textId="5BDDF5B4" w:rsidR="000249BB" w:rsidRPr="003935B4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3935B4">
        <w:rPr>
          <w:rFonts w:ascii="Arial" w:hAnsi="Arial" w:cs="Arial"/>
          <w:b/>
          <w:bCs/>
          <w:spacing w:val="20"/>
          <w:sz w:val="32"/>
          <w:szCs w:val="32"/>
        </w:rPr>
        <w:t xml:space="preserve">HOTĂRÂREA NR. </w:t>
      </w:r>
      <w:r w:rsidR="00721579" w:rsidRPr="003935B4">
        <w:rPr>
          <w:rFonts w:ascii="Arial" w:hAnsi="Arial" w:cs="Arial"/>
          <w:b/>
          <w:bCs/>
          <w:spacing w:val="20"/>
          <w:sz w:val="32"/>
          <w:szCs w:val="32"/>
        </w:rPr>
        <w:t>7</w:t>
      </w:r>
      <w:r w:rsidRPr="003935B4">
        <w:rPr>
          <w:rFonts w:ascii="Georgia" w:hAnsi="Georgia" w:cs="Arial"/>
          <w:b/>
          <w:bCs/>
          <w:spacing w:val="20"/>
          <w:sz w:val="32"/>
          <w:szCs w:val="32"/>
        </w:rPr>
        <w:t>/</w:t>
      </w:r>
      <w:r w:rsidR="00BA382B" w:rsidRPr="003935B4">
        <w:rPr>
          <w:rFonts w:ascii="Georgia" w:hAnsi="Georgia" w:cs="Arial"/>
          <w:b/>
          <w:bCs/>
          <w:spacing w:val="20"/>
          <w:sz w:val="32"/>
          <w:szCs w:val="32"/>
        </w:rPr>
        <w:t>03</w:t>
      </w:r>
      <w:r w:rsidR="00D273F3" w:rsidRPr="003935B4">
        <w:rPr>
          <w:rFonts w:ascii="Georgia" w:hAnsi="Georgia" w:cs="Arial"/>
          <w:b/>
          <w:bCs/>
          <w:spacing w:val="20"/>
          <w:sz w:val="32"/>
          <w:szCs w:val="32"/>
        </w:rPr>
        <w:t>.0</w:t>
      </w:r>
      <w:r w:rsidR="00BA382B" w:rsidRPr="003935B4">
        <w:rPr>
          <w:rFonts w:ascii="Georgia" w:hAnsi="Georgia" w:cs="Arial"/>
          <w:b/>
          <w:bCs/>
          <w:spacing w:val="20"/>
          <w:sz w:val="32"/>
          <w:szCs w:val="32"/>
        </w:rPr>
        <w:t>4</w:t>
      </w:r>
      <w:r w:rsidRPr="003935B4">
        <w:rPr>
          <w:rFonts w:ascii="Georgia" w:hAnsi="Georgia" w:cs="Arial"/>
          <w:b/>
          <w:bCs/>
          <w:spacing w:val="20"/>
          <w:sz w:val="32"/>
          <w:szCs w:val="32"/>
        </w:rPr>
        <w:t>.20</w:t>
      </w:r>
      <w:r w:rsidR="00D273F3" w:rsidRPr="003935B4">
        <w:rPr>
          <w:rFonts w:ascii="Georgia" w:hAnsi="Georgia" w:cs="Arial"/>
          <w:b/>
          <w:bCs/>
          <w:spacing w:val="20"/>
          <w:sz w:val="32"/>
          <w:szCs w:val="32"/>
        </w:rPr>
        <w:t>2</w:t>
      </w:r>
      <w:r w:rsidR="00A6241E" w:rsidRPr="003935B4">
        <w:rPr>
          <w:rFonts w:ascii="Georgia" w:hAnsi="Georgia" w:cs="Arial"/>
          <w:b/>
          <w:bCs/>
          <w:spacing w:val="20"/>
          <w:sz w:val="32"/>
          <w:szCs w:val="32"/>
        </w:rPr>
        <w:t>4</w:t>
      </w:r>
      <w:r w:rsidRPr="003935B4">
        <w:rPr>
          <w:rFonts w:ascii="Arial" w:hAnsi="Arial" w:cs="Arial"/>
          <w:b/>
          <w:bCs/>
          <w:spacing w:val="20"/>
          <w:sz w:val="32"/>
          <w:szCs w:val="32"/>
        </w:rPr>
        <w:t xml:space="preserve"> </w:t>
      </w:r>
    </w:p>
    <w:p w14:paraId="3CDF31D6" w14:textId="77777777" w:rsidR="000249BB" w:rsidRPr="003935B4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5987AE17" w14:textId="77777777" w:rsidR="000249BB" w:rsidRPr="003935B4" w:rsidRDefault="000249BB" w:rsidP="002D20EC">
      <w:pPr>
        <w:spacing w:line="360" w:lineRule="auto"/>
        <w:ind w:left="1416"/>
        <w:rPr>
          <w:rFonts w:ascii="Arial" w:hAnsi="Arial" w:cs="Arial"/>
          <w:szCs w:val="24"/>
        </w:rPr>
      </w:pPr>
    </w:p>
    <w:p w14:paraId="452E8FE8" w14:textId="76B1B391" w:rsidR="000249BB" w:rsidRPr="003935B4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3935B4">
        <w:rPr>
          <w:rFonts w:ascii="Arial" w:hAnsi="Arial" w:cs="Arial"/>
          <w:b/>
          <w:bCs/>
          <w:szCs w:val="24"/>
        </w:rPr>
        <w:t>Art. 1</w:t>
      </w:r>
      <w:r w:rsidRPr="003935B4">
        <w:rPr>
          <w:rFonts w:ascii="Arial" w:hAnsi="Arial" w:cs="Arial"/>
          <w:szCs w:val="24"/>
        </w:rPr>
        <w:t xml:space="preserve"> – </w:t>
      </w:r>
      <w:r w:rsidR="00D273F3" w:rsidRPr="003935B4">
        <w:rPr>
          <w:rFonts w:ascii="Arial" w:hAnsi="Arial" w:cs="Arial"/>
          <w:szCs w:val="24"/>
        </w:rPr>
        <w:t>Î</w:t>
      </w:r>
      <w:r w:rsidRPr="003935B4">
        <w:rPr>
          <w:rFonts w:ascii="Arial" w:hAnsi="Arial" w:cs="Arial"/>
          <w:szCs w:val="24"/>
        </w:rPr>
        <w:t xml:space="preserve">n urma verificării îndeplinirii de către candidați a cerințelor </w:t>
      </w:r>
      <w:r w:rsidR="00A618DE" w:rsidRPr="003935B4">
        <w:rPr>
          <w:rFonts w:ascii="Arial" w:hAnsi="Arial" w:cs="Arial"/>
          <w:szCs w:val="24"/>
        </w:rPr>
        <w:t>regulamentare</w:t>
      </w:r>
      <w:r w:rsidRPr="003935B4">
        <w:rPr>
          <w:rFonts w:ascii="Arial" w:hAnsi="Arial" w:cs="Arial"/>
          <w:szCs w:val="24"/>
        </w:rPr>
        <w:t xml:space="preserve">, se publică tabelele </w:t>
      </w:r>
      <w:r w:rsidR="00606DD7" w:rsidRPr="003935B4">
        <w:rPr>
          <w:rFonts w:ascii="Arial" w:hAnsi="Arial" w:cs="Arial"/>
          <w:szCs w:val="24"/>
        </w:rPr>
        <w:t xml:space="preserve">finale </w:t>
      </w:r>
      <w:r w:rsidRPr="003935B4">
        <w:rPr>
          <w:rFonts w:ascii="Arial" w:hAnsi="Arial" w:cs="Arial"/>
          <w:szCs w:val="24"/>
        </w:rPr>
        <w:t xml:space="preserve">cuprinzând </w:t>
      </w:r>
      <w:r w:rsidR="00B86F7F" w:rsidRPr="003935B4">
        <w:rPr>
          <w:rFonts w:ascii="Arial" w:hAnsi="Arial" w:cs="Arial"/>
          <w:bCs/>
          <w:iCs/>
          <w:szCs w:val="24"/>
        </w:rPr>
        <w:t>candidații</w:t>
      </w:r>
      <w:r w:rsidRPr="003935B4">
        <w:rPr>
          <w:rFonts w:ascii="Arial" w:hAnsi="Arial" w:cs="Arial"/>
          <w:bCs/>
          <w:iCs/>
          <w:szCs w:val="24"/>
        </w:rPr>
        <w:t xml:space="preserve"> la examenul </w:t>
      </w:r>
      <w:r w:rsidR="004C44BB" w:rsidRPr="003935B4">
        <w:rPr>
          <w:rFonts w:ascii="Arial" w:hAnsi="Arial" w:cs="Arial"/>
          <w:bCs/>
          <w:iCs/>
          <w:szCs w:val="24"/>
        </w:rPr>
        <w:t xml:space="preserve">de </w:t>
      </w:r>
      <w:r w:rsidR="00287DBA" w:rsidRPr="003935B4">
        <w:rPr>
          <w:rFonts w:ascii="Arial" w:hAnsi="Arial" w:cs="Arial"/>
          <w:bCs/>
          <w:iCs/>
          <w:szCs w:val="24"/>
        </w:rPr>
        <w:t xml:space="preserve">primire în profesia de avocat şi admitere în cadrul Institutului </w:t>
      </w:r>
      <w:r w:rsidR="002327AB" w:rsidRPr="003935B4">
        <w:rPr>
          <w:rFonts w:ascii="Arial" w:hAnsi="Arial" w:cs="Arial"/>
          <w:bCs/>
          <w:iCs/>
          <w:szCs w:val="24"/>
        </w:rPr>
        <w:t xml:space="preserve">Național </w:t>
      </w:r>
      <w:r w:rsidR="00287DBA" w:rsidRPr="003935B4">
        <w:rPr>
          <w:rFonts w:ascii="Arial" w:hAnsi="Arial" w:cs="Arial"/>
          <w:bCs/>
          <w:iCs/>
          <w:szCs w:val="24"/>
        </w:rPr>
        <w:t xml:space="preserve">pentru Pregătirea şi </w:t>
      </w:r>
      <w:r w:rsidR="002327AB" w:rsidRPr="003935B4">
        <w:rPr>
          <w:rFonts w:ascii="Arial" w:hAnsi="Arial" w:cs="Arial"/>
          <w:bCs/>
          <w:iCs/>
          <w:szCs w:val="24"/>
        </w:rPr>
        <w:t>Perfecționarea</w:t>
      </w:r>
      <w:r w:rsidR="00287DBA" w:rsidRPr="003935B4">
        <w:rPr>
          <w:rFonts w:ascii="Arial" w:hAnsi="Arial" w:cs="Arial"/>
          <w:bCs/>
          <w:iCs/>
          <w:szCs w:val="24"/>
        </w:rPr>
        <w:t xml:space="preserve"> Avocaţilor </w:t>
      </w:r>
      <w:r w:rsidR="00606DD7" w:rsidRPr="003935B4">
        <w:rPr>
          <w:rFonts w:ascii="Arial" w:hAnsi="Arial" w:cs="Arial"/>
          <w:bCs/>
          <w:iCs/>
          <w:szCs w:val="24"/>
        </w:rPr>
        <w:t xml:space="preserve">– I.N.P.P.A. </w:t>
      </w:r>
      <w:r w:rsidR="00287DBA" w:rsidRPr="003935B4">
        <w:rPr>
          <w:rFonts w:ascii="Arial" w:hAnsi="Arial" w:cs="Arial"/>
          <w:bCs/>
          <w:iCs/>
          <w:szCs w:val="24"/>
        </w:rPr>
        <w:t>(în vederea dobândirii titlului profesional de avocat stagiar)</w:t>
      </w:r>
      <w:r w:rsidRPr="003935B4">
        <w:rPr>
          <w:rFonts w:ascii="Arial" w:hAnsi="Arial" w:cs="Arial"/>
          <w:szCs w:val="24"/>
        </w:rPr>
        <w:t xml:space="preserve"> şi </w:t>
      </w:r>
      <w:r w:rsidR="00B86F7F" w:rsidRPr="003935B4">
        <w:rPr>
          <w:rFonts w:ascii="Arial" w:hAnsi="Arial" w:cs="Arial"/>
          <w:bCs/>
          <w:iCs/>
          <w:szCs w:val="24"/>
        </w:rPr>
        <w:t>candidații</w:t>
      </w:r>
      <w:r w:rsidRPr="003935B4">
        <w:rPr>
          <w:rFonts w:ascii="Arial" w:hAnsi="Arial" w:cs="Arial"/>
          <w:bCs/>
          <w:iCs/>
          <w:szCs w:val="24"/>
        </w:rPr>
        <w:t xml:space="preserve"> la examenul </w:t>
      </w:r>
      <w:r w:rsidR="00287DBA" w:rsidRPr="003935B4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Pr="003935B4">
        <w:rPr>
          <w:rFonts w:ascii="Arial" w:hAnsi="Arial" w:cs="Arial"/>
          <w:bCs/>
          <w:iCs/>
          <w:szCs w:val="24"/>
        </w:rPr>
        <w:t>, cuprinse în anexele 1 şi 2 ale prezentei Hotărâri</w:t>
      </w:r>
      <w:r w:rsidRPr="003935B4">
        <w:rPr>
          <w:rFonts w:ascii="Arial" w:hAnsi="Arial" w:cs="Arial"/>
          <w:szCs w:val="24"/>
        </w:rPr>
        <w:t xml:space="preserve">. </w:t>
      </w:r>
    </w:p>
    <w:p w14:paraId="2653922C" w14:textId="77777777" w:rsidR="000249BB" w:rsidRPr="003935B4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6F1B621F" w14:textId="0B433DF4" w:rsidR="000249BB" w:rsidRPr="003935B4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3935B4">
        <w:rPr>
          <w:rFonts w:ascii="Arial" w:hAnsi="Arial" w:cs="Arial"/>
          <w:b/>
          <w:szCs w:val="24"/>
        </w:rPr>
        <w:t>Art. 2</w:t>
      </w:r>
      <w:r w:rsidRPr="003935B4">
        <w:rPr>
          <w:rFonts w:ascii="Arial" w:hAnsi="Arial" w:cs="Arial"/>
          <w:szCs w:val="24"/>
        </w:rPr>
        <w:t xml:space="preserve"> – Tabelele cuprinzând </w:t>
      </w:r>
      <w:r w:rsidR="00B86F7F" w:rsidRPr="003935B4">
        <w:rPr>
          <w:rFonts w:ascii="Arial" w:hAnsi="Arial" w:cs="Arial"/>
          <w:bCs/>
          <w:iCs/>
          <w:szCs w:val="24"/>
        </w:rPr>
        <w:t>candidații</w:t>
      </w:r>
      <w:r w:rsidRPr="003935B4">
        <w:rPr>
          <w:rFonts w:ascii="Arial" w:hAnsi="Arial" w:cs="Arial"/>
          <w:bCs/>
          <w:iCs/>
          <w:szCs w:val="24"/>
        </w:rPr>
        <w:t xml:space="preserve"> </w:t>
      </w:r>
      <w:r w:rsidR="00B86F7F" w:rsidRPr="003935B4">
        <w:rPr>
          <w:rFonts w:ascii="Arial" w:hAnsi="Arial" w:cs="Arial"/>
          <w:bCs/>
          <w:iCs/>
          <w:szCs w:val="24"/>
        </w:rPr>
        <w:t>respinși</w:t>
      </w:r>
      <w:r w:rsidRPr="003935B4">
        <w:rPr>
          <w:rFonts w:ascii="Arial" w:hAnsi="Arial" w:cs="Arial"/>
          <w:bCs/>
          <w:iCs/>
          <w:szCs w:val="24"/>
        </w:rPr>
        <w:t xml:space="preserve"> şi </w:t>
      </w:r>
      <w:r w:rsidR="00B86F7F" w:rsidRPr="003935B4">
        <w:rPr>
          <w:rFonts w:ascii="Arial" w:hAnsi="Arial" w:cs="Arial"/>
          <w:bCs/>
          <w:iCs/>
          <w:szCs w:val="24"/>
        </w:rPr>
        <w:t>retrași</w:t>
      </w:r>
      <w:r w:rsidRPr="003935B4">
        <w:rPr>
          <w:rFonts w:ascii="Arial" w:hAnsi="Arial" w:cs="Arial"/>
          <w:bCs/>
          <w:iCs/>
          <w:szCs w:val="24"/>
        </w:rPr>
        <w:t xml:space="preserve"> de la examenul </w:t>
      </w:r>
      <w:r w:rsidR="004C44BB" w:rsidRPr="003935B4">
        <w:rPr>
          <w:rFonts w:ascii="Arial" w:hAnsi="Arial" w:cs="Arial"/>
          <w:bCs/>
          <w:iCs/>
          <w:szCs w:val="24"/>
        </w:rPr>
        <w:t>de primire în profesia de avocat şi admitere în cadrul I</w:t>
      </w:r>
      <w:r w:rsidR="00606DD7" w:rsidRPr="003935B4">
        <w:rPr>
          <w:rFonts w:ascii="Arial" w:hAnsi="Arial" w:cs="Arial"/>
          <w:bCs/>
          <w:iCs/>
          <w:szCs w:val="24"/>
        </w:rPr>
        <w:t>.N.P.P.A.</w:t>
      </w:r>
      <w:r w:rsidR="004C44BB" w:rsidRPr="003935B4">
        <w:rPr>
          <w:rFonts w:ascii="Arial" w:hAnsi="Arial" w:cs="Arial"/>
          <w:bCs/>
          <w:iCs/>
          <w:szCs w:val="24"/>
        </w:rPr>
        <w:t xml:space="preserve"> (în vederea dobândirii titlului profesional de avocat stagiar)</w:t>
      </w:r>
      <w:r w:rsidR="004C44BB" w:rsidRPr="003935B4">
        <w:rPr>
          <w:rFonts w:ascii="Arial" w:hAnsi="Arial" w:cs="Arial"/>
          <w:szCs w:val="24"/>
        </w:rPr>
        <w:t xml:space="preserve"> </w:t>
      </w:r>
      <w:r w:rsidRPr="003935B4">
        <w:rPr>
          <w:rFonts w:ascii="Arial" w:hAnsi="Arial" w:cs="Arial"/>
          <w:szCs w:val="24"/>
        </w:rPr>
        <w:t xml:space="preserve">şi </w:t>
      </w:r>
      <w:r w:rsidRPr="003935B4">
        <w:rPr>
          <w:rFonts w:ascii="Arial" w:hAnsi="Arial" w:cs="Arial"/>
          <w:bCs/>
          <w:iCs/>
          <w:szCs w:val="24"/>
        </w:rPr>
        <w:t xml:space="preserve">de la examenul </w:t>
      </w:r>
      <w:r w:rsidR="004C44BB" w:rsidRPr="003935B4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Pr="003935B4">
        <w:rPr>
          <w:rFonts w:ascii="Arial" w:hAnsi="Arial" w:cs="Arial"/>
          <w:bCs/>
          <w:iCs/>
          <w:szCs w:val="24"/>
        </w:rPr>
        <w:t xml:space="preserve"> sunt cuprinse în anexele 3 şi 4 ale prezentei Hotărâri</w:t>
      </w:r>
      <w:r w:rsidRPr="003935B4">
        <w:rPr>
          <w:rFonts w:ascii="Arial" w:hAnsi="Arial" w:cs="Arial"/>
          <w:szCs w:val="24"/>
        </w:rPr>
        <w:t xml:space="preserve">. </w:t>
      </w:r>
    </w:p>
    <w:p w14:paraId="08902BB0" w14:textId="77777777" w:rsidR="000249BB" w:rsidRPr="003935B4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1DE8AC1F" w14:textId="0AD925A0" w:rsidR="000249BB" w:rsidRPr="003935B4" w:rsidRDefault="000249BB" w:rsidP="002D20EC">
      <w:pPr>
        <w:pStyle w:val="BodyText"/>
        <w:ind w:firstLine="567"/>
        <w:rPr>
          <w:rFonts w:ascii="Arial" w:hAnsi="Arial" w:cs="Arial"/>
          <w:sz w:val="24"/>
          <w:szCs w:val="24"/>
        </w:rPr>
      </w:pPr>
      <w:r w:rsidRPr="003935B4">
        <w:rPr>
          <w:rFonts w:ascii="Arial" w:hAnsi="Arial" w:cs="Arial"/>
          <w:b/>
          <w:bCs/>
          <w:sz w:val="24"/>
          <w:szCs w:val="24"/>
        </w:rPr>
        <w:t>Art. 3</w:t>
      </w:r>
      <w:r w:rsidRPr="003935B4">
        <w:rPr>
          <w:rFonts w:ascii="Arial" w:hAnsi="Arial" w:cs="Arial"/>
          <w:sz w:val="24"/>
          <w:szCs w:val="24"/>
        </w:rPr>
        <w:t xml:space="preserve"> – Prezenta hotărâre se comunică Vice-</w:t>
      </w:r>
      <w:r w:rsidR="00B86F7F" w:rsidRPr="003935B4">
        <w:rPr>
          <w:rFonts w:ascii="Arial" w:hAnsi="Arial" w:cs="Arial"/>
          <w:sz w:val="24"/>
          <w:szCs w:val="24"/>
        </w:rPr>
        <w:t>Președin</w:t>
      </w:r>
      <w:r w:rsidR="00D273F3" w:rsidRPr="003935B4">
        <w:rPr>
          <w:rFonts w:ascii="Arial" w:hAnsi="Arial" w:cs="Arial"/>
          <w:sz w:val="24"/>
          <w:szCs w:val="24"/>
        </w:rPr>
        <w:t>telui</w:t>
      </w:r>
      <w:r w:rsidRPr="003935B4">
        <w:rPr>
          <w:rFonts w:ascii="Arial" w:hAnsi="Arial" w:cs="Arial"/>
          <w:sz w:val="24"/>
          <w:szCs w:val="24"/>
        </w:rPr>
        <w:t xml:space="preserve"> Comisiei </w:t>
      </w:r>
      <w:r w:rsidR="00B86F7F" w:rsidRPr="003935B4">
        <w:rPr>
          <w:rFonts w:ascii="Arial" w:hAnsi="Arial" w:cs="Arial"/>
          <w:sz w:val="24"/>
          <w:szCs w:val="24"/>
        </w:rPr>
        <w:t>Naționale</w:t>
      </w:r>
      <w:r w:rsidR="006C24A6" w:rsidRPr="003935B4">
        <w:rPr>
          <w:rFonts w:ascii="Arial" w:hAnsi="Arial" w:cs="Arial"/>
          <w:sz w:val="24"/>
          <w:szCs w:val="24"/>
        </w:rPr>
        <w:t xml:space="preserve"> </w:t>
      </w:r>
      <w:r w:rsidRPr="003935B4">
        <w:rPr>
          <w:rFonts w:ascii="Arial" w:hAnsi="Arial" w:cs="Arial"/>
          <w:sz w:val="24"/>
          <w:szCs w:val="24"/>
        </w:rPr>
        <w:t xml:space="preserve">şi se publică, inclusiv anexele, pe paginile web ale U.N.B.R. şi I.N.P.P.A. </w:t>
      </w:r>
    </w:p>
    <w:p w14:paraId="021FE90C" w14:textId="77777777" w:rsidR="00EF1816" w:rsidRPr="003935B4" w:rsidRDefault="00EF1816" w:rsidP="0065630B">
      <w:pPr>
        <w:pStyle w:val="BodyText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1D3C254A" w14:textId="4D476342" w:rsidR="000249BB" w:rsidRPr="003935B4" w:rsidRDefault="000249BB" w:rsidP="00EF1816">
      <w:pPr>
        <w:pStyle w:val="BodyText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76F36A4" w14:textId="77777777" w:rsidR="000249BB" w:rsidRPr="003935B4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7090093E" w14:textId="77777777" w:rsidR="00EF1816" w:rsidRPr="003935B4" w:rsidRDefault="00EF1816" w:rsidP="00EF1816">
      <w:pPr>
        <w:framePr w:wrap="none" w:vAnchor="page" w:hAnchor="page" w:x="5094" w:y="9928"/>
        <w:rPr>
          <w:sz w:val="2"/>
          <w:szCs w:val="2"/>
        </w:rPr>
      </w:pPr>
    </w:p>
    <w:p w14:paraId="60BF7D4B" w14:textId="77777777" w:rsidR="000249BB" w:rsidRPr="003935B4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2D368422" w14:textId="77777777" w:rsidR="00287DBA" w:rsidRPr="003935B4" w:rsidRDefault="00D7093E" w:rsidP="00D7093E">
      <w:pPr>
        <w:jc w:val="center"/>
      </w:pPr>
      <w:r w:rsidRPr="003935B4">
        <w:rPr>
          <w:rFonts w:ascii="Arial" w:hAnsi="Arial" w:cs="Arial"/>
          <w:b/>
          <w:bCs/>
          <w:szCs w:val="24"/>
        </w:rPr>
        <w:t>COMISIA NAŢIONALĂ DE EXAMEN</w:t>
      </w:r>
    </w:p>
    <w:p w14:paraId="1F77D6AF" w14:textId="77777777" w:rsidR="00287DBA" w:rsidRPr="003935B4" w:rsidRDefault="00287DBA"/>
    <w:p w14:paraId="5373B23E" w14:textId="77777777" w:rsidR="00287DBA" w:rsidRPr="003935B4" w:rsidRDefault="00287DBA"/>
    <w:p w14:paraId="1889D6FB" w14:textId="77777777" w:rsidR="00287DBA" w:rsidRPr="003935B4" w:rsidRDefault="00287DBA"/>
    <w:p w14:paraId="7B092895" w14:textId="77777777" w:rsidR="00287DBA" w:rsidRPr="003935B4" w:rsidRDefault="00287DBA"/>
    <w:p w14:paraId="2966CE52" w14:textId="77777777" w:rsidR="0065630B" w:rsidRPr="003935B4" w:rsidRDefault="0065630B"/>
    <w:p w14:paraId="6805F2BC" w14:textId="77777777" w:rsidR="00D7093E" w:rsidRPr="003935B4" w:rsidRDefault="00D7093E"/>
    <w:p w14:paraId="473DF30F" w14:textId="77777777" w:rsidR="00D7093E" w:rsidRPr="003935B4" w:rsidRDefault="00D7093E"/>
    <w:p w14:paraId="2EA25B58" w14:textId="77777777" w:rsidR="00D7093E" w:rsidRPr="003935B4" w:rsidRDefault="00D7093E"/>
    <w:p w14:paraId="35B0FF2B" w14:textId="1D83C4ED" w:rsidR="002D20EC" w:rsidRPr="003935B4" w:rsidRDefault="002D20EC" w:rsidP="00827743">
      <w:pPr>
        <w:spacing w:after="200" w:line="276" w:lineRule="auto"/>
        <w:rPr>
          <w:rFonts w:ascii="Arial" w:hAnsi="Arial" w:cs="Arial"/>
          <w:b/>
        </w:rPr>
      </w:pPr>
    </w:p>
    <w:p w14:paraId="63268592" w14:textId="77777777" w:rsidR="0007423E" w:rsidRPr="003935B4" w:rsidRDefault="0007423E" w:rsidP="00827743">
      <w:pPr>
        <w:spacing w:after="200" w:line="276" w:lineRule="auto"/>
        <w:rPr>
          <w:rFonts w:ascii="Arial" w:hAnsi="Arial" w:cs="Arial"/>
          <w:b/>
        </w:rPr>
      </w:pPr>
    </w:p>
    <w:p w14:paraId="6DEE548D" w14:textId="6F51F1AA" w:rsidR="003F6FCA" w:rsidRPr="003935B4" w:rsidRDefault="003F6FCA" w:rsidP="00827743">
      <w:pPr>
        <w:spacing w:after="200" w:line="276" w:lineRule="auto"/>
        <w:rPr>
          <w:rFonts w:ascii="Arial" w:hAnsi="Arial" w:cs="Arial"/>
          <w:b/>
        </w:rPr>
      </w:pPr>
      <w:r w:rsidRPr="003935B4">
        <w:rPr>
          <w:rFonts w:ascii="Arial" w:hAnsi="Arial" w:cs="Arial"/>
          <w:b/>
        </w:rPr>
        <w:lastRenderedPageBreak/>
        <w:t xml:space="preserve">ANEXA 1 </w:t>
      </w:r>
    </w:p>
    <w:p w14:paraId="6B2E8474" w14:textId="77777777" w:rsidR="003F6FCA" w:rsidRPr="003935B4" w:rsidRDefault="003F6FCA" w:rsidP="003F6FCA">
      <w:pPr>
        <w:rPr>
          <w:b/>
        </w:rPr>
      </w:pPr>
    </w:p>
    <w:p w14:paraId="729C513F" w14:textId="3D85419D" w:rsidR="003F6FCA" w:rsidRPr="003935B4" w:rsidRDefault="003F6FCA" w:rsidP="003F6FCA">
      <w:pPr>
        <w:jc w:val="center"/>
        <w:rPr>
          <w:rFonts w:ascii="Arial" w:hAnsi="Arial" w:cs="Arial"/>
          <w:b/>
          <w:bCs/>
          <w:iCs/>
          <w:szCs w:val="24"/>
        </w:rPr>
      </w:pPr>
      <w:r w:rsidRPr="003935B4">
        <w:rPr>
          <w:rFonts w:ascii="Arial" w:hAnsi="Arial" w:cs="Arial"/>
          <w:b/>
          <w:szCs w:val="24"/>
        </w:rPr>
        <w:t xml:space="preserve">Tabelul cuprinzând </w:t>
      </w:r>
      <w:r w:rsidRPr="003935B4">
        <w:rPr>
          <w:rFonts w:ascii="Arial" w:hAnsi="Arial" w:cs="Arial"/>
          <w:b/>
          <w:bCs/>
          <w:iCs/>
          <w:szCs w:val="24"/>
        </w:rPr>
        <w:t xml:space="preserve">candidații la examenul de primire în profesia de avocat şi admitere în cadrul Institutului </w:t>
      </w:r>
      <w:r w:rsidR="00E779ED" w:rsidRPr="003935B4">
        <w:rPr>
          <w:rFonts w:ascii="Arial" w:hAnsi="Arial" w:cs="Arial"/>
          <w:b/>
          <w:bCs/>
          <w:iCs/>
          <w:szCs w:val="24"/>
        </w:rPr>
        <w:t>Național</w:t>
      </w:r>
      <w:r w:rsidRPr="003935B4">
        <w:rPr>
          <w:rFonts w:ascii="Arial" w:hAnsi="Arial" w:cs="Arial"/>
          <w:b/>
          <w:bCs/>
          <w:iCs/>
          <w:szCs w:val="24"/>
        </w:rPr>
        <w:t xml:space="preserve"> pentru Pregătirea şi </w:t>
      </w:r>
      <w:r w:rsidR="00E779ED" w:rsidRPr="003935B4">
        <w:rPr>
          <w:rFonts w:ascii="Arial" w:hAnsi="Arial" w:cs="Arial"/>
          <w:b/>
          <w:bCs/>
          <w:iCs/>
          <w:szCs w:val="24"/>
        </w:rPr>
        <w:t>Perfecționarea</w:t>
      </w:r>
      <w:r w:rsidRPr="003935B4">
        <w:rPr>
          <w:rFonts w:ascii="Arial" w:hAnsi="Arial" w:cs="Arial"/>
          <w:b/>
          <w:bCs/>
          <w:iCs/>
          <w:szCs w:val="24"/>
        </w:rPr>
        <w:t xml:space="preserve"> Avocaţilor (în vederea dobândirii titlului profesional de avocat stagiar)</w:t>
      </w:r>
    </w:p>
    <w:p w14:paraId="5403FAC8" w14:textId="77777777" w:rsidR="00A6241E" w:rsidRPr="003935B4" w:rsidRDefault="00A6241E" w:rsidP="00A6241E">
      <w:pPr>
        <w:rPr>
          <w:rFonts w:ascii="Arial" w:hAnsi="Arial" w:cs="Arial"/>
          <w:b/>
          <w:bCs/>
          <w:iCs/>
          <w:szCs w:val="24"/>
        </w:rPr>
      </w:pP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3"/>
        <w:gridCol w:w="2440"/>
        <w:gridCol w:w="2500"/>
      </w:tblGrid>
      <w:tr w:rsidR="00E8080F" w:rsidRPr="003935B4" w14:paraId="0A8FB567" w14:textId="77777777" w:rsidTr="00E8080F">
        <w:trPr>
          <w:trHeight w:val="292"/>
          <w:tblHeader/>
          <w:jc w:val="center"/>
        </w:trPr>
        <w:tc>
          <w:tcPr>
            <w:tcW w:w="4273" w:type="dxa"/>
            <w:shd w:val="clear" w:color="auto" w:fill="D9D9D9" w:themeFill="background1" w:themeFillShade="D9"/>
            <w:vAlign w:val="center"/>
            <w:hideMark/>
          </w:tcPr>
          <w:p w14:paraId="27FB7854" w14:textId="09E0BBF5" w:rsidR="00E8080F" w:rsidRPr="003935B4" w:rsidRDefault="00E8080F" w:rsidP="00E808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Nume şi prenume (</w:t>
            </w:r>
            <w:r w:rsidR="00E779ED"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inițială</w:t>
            </w:r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) / COD</w:t>
            </w:r>
          </w:p>
        </w:tc>
        <w:tc>
          <w:tcPr>
            <w:tcW w:w="2440" w:type="dxa"/>
            <w:shd w:val="clear" w:color="auto" w:fill="D9D9D9" w:themeFill="background1" w:themeFillShade="D9"/>
            <w:noWrap/>
            <w:vAlign w:val="bottom"/>
            <w:hideMark/>
          </w:tcPr>
          <w:p w14:paraId="7543E775" w14:textId="77777777" w:rsidR="00E8080F" w:rsidRPr="003935B4" w:rsidRDefault="00E8080F" w:rsidP="00E8080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Baroul la care a fost depus dosarul</w:t>
            </w:r>
          </w:p>
        </w:tc>
        <w:tc>
          <w:tcPr>
            <w:tcW w:w="2500" w:type="dxa"/>
            <w:shd w:val="clear" w:color="auto" w:fill="D9D9D9" w:themeFill="background1" w:themeFillShade="D9"/>
            <w:vAlign w:val="center"/>
            <w:hideMark/>
          </w:tcPr>
          <w:p w14:paraId="4913758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E8080F" w:rsidRPr="003935B4" w14:paraId="37941CB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62ED43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A2165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D90D4E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844198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BD05D4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81DAB8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NEGREA Ioana-Maria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54A7C9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599795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FD0A2E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396B3B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SBÎRNĂ Gabriela (N.)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78A44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A43383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23AD8C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20704C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A1132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24E7C3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7FF24F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76AF1E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69BF09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BOGHICI Alexandru-Mircea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76A7D1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B4DEC3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48D41B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CCF56E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A1023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944CA6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F15DB5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E209A6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1E2B6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A1982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272AFF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4D518A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E4BD2E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3D087C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A1914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1F5009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F2520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E65CC6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DE7316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A1859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95F008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CA419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646782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25F602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HORBANIUC Ionatan-David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FF8EF7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C06A72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579C26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87D325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A2017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601CF5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E7CD16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6DA881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B245B9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A1224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DA65B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17D816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92F8A9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A49AD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A2008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DD465D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853FD7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BD3952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FE4539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A1220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566A88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E5D495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348B10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F0EC1E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RUSU George-Cătălin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30A91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9D45EE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65896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6BD65B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A2116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F2F79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6112FD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08D001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E55DC2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A1874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EEBE84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B3A243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594EF8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C495A9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TODEA-IANCU Alexandra (F.P.)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524D30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0BFB52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1388CB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DB5285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A1913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9DA655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A6E36C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2ED36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17C390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A1986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5A5947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C3CA26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A81B61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870368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VLONGA Georgiana-Larisa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3E8064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74483D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A915F8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D33E0E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A1391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4704F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1970B1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9B7CD8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6098BC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A1893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744998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DC1AA8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796821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B541DF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A1212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0D69F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EA7D4A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52D63D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40930E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A1197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FA6D10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DAD1C8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E72EB0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95B999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CRASNEANU Iacob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A207DC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B85935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1DA73E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9AED41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A1434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30B55D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4E7F62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A24C8B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49E5BC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A1996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A33FE3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7AB854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121B8C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034D8B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A1828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66BB6B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D4D14C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307E4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5BB935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A2341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81189D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3E2C1C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ACBFD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69503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A1039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B3759C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57CBEB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BBB32C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74809F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NICOLESCU Teodora (T.N.)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1B2724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5D65D0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798DF3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797E25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A1181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8D3331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95BF37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5E2659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EB94FB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A1020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63546C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4E8110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82D739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95FBA6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A1942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87EE0E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685DAF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95B34A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2B772F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A1233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2C260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5EF534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462D82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AFF73F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A2101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5106BE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209287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EBF25A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F0BA92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A2249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6564E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5DDF2F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CC1A25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6155B4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A1339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C5B8F2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F90B01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585A36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7E31B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A1490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346C77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D5E4B9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D3FE9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2DAD3A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A1176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FF685B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F745B0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0E4307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D9EC5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A1425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B4CECD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127047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521068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D230A6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A2057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45424A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B10232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D89647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F052D5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A1441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4A8F51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0D02E3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D18B66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E038D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A1955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6F27E6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FE91D6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7DB8EC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81B698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A1724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EAC830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B2AE68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D01689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D0072A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A1459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53B6A4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368F8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30F306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A16161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A1594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5B254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FB237A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1E9AAC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8C1CF7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A2115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40EA7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6F8FB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F921D8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C48CCB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A2032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FE3369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AB2271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45421B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382C5A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A1081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AE4EE1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B8E7CB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D22F0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A9E7F7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A2096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D8DAA9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ED7187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CDD6A6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62CFF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A1147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7D05DC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FAAF74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92755F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5471AA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A2258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3D6457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E33ED6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C3A1C1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519E4D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A2114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D6D96A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03855A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628E8F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C53877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A1047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B80275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E72D38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BE4D28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7DEAD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A1234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BA6892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EE96C1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A827BC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46D379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A1017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FB998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3E279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61AC03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AD2DDD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A2222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695D1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C899B6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B04BDC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4DC27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A1458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12B4FE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5A58C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C9F4AC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FF0E6D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A1265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7D4896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FA79F8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925C26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6051E4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GOLOMAN Crina-Maria (M.)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68074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AEBF51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D52632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8A0B85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A1647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8CD059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C5D960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7E35F7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CB21DA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A2053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827F3F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FC65CC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BDB439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D34D0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A2328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D3DC5E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5DD0A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11EDE6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5BD1EB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A1891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350667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E77B31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82D53F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847468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A2176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16A51F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6D8046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535E2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DFBB45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A1735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C42B75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67F510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E97490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24F6F8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A1141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C778AA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11004D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C6ABC2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CDA95D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A2088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8B27D2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278B95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8597EF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5C03E6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A1216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B274F3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E178BC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EBEED8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C67F23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A1152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AC3FBD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A0B14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15C199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DAA448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A1870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814DB7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3355DC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90EDCC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54EEF4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A1722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03F4C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75F961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4DBCEE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A39B7D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A1230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34F316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02775B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5A8FEE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F9CB96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A1732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A815D3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FE1D4A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298F89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F48197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A2018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05EED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AA90E5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454663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18503B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A2172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6ECFF1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D02ED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5552B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4E183F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A2242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90D24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0E0D4E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0E60BB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053801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A2321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66AA8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3A80C2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525A37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45CD23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A1539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7F8395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8BC26B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BA7C9C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FFD623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A1937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6AE1BE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071DFE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08B235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EF5CDB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A1668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6E18BD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5BEB74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282170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4D8CCE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A1655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C39883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62B9F1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6CE7E6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3BA6F2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SZUCS Georgiana-Andrada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2476F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983F80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BCE807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AD4242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TANC Mariana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77C249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093A93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BAD152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C23098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A1595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731782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FDB508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FD5ADB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A111EE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A1180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DDC7F4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F0BB97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16B250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3762FE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A2075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817A1E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DAA181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DD3552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677CB3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A1382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BAEE3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A52996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038A34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F76085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A1975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E29D4C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5D4CFE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DBA840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7DC331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A1858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5A07C2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8C6CD3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150578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768C9D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A2310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A1495F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2C9586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C8C2BA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23BC60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A1469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A2862B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A5FE97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999256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874ADE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PÎRȚOG Ariana Alexandra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F40E60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7C4F28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0F9D5D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33C734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A2011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120221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8C9CE3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64B6AE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B8EB27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A2093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C60582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72234A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B1B895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651C1A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A1445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7F801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B62747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605B72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A71D08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A1422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B5AEFF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AB5A84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626ACF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450740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A2052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D807CC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5407DC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560FF3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4C5451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A2112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EF824E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0AD59F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E1E1C6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52CD54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A2030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3FFBFE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571E9A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DC3F4F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434D97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A1167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A8669B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1935F8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A4B538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19A63E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A2073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AF8690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6E1AA3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896C85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6CF96D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A1178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4D99BA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B362E3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E9ABF8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B8FC65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A2038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5B79A5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FA8ED0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1FB60C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1B158B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A1630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BA3FA7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CCD106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133232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3BD932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A2183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AC3AFF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0434EC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D49CCD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1D7913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A1664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5EAB7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89C3FD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8608FE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344DEC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A2054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4233D6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6F677D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2DB7A1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B7E7DF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A1001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EB36B2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421E1A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867425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8E7D93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A1113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185CFE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5869DF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EF44D9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C698DC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A1834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87121B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727DA7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6E2F66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D523FC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A1584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766650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E3F8BC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21E9B8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C140A2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A2142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D6B5F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30E995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3FDE66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B41E8A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A1004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87419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1ECC99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E41E80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E7C69F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A1628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F8ED5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9B5CB3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944AD0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1702A3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A1999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10649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AF08C5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32C840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AAE29E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A2125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68A464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1B6F6F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A78D90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DD09EA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A1007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6294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BDE4E9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BC9456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92BD9C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A1121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24DC2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C1AD0C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C613AB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3776C3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A1863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77F228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35C06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420F21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915C94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A1819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3D7AA5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3AECDF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D223BE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EF5643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A1761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713048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FA1616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785EA8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561E3F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A1456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7725D2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96CA1B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5006C7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78374E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A1587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292B7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B757B1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899867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C4EBB4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NEGRUT-PINTILIE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3741BD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85BE62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6092D3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4C764D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A1505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07419A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1098A3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83B7FA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9175AE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A2280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00779A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9D1FF4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CA5E0D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D9C948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A1303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AFB436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456AFD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DC405B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2AF885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A1713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30E9C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2861AE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2F6AC9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41CDF0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A1120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2A3FDC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84CBCE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012058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C475D0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RAT Alina Georgeta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8C8459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62261E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0042B0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E69D6A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A1390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D5C34E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567891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EFC894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AF2767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A1479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2B6A5E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407EC2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BA8D28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92C8B6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A2313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ED5B0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8CA804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FBCA54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6A0721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A1844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4466E7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D07CFD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AF62EF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31D3D2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A1590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3C0E3E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9F3043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F146D7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1738F6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STOICESCU Mircea Cătălin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951DAB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441101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6B77B4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DB795B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ȘERBAN Eduard-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Beniamin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 xml:space="preserve"> (F.)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6F8601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18AD91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8A4C00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800716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A1838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40AB7B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A36854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7C9CE0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3688DD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A1763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D161FC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4CE421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2BD236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3F10D4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A2146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1971BA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D0CE51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4F6C67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D0513C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A1128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6D43A1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6C66AA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DCB9F5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A287A7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ȚUGUI Ion ()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EE88F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309108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31462C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7ACFBC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A2155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24441C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F9C87D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781B26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01E492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A1902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4E852D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FBF433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183713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5A4E53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A1251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FA4EB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AAB87B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793C83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A9A579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A1733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1F203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B228D4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3B61F2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73FE5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A1788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BF1BAE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39B31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C9BA02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CD6346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A2049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0A4F1F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2E454F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EE6598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95CDD8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CHIRICĂ Andra-Cristina (T.)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AAA5AB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466981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626E6F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04F3A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A1127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703E0E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AD8B1B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383727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D76722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A1830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405603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D49CE7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319413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4CA3B8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A1703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D59B7A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5E6676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AB166F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AE8C02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A1005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E20E08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E5269C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CA64B7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2C8D46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A2081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D881FE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A3C76C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CD51A6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2A93E5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ABABEI Mihai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CA49A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877892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178C18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662795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A1078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D5167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BCB4DE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B9152D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0A548B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A1154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FE4355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0DEB9F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8EABBA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1248DC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A1917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25EDD3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C5A228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08A689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02DDB2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A2273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A3C0B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C9F910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639042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DA6C0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A1239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E6F0A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50043E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165634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46117E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A1529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BDF84B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8F31B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6A5ADF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99DCEB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A1160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6111A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93FFBA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E537F2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D10984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A1104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0ADCB2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6588E2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3462BC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4430D5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A1494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B62647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8B42D9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32CEEB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0B8D3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A1512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4369D3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E399C4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F5E3A1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DCFA32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A2354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B3B90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6CD5C6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FECC4F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CE6CB4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A1278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10937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FF5488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07B716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94C90F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A1659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9633DB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F4335F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9FC9CB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ABA0FF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A1663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F03ACF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B0F03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76804F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B14287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A1274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F6121D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C5D03D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D799D4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C92B59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A1011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34C6CF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5FD32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DB5927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D9416A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A1454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5358DF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293DDE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AB7795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9C15A2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A1452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9ACFA2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C05EF3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A64A1F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BB695F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A1013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6A4B1C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745C35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46B018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1A6A97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A2061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C03C8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6DF026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D16902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825899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A1593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31CCDA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30B8C6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436CB3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5A60E1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ANTONESCU-PETROV Emanuel-Mihai (M.)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E77C9A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480973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ECFABC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51EBE7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A2180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77DD1F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0EDD34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9DC12A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FFEC33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A1991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B941CD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C22B08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E2ED99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AC3523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A1789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23552B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2B2BDF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B2B1EB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65E517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A1337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B692E3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D1F772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F8960F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04501A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A1501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25D5AF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277231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84CA6A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45A1ED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A1546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05D73D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C32149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7478EA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FA1CDD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A2342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62E9B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6AD73F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B3E748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F3832B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A1299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9FDBFF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6B93BF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71FF7A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0869C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A1772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BCEED3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C6FC68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0EDB60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06C3D3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A1380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3767E9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3E3457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ECE4BC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A6E3BA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A2130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1F29C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35995A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D1BE86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B3F1A8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A1185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EE91D6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01913D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1507D5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2B0104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A2245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76CA79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E66301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61DE6C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E60E6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A2359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FC4944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378A35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ADE72A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42BAC1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A2110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A76175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F696F4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38ED83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2E20AB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A1997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4C1432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53B007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37903D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0A564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A1062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99DC66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4D03B1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04F20E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494C79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A2189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ABAA59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56F0CE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C44C44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AF45F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A2060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D1B159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3179F3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E51979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52B68F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A1840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D67493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E70895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FA767B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B312C2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BĂJAN Diana-Valeria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878E6F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142183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981EB9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443D09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A1008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8A638A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BD731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BE4D24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8388D6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A2221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C945D3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2C8C97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8F9C13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4650DD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A2271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3D2077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B74555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B79B50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0755A8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A2178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1FC6A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1624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EDCF3D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723425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A1759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EB4A0D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28AB8B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F100B6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D832AC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A2055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C0D5D4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7BF403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B710EA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5930EF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A1365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5B206A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9B6F8B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C9FD8E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B4AF12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A2059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126DF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F12504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5AF300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B5075C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BILA Florina Lavinia (F.)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8C309B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D57A05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DAD8D6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CD2512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A1460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B7F885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69DC57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331103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6163EC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A2135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E72042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716DD3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0D27EF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C47351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A1024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2CD896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21D159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2BC3CF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65E01F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A2260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F7EC6C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D9BF2B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13FC17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A7A9BD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A1636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CB8E94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CDA641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DF9693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5EEDC8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A2141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78E49F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8B90B7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E0F854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446111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A1670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F09617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5EDC79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FB57D8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47924A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A1641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67FDA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1DD3E8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CE89DE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09DFA9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A1370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7A2419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6BA876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FBBD65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2FDB46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A1386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9FFA4D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F62E36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83E3ED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419B5B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A2002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95D3B0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8AE0D3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F6349D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6FC9C1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A1048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3FDC3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938495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0D407B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F142A1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A1042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39EEF7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356B7B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789143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138853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A2159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05A8B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CB42F5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1011D0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0D871B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BOICIUC Ruben-Răzvan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A906CF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1B17C7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F9CD5A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2C26A2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A2319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70571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CA6BF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D7B74E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EBDF38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A1817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834B69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94EC22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171064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440FC9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A1650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C260C2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AAC5CC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47F4B1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809C70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A1114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A25221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D99E8A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F55B4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271D92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A1240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4A46E6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32D53D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709A4C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BBCAC2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A2107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024644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F28B08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1A6341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035E2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BORZA Răzvan-Florian (R.)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4401E3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AD3FD3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2EE88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028718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A1804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A9728F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40B9A6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75D561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E9BB36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A1049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63F266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FB1141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178120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2BC2A4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A2071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7AF176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320841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C0AB50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658837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A1163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CB9307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7845DA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7A6632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1CEA43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A2237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F7E4B9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278F0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61EF9A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536626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BRATU George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26ABD3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3EA147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4E55B1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D5B99B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BRĂTUȚ Rodica-Georgiana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E25B1F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72A17F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FA138E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DE4090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A1486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03A0C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E0C0ED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0CD962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119D2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A1201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9C614A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F13AC8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390E4C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A06F09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A2004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748020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082C37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2D7C63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8A468A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BUCUR Ioana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64F97E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683A18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366B94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ADC7C4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A1257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798AE8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76B1DE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E97650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6DE9F8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A1943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9AC38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D4AEDF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1B7934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10CCBD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A1629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2F5A7D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534B2A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9B2CAD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9AE5D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A1016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371108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394ACB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E53D9D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B1D46B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A1783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D2ED0C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80CCE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E8E2DB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1D99DF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A1843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48F07A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E250DC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999E04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F7B7AB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BUNDĂ Daniela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F1FF77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865EF4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DA2CF0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F3D909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A1811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7E1667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D24F39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A427A8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9EE6A6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A1003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A75109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8095D0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FEB3A7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3648F7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A1920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3DFFDF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31F396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047A9B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E2E59E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A1473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33B734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AC2DA9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D096EC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847B94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A1328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29C088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6FEEE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F394B1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DEB512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A2255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7946FD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492CFC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FA89A1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401EC9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A1795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8DD80C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4A1D65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FA2889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22CB0C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A1731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785F01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858BEF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A6284E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95F86B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A1523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0BFDD3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97674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A03A4E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09292D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A1044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21785D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B7747A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040ED8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D9513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A1809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40C652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A920E7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C23F6F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5E4294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A1705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D108A9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EA0DBF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E3EEA9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AC61FF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A1416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DC6514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C29E4E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DD9107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EB9EAE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CALOTESCU Mădălina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D74C60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3DCEF6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FD5438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B5A95F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A1757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D3785F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61A08E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1C75C0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38CDE1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A2215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E3049A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D877CB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61133C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8226E8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A1189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BF81AA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8231CB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E33289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CFB517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A2031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070768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580EDE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39D080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BA9A7E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A1936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69B7B2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5D1259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4EC10A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A4A92B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CĂLIN Carmen Constantina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9EA848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4EA8B3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B30DC2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F47B5A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A1089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D1193F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666A76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88361E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C79C34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A1349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645DDE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15EAF9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A93060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350260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A2218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4D0849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E7C1DE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80DA46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55BD4F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A1553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F0538F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667D2C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791D6B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E68351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A1643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ECAA0D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E89CD3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9D7478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0E65B3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A1575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045D35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1C9E80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051ADE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2E10BE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A1973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922CF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8D3618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59B168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888FDF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A1203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A83A3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7132C6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E28715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9BB175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CHIRICUȚĂ Andrei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97B8BE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3B3A75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6A2E11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090757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A1362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0F80B5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6D6B9C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38B9DF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1A1ED4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A1580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C17651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88D65E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D8C782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E3721F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A1728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41E94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422FE8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FCD350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0E9956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A1343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C1678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50945F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20DCC4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E78E8E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A1909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F8C7E3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BD33E6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C1F4AB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661EDD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A1624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ED76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1D74F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56E280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8142B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A1118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4EA2FB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7355E4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011F54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E0164E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A1861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689217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5D60F3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C8E163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BFAEE1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A2069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48CF7F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F12BA9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E09A18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1F8100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A1563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48ADB4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E0B996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98EB42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2864AA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A2351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4E9B7C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53B934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1C3813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2A3464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A1487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CCC6F3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9D3146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13EB93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44149A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A2263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7B2DB9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39E0BF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327755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E5501D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A1464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E34AD8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5F13FB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A4BC4A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BCCE36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A1413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E3D59C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2AA4CA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7576B2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7C47C5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A1782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7E39DA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223ED6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3A92DE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FB7604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A1060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8F4BCB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FF777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AED612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C53AC3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A1852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102D95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559390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4E6EA1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FB554C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COLISCHE Ana-Maria (L.)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8181C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55C66F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0518B8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9AE944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COLȚ Andreea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97C06B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619A16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688274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362090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A2175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301A66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15A0BE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F32627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058117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A2232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DA28B9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FD23B1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3D5001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AF71E2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CONSTANTIN Andrada-Bianca (S.G.)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54DAD1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FF638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1E58BD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D72518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CONSTANTIN Bogdan-Marian (F.)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5AF28B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BBB0CC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B58AF0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E32089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A2253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07FD0F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280340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72BE50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43FB27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CONSTANTINESCU Alin-Ionuț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AAED3B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FFD658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78981B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9FDE4E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A1050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42738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C56586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3CED06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1431D3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A1247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6C4432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2514B9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4C56BE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01ED25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A1241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9775CC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32EC84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4F7AA3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4C8AA1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A1126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1334C1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7FBE11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067F19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C49EA6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A1646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AB2D2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93B3B8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A6A2D0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EACF96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A1693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CE7B83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0939FE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30DA9F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64EEDD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A1496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D0642A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438688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A1FA9C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E3EAD7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A1800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92942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34ADD7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D68971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C1E97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A1598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925D8A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BF5BD3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652400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078F22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A2277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EE566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475628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AA454C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C6ECB4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A1439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78EC8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7170EE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BE16C0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D54C5A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A1066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82FB1C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8C4AB0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F716F4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1F93B0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A1869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1596AB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E5F775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85C6B4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DC63B8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A1558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8E669E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A78D3A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B0D7D9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C8BA8A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A1208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4D1FB3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6A0349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70A038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F98A8D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A1412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E91C11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8A903F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9C3F9B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6373CD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CRISTEA Mihaela (F.)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02617A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065BB0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EFE4BD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E4EDD7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A1712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292A96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F79640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F46100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CAF2F2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CRISTEA Valentina (A.)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7AF99D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6ACD3C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788BCC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DE1AAF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A1192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569B2E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3023A7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05ADCB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3BEA29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A1332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36F55B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1381A6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23FA00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8D1D11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CRUCEANU Florentina-Ionela (M.)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44E2D5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62DB32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63AD5F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DEA64B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A1697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25865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EA049C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0AAA18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A2E748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A1110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33A955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9814E6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2D6CA8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D03DAD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A2177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7F01EC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1DAD2D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E3CE2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523BF9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A1222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77A8A1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310FDC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078496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767628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A1574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43B20F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B6C9AB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BA317C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1A4D5F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DARASTEANU Ionela-Geanina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BB19E5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813D36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E6A09E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D3E79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A1541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E684B7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2241C9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DC0E09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50AA11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A1002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3D37FD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3DD598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8C596F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B7407F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A1266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D639BF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164881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B746F9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F3DA64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A1737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B20A0C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DC4A17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B9382E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CEA91D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A1255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DEA64C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4285D6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72CCD9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512570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A2206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BA253E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D7AB2D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CB3CD0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CD7AC5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A1658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8FC407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04185B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495C9F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8CDF9B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A2299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0F279D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139E1B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92841D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1717B9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A1461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9A03E6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386E5B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0A9557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73190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DICU Mihaela Alice (P.C.)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294947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91048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909B05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B3FC2C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A1806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81FB69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3AB989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9EABB9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3C00C5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A1720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9A6720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17112C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692427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D2B01B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A2274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5ECD6D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9FAD38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D9072C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40C368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A1907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393CEF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877234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833774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990AB1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A1665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E00670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07C361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D66177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972D83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A2252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5DDD3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A15478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450903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09F92E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A1752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4D2FA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CD00B5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A2D665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1B8F52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A1535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FA2BAE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0E91DE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F94C37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ABCB4C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A2308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47042E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1C4A25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A82042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91A85B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A1767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9898CA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CE50F1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8C495B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8E661F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A2077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948850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E23A6D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99D0C3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8B17BB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A1235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BE4896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9771CE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030AE5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8EA26D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A1542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9E1F5C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C9EB91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74C10C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69CC53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A1966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7470D8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BDEA4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4EEF45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C2DA83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A2286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9B501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75BB9A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66D776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E20AD5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A1958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6A770A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0995C0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46342D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08B717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A1525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08D503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84AB08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2F9F75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F0858D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A1084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E444FE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DB9FBB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11BE15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A9395D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DOSPINESCU Vlad-Cristian (L.D.)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E8E20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334F15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FC6070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5A1743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A2062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DF3599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BC1AAE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44CF74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B0890B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A2276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2A4183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C41D31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5CFB2B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7B6F61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A1381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10BE35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01E4F2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B11FCF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C07A94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DRAGU George-Alexandru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CF646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EEAA6E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EB3D70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C22F5D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A1033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43DE59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59E8DD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4F7646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44D1FA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A1155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DC42A0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98D18A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B1D74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1D4BEC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A1353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9A7CB0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523E91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082410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9C499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A1491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8BFB8F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E279B6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B9049F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0044A7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A1244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FAA345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FA6C2E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DDBED6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971B8E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DUMITRACHE Alexandra-Georgiana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AD0718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99F430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51C077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92EDA7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A1847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80B9F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66BEAD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231A22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F57ABF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A1318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16CD1A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6B328D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7B2290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526C1B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DUMITRU Carolina-Mihaela (L.)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AE2FDA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12A880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935997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DC9DE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A1675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2A26EC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C80833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42F041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84C35B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A1669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EB60AD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8C9E3A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727B43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BD97D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A1376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676DBA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8D4CF7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6963F9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9396D5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A2275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B2531E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CF8F9D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D0BC57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D1184E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A1331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4255D7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87FE1F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236A07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7A3948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ENE-MORARU Lavinia-Augustina (L.)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85527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AB94FC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B6E512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4B6FC5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A1770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AFAE91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6CD421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236DBA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22C913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A2070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2CB1C4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509C0D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FB82F4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D958BA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A1130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D1C6F5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6E87AB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1B62C4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7FA48C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A2108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7C6C48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F6F08E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7673F7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4CEC61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A2179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B922FB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23CF3F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104418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EF9923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A1984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76A27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E87F66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608AC9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B51D05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A1849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CB2C21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0CDE64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C63109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5D181B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A1134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16AC63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842F94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7B4EB0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F7F150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A1616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95616D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6B70E8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D7078D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2A9DFF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A1131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A01A77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C82B54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48EA0C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ED7F3F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A2348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DB654B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6DCED7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56C0E0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EBBEFF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A1418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AF22E4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7E709B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2C4498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D6372B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A1306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B33E1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04E31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40CB7A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F46963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A2259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1FE913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E15593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F2A15C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6EF24C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A1503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F62408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752664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9798E6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C9202F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A1139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888232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9B896A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28055A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759666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GEORGESCU Raluca-Maria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BBB4F5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BDFC47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6966D1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063CF4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A2039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012985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46A8C5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B30E65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3E4383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A1419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54D718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709B9F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0D88E8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E008F3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A2250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683DA8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B63058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39AA5D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EE15DA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A2044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6D2FD3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748817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233A27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ED80DA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GHIȚESCU Iulian (L.)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18FB70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16C48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9FDC4D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1ECC1A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A2015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2CEE08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5877E1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357E73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774A58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A1755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0FEDB7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C3689F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00B63E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E4D964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A1193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89DF5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14A722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87B710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004147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A1776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79215F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A624EF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AB22CF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2AD097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A1592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350085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05CFF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D62181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074720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A1639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E48208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014EA0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8BD82A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42B0C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A1681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8573E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EBD219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ABDA46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94B203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A2025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2205B2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E562B0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E613CA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858DCC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A1190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41BBF6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78B845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623A44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361735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A1082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C93B1A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913C2C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59D2BF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062382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A1599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310C30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5179AD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DE5D02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9AD4D9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A1652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88795E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48E307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5A7549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46FEF6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A2229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53FAD3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6E4E16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E9B48B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F65764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A2193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27775E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BF41A2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88C114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6408CF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A1342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56B967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787E2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129BAE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07FC7B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A1038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11D285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6A19DA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6F3F85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8F4025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A1550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40A95F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5277D0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0E7F8F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88A0A8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A1146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2C395D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4594CE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6967E3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E45D07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A1330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75AADA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CC4023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EFFE54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6756D6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A1444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F21B2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009474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0398DD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A0BAC1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A1136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CD592E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87233C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2B4874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B04746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GUNĂ Bogdan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F2B62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E4330D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96DAA0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2B7C32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A2323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EC7A19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B8FDF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70E337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F219FF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A1798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801DDF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AADC29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0E4056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D8CFD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A1992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6AB529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58D182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CEBCFC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6AF2E1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A1338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87BF4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7C21D5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07B953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D8E918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A1835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170F30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52751D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D143A7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017952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A2072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3C2BC6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0C2D28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128CB0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C14FAB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A2262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BE34F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A66B48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8DBF9A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500BA0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A1662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7EDA87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365863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4139D2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A0447C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A1162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141FF7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BF2938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85393E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F81CB7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A1736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166B72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C8DD5E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6D92F0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95DB2F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A1854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A8D5A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A1A1D0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43FADB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4EEC97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A1061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7B36F2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9BB5F3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EBA3E9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9F9552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A2100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D4467B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44B103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2C0FE8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9FFDF4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A2137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825781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07CE74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CECA67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0F197A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A1288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F5398E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51D37A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803EAA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DBAB78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A1790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F1FE54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5AC8F5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BA4454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94EC22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A2350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D7BC4D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03C12A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205D29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8022F5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IMBIR Florin Alexandru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6DE530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A23FF4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859983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46CA55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A2288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11287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84A603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E0BA44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03129F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A1329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9245E4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3415FF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B3E3D6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FAB1DC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A2290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2A316D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5AF257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C38687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DC637C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A2216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858048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3B25A2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883909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B0CC48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A1877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3DCF97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F5C06F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14B5C4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A4FA5E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A2047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C9DA60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6F6489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7EABD6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31F51E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A1209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395E36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84205F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DCC38D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36FE90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A2346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74AE97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FEB37E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0DEC74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EAD524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A1325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39E38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9DA904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A655B3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D90629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A1308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723D6E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4F8731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9A71DD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D69C0A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A1498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D106E7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A6A435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EA730A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31109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A1214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455FC8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1C6473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C78B2E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F02FDB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A1275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0CD31E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B00102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2D3E60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D7563F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A1107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B88351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36AC9F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AEFCE9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62D2CD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A1568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E1EA6F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8F7868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258A02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CD64F5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A1730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4AFF6C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D9A45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BE3B24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D04BF1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A1202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A2508F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9D6AE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88252C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93B632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IVAN Ciprian (P.)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6569CD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3CBB2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EA3C0A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AADD2F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A2311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98221B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05381B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6A0737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B221CC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A1769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6B7105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7FA411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42ABA2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479663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A1831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053B76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6AFDFD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2B2230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33765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A1988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F4F556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18BFE9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B7CE0D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6F74E7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JIMBLARU Melania Marinela ()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889043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B73908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DEBF57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0C96DD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A1182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88C37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BFF37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77F06A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034E35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A2281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8019BC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0C1023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97A344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F2EBBC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A2227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E6F1A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CD243A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DACC0F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034AD7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A1286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FEF52A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B42686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39B2DC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773936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A1465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7E9CD5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F78AD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9CD0AF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33796E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A1243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6A5594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05E396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B0B754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A2BA5A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A2127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77F3A1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6E5055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F20F59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1A03E3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A1313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B7F16F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5A03BC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7B6FBB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E7973B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A1174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45954F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21CD8D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86F9FE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1E4100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A2238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48716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7335C7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A213FB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D56CDE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A1059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62678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CDC4A7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40859A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8957DA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A1378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A0288B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E44E4C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2B9584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F64A64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A1857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34BAB4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8F60F6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3D3487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7D6E2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A1919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5F84C8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19D8A6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5D2F25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B90D0A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A1433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A1906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A2E85E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719810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8A6BE4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A1905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FDE941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8E5131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480A50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774A6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A1392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36D092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904496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C2A8BA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4892C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A1927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933B8D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046835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C70772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73BA19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A1989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5B1F7B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779F31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170193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196ED8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A1824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622306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8A79E4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9BCD8C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483D30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A1875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044A0E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3DD3EB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887D8A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CD5881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A1045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6D2919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727AF9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F5959A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E8F12E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A1371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1D4DD0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E30C09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F86626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1D0BAE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A1053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F9FE17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399D4D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6E4993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17A6C8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A1524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0A23FC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B765D4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536B1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D7F1C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A1289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963751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78F379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C71B82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7408B7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A1935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233A8A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2D9E6A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CEE8B0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1B1BDA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A2329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AC6982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FC7BEC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D74940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658179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MARINCIU Vlad-George (D.A.)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C8E788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0B2264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FEA965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C6040B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A1660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39E7FD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29B6E7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9D3409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59654C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A2120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33F59F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06A51D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437B00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8608D6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A1900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B1DC3D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FEF8E6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09BF3C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768105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A1305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E47F51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991FCC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D1D646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9E2FE3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A1682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43E77C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B865FF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57F779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BA2523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A2147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D38A65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151ADA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999BB1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61AF3B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A1591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3042E2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26BB8B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4C0311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9AC2CB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A1531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D3B3E0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4C716B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99A89A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C2836C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A1408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DCAD1C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8DDA1F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5307D2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8A04D4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MERISANU Alexandra-Diana (S.)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8C13C5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8349B2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43545E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03D5F0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A1926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D72D1E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8EA6BC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3BF1A6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AC7608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MICU Mircea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DCEB19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D8007F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706CA9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563A7D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A2005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B2A000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550C79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586ADD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A970D0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MIHAI Gabriel-Mădălin (E.)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FDB76E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16E0A1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FE9E59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AC8BB0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A1600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BB907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3A159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3267F5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B187BB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A1801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4ECA0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AA8A74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70206E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6EF6AE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A1404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9E4A19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317115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3F092D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3CEEDB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A1601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48329C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6E6810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CA1F88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F3DAC1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A1548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BFF45A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B20993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46A24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CC8BD1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A2122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C0C12D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63AE3E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B1EE11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CCCA44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A1974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1C74F3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6371B4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30F0CF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AD145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A1482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CF1BB8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0B4CC5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E4852B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371AC9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A2292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F6C13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75E78A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0FBD15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7996C4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MIRICĂ Valentin Aurel (A.)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3DCA68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2EE749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9042DE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79B0CE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MITITELU Elena-Daniela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24B45B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CBEA67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7C72F6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06189C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A1700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8F04EA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604F8B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9685D0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F7118A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A1336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0CB303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E0538F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D52994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3C515E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A1179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AE71D2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F557AB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FDF6BE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4CDF80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A2080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CB00A5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8898C7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DB4C8C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93C5F1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A1438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C1959E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39A337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EA101C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B863EE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MOISESCU Olivia Veturia (A.)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827CC8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9DE424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2843A6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1CDBEF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A1385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D236F2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36B32B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21515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5C1E25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A1360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A157B7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52EB6A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0C32F1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53A9DC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A1734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C371A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8EABF8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8C2CD2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AF20E9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MORARIU Stefan-Cristian (V.C.)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325DDF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EC222E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91C1F2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444BF4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MORARU Alexandru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C6A375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1DAFCA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375D28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E3549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A1070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A30D44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E4CCD8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772006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A19F26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A1356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074910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2ECF4A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3B79B4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B8684E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A2284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2A553B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B890CA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44D3CA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5CD554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A1124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4E48A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3454AA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033DFC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21DEDE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MOS Cristina-Maria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13B7E3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2660E0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426954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11DB87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A1557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C3A131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AFAD76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E28E9E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738F51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A1892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F1E833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09BA57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50C91D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2A22AE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A1613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25557B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F12888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2F0C08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E44979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A1621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87745B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2B9F4C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27435E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916B80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A1812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79F059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AA54C7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3F56CD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F446DE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A1287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F391D5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D279E6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86B652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95CC17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A1483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67661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676D8E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0D8994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B13E66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NEAGU Alina-Alice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57ACC7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302E35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C02443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07E4C9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A1515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84CC4B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423C9D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59A968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E00FF3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A1397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4D165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35EC43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B74760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68D680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A1379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9DC83B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BB720D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FDA97E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DE0F02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A1872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6969C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C0AA7F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8BD029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003603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A1156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C8E5D1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C96300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B7CB42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61A0FD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A1940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0DF48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0DC38D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E5F361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A18B45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A1052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0CAEB2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3AB516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C16E41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5AAB70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A1301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13C0A2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75ED4C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768770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539067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A2056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BAFC3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B69DDA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18E8F0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DAB25F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A1421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9DBD66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1BC582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9B607E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5120EF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A1100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0D4B0C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A8FCCF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826A7E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5AE8C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A1608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5A1511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8B1CD8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427FF3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E035BE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A1678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1E9556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F7D476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D7E2B6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D77F7C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A1634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68F8E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C21F34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D36A1A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C53F52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A2352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BF0677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0BEA7C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E1B87E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3E47E4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A1455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FCC3D6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95BB42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68DB51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13957D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A1654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FEB08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6A86DE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A98652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568788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A2247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3E5097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4AA0BE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339493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36E66A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5B4">
              <w:rPr>
                <w:rFonts w:ascii="Arial" w:hAnsi="Arial" w:cs="Arial"/>
                <w:color w:val="000000"/>
                <w:sz w:val="18"/>
                <w:szCs w:val="18"/>
              </w:rPr>
              <w:t>NISTOR MANDACHE Bogdan Ioan (F.)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D64354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85D029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114ED8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7BAFEE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A1194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BD1ACA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5DA41A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7C75CB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E7EE7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A1573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EB4101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CDA24E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B31CE4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63D5A7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A2166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C4234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1894BE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EFABAF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0C3998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A1667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E626D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A6DBD0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732912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3E2AF4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A2296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A6C119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EEA8D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6E719B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9F7660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A1006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312D53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48B812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44E155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AD1C20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OLĂNESCU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Rozemarie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>-Gudrun-Isis (L.)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C0CF3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7D57DF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B17F07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29595A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A1552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F9BFD5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E52D73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F28A09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070CCA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A1394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267670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3E83AE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88BF9C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4A4DAC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A2344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36ADB8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5751AA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971E3F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CFAB00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A2082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83F906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993781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373878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1425E2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A2027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2200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5694B1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A2D633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2241B4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A1651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E36E0E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A5E2E9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61EE03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A4510F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A1607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6A8026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672331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70A3AB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98D205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A1009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61E421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1DAEED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325F7B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E7BAC0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A2204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982E30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D4B772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F7405B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29C1EE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A1850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A59BF4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00C35A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16CA1D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10CFFF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A2169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C4D2B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D3A4F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6B8DEB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F88EC8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A1373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2E5C3F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39BAFE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FDB8DD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D45784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A1702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D2465F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8682EE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1FB6AA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4DE112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A1609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644018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9FB1FB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E2DA6D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5370F4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PĂDINEANU Iuliana-Gabriela (M.)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C51569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773526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4263AB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8675DF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A1170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08C222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07C53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D1E3BF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9A6F65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A2226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5443C9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5D6664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E1A9C9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BF000F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A1657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163176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1845E1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755C16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DF6BC1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A1921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D9B0A7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FED229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EC3D11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FE909F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A1221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A2F62F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6F4F76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47A277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938E1F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A1842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6421B7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123C64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2631A5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D482D4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A1354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4FE207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42F372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248601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EF7947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A2207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B08617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90EFB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C9EA0C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D9B703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A1878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F2D566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958BE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788690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C8A447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PETRE Florentina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F70503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2C2D59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A15A9A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733133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A1217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D74AFE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08D5C2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491238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C19A36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A1837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E9E65A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DAEC38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49F584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F0C150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A1836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D90AA5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1E3361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E7F789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009F3D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A1187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8DCF98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05D187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210A29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B416AD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A1715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7AD2A0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93219B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B0A96F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33B894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A1569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E0D2DD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AA4B0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B93649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04E443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A1816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59AEA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3122E9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726854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0863AF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A1976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88FD35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0AC90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BA8DB0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D4883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A1300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37B0E3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2DBF73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8C0493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7E70BF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A1873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5C2983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55714A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4FEA5A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3C5E18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A1311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69DF5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DAB057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EB1431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25498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POPA Elena (T.)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98204A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BF8466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78E7BA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168B91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A1145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992072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229C59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FE968B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029FC2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A1882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5BA1E4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028950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DE6EC2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861DE2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A2026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D959E6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FEA630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4F0E14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EFF36E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A1779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FE999A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FB95B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2EBC86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FE689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A1168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5FFF50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767C48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B559B3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A743BA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A1695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821A23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D59711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B0066A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E31391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A2099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1672D1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E38FAF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862CFD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96F6F1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A1694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30564F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0FF977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48381E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1CBCDC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A1284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2A3573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F55AAB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09C7F8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41C519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A2136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D71F3C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7A2EE4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779ED" w:rsidRPr="003935B4" w14:paraId="7E8F052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</w:tcPr>
          <w:p w14:paraId="301F57E4" w14:textId="7BDD4807" w:rsidR="00E779ED" w:rsidRPr="003935B4" w:rsidRDefault="00E779ED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A1965</w:t>
            </w:r>
          </w:p>
        </w:tc>
        <w:tc>
          <w:tcPr>
            <w:tcW w:w="2440" w:type="dxa"/>
            <w:shd w:val="clear" w:color="FFFFFF" w:fill="FFFFFF"/>
          </w:tcPr>
          <w:p w14:paraId="3D7B801F" w14:textId="5664BAD3" w:rsidR="00E779ED" w:rsidRPr="003935B4" w:rsidRDefault="00E779ED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</w:tcPr>
          <w:p w14:paraId="45EF0B3D" w14:textId="0BA07890" w:rsidR="00E779ED" w:rsidRPr="003935B4" w:rsidRDefault="00E779ED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8EA397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DCF1B0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PREJOIANU Tudor (B.)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D4D595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68A76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3F3941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CAB3C3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A1037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0319D0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A615B2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64D95C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284AF1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A2251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73DC77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8191BD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A7E832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978574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PRUTEANU Mara-Gabriela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8B9F48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0E774F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8FB156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27AC9E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A1040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B9FC4F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B53CD6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ED19C6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370BA0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A1537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69C8AE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E8AD31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3FBE7E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A6932E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A2162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0D2461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DD8DF5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57A774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1FCCC6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A2045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3A87C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2788B0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57492E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3F335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A1407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1A25CB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CCAA6F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7F4613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4343F8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A1612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375B37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57300D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DC967A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54279C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A1644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245EE3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FD01B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8C0D39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29ACD0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A1586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B98C4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447FCF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E2AA80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88240B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A1417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7F985C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A8EAA5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35C852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57CB9C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A1543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CF012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0F1B29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F5C69D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F6DC5D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A1410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14AE52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145D72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D6E567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754F43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A1762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129F6C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1ED735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F323F2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CF75A0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A2324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846DAF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14A6C8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082F10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5AC7E6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A1825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7AEBB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7B25C1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B89FB0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A65BFA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A2212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C76849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9CA938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8D45D8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76F3D3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A1964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18C376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B355A4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813694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615162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A1268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1FFB7A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A35413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01E481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BBB305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A1775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7399DF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86E076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8A5DB0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4BF8B9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A1079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35C054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C42C5A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5F1CF6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DCFA3C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A1236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1CC0C0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BF520A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8FEBA8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8AD7EA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A1399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2DF976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6C0AEC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DD76A7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F46A58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A2063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449401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92CFC4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AC24AB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C1B367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A2315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B0421C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891C1B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E92461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AB8831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ROSU Doru Petruș (T.)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38A60A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EA9AE5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52014C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C982F1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A2196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553182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FD2CD6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27261B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ACA275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A1065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8549AB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0C00AF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8BC328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91B0F6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A1191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2ADA8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D0E4D6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A0128F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6EB0AC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A1014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20A6FA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56A4C6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77BE14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98D4BA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A2304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9BD07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098F85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B1D8F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67EE33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A1774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CDFC78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FF6DE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7C1701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DDE3F5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A2029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231003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CE2116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491803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2F5B82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A1029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7A6D14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5B6E58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1247B2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CF0424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A2091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82A78A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0636B9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B99097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F94FFC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A1195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224434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4354B5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7A5FA6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90C526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A2158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8C0FF4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F0ED8F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90D1B1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583514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A1615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9D0E16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D63645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32F6F4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D652F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A1215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739E4B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307F42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199838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DCD36E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A1424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4C057F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1FC92D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DB450E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9582BA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A1799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68ED24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0259AE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7D4659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98FB41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A1796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8FC7C7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940D9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FB4F28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4990A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A2123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33FC8E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10B75D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75DF30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C9FA9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A2360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E9E638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D5CACC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DBAC7A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A4193C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A1227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0D049A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1A5B91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D7EFEA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189334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A1602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780C3D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1E51C6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8ADD2E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BFBE36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A1754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4EA5C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93A9D3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B89884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F80707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A1957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D672D7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A481CE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387B78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63D2A9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SEZEN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Bedir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>-Serhat (R.)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3988C6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E4EE3D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C1FC1C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8996D2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A1468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0FD04E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5B0D67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DAC6B0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95A04D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A1350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D78E7F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2673D6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36E35A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A92724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A2104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F3741B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5E0281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AFB80B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60CE57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SIMESCU Ilinca (A.)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7CCD17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78D838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4EFBA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D86194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SIMION Anca-Andreea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C841A4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2F1B23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DE5820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A19831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A1206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FC8185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A5AF13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842D56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8B9603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A1756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AC0CF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57B5A4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02377A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702473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A1517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D7388B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45085A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C37B4A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BB35AB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A1246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AAB74F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EB3365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AAF9F4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01AC58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A1910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E18E23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BAA98A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1AD17A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E7F3C3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A2084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236E6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F2BE2E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4E6D52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8714A3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STAN Alexandra-Maria-Diana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D38228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D92698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A39CE4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68D129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A2302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D0EEC4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08ADC8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2286B4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6AB40F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STAN Luchian-Ionuț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2E87FB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C78D24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A12042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3A8601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A2358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7ABE9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8EDE90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1CA8E7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036AFC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STANCA Horațiu Cristian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031E9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BB88B7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D510A8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2C88DC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STANCIU Mihai-Laurențiu (Ș.)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2F2D7D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94F2BD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40AA3B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90DC4D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A2243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04475B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D64EDF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67C300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73805F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A2209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B4A989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7CBF4D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BD9D6D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54C1DB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A1063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41BE74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D83FEF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8EDB2C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F15143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A2022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6B618F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2E7928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AD425C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1F0D67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A1115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F612A7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DA7D64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164641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7B92D4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A2140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60B310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6637AA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5DD852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3603B3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A1492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DCB9E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782896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9D6F35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E49785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STOIA Ioan-Florin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39984C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387BFD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8E50A1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641596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A1683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0F51E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AC5FF6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6A03F4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5C1A44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A1351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0C7CB9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BD99E7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775DCB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CA941A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A2118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449842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35ED09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ECF112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FA155D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A1064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B66C83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11C896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0D2A44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8D1C08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A1583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D3360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ECCC5F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14ED99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BF485E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A2186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EC156B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A2890F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348D81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8FEE2C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A2058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54ED37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C13810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D979D1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C976E5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A1273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8717E2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500DFD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3E8B7E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C71288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A2126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C2BD7D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9036FE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E1E41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1E2E6B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A1661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8BABCC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EE7CE4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E85C36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DF8462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A1516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8A94E4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22C74B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445B78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CA53D9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A1860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A38FCD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7495B7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64ADC6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19E4F5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A2098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157B22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C593B7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9A0222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0F75B8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ȘTEFAN Adela-Cristina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C7E1AC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CD6705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90A66C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F4B11A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A2283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F010B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DBD7A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6B7DB4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F164CD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A1786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8EBEC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03AB17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EA6281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6642F1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A2223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C6FB90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51A57C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9D6C4B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5DAA9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A1205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F6541D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A9B7B5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338908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F44943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A2267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4F6DA9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D2DDB0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8C995A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C0C937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A2040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981CD3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3AB96E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1494D8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87F112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A2190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DC26ED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724291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89E982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42FABF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A1117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3E471C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DEEAE3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D63E33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73FC2A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A1077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41C044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1DD99D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F3F5CF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C0F7B9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TAUC Alexandra-Valentina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905DAF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0AE715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A76A81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CDD5BD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A1457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31872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BDCA36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F22CB2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51AB71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A1229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CEE032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1FCED2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9EB881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4D89D2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A1582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5113F3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1B3630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F12E8B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BCFE3A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A1945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15E12C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10244B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7393F3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3766BD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A1898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114786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95C5BC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2D4270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A3A6EE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A1711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EBE6D6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A7843F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C41B21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FE94E1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A1281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466BF4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4C59DC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B37D49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F5A8A1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A1363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F70EE9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A7F28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8A536C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7E3D80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A2168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AE2AA2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4A77E4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FAFAC5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5332BD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A1430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726804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13BFB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78F452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173A16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A1111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C02F85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8FE870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ED25C3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E5CBDB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A1198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6E5DE9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B98C53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963B4E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729962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TODEA Ionela-Georgiana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171678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69C688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1C9736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11FC6E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A1826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B1F572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C60347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78DC14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5C01E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A2332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CC2584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6C0A52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FA9BE4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43DC74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A1813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11183A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7F5116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1914C1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DF4F75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A1684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C2A1B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AC20D9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E2A17B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E20616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A2349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B45607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F93A4E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92C70F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FDDCE7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A1742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B4630B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EC726E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59625E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F78A8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A1447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B8A372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073CD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0A9E4C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C381ED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A1610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00368A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DD3C7E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3CFFA7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0BB898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A2326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97DFF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E775A4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4A9BBD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CC86D7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A1959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01B431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0E9CEA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72C1E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E9781B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TUŢĂ Mimi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558314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3667A6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CCEB7F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68641E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TUȚU Mihaela-Lidia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79B9D4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7ED7C8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AE202B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17504E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A1478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14A015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F221DE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6BADAD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B8EA0C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A1276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9BB205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AD4F4A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B83A79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969ABE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A2161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5F5132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5EC0B8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8F1A47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4C037E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A1635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D2C49D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718AEA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F10391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94075D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ŢUNCU Alexandra Bianca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8F509C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B83EC6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182A72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C6A871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A1071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DCC3FA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FB22D5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9A0BF5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C52FAE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ȚUȚUIANU Cristiana (M.R.)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67130A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F65A6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053EAB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6D8DB9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A2278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86D4D8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4432E4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656CD9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E5F039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A1476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1933F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7EB3B8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910AFD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B19A19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A1073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158531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477F57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528C54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036D49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A1158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286D75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9FFCB5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143FE5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82564F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A1896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D9E998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875261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FC1C24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881980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A2194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B28D3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2DFD38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4AB0A9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7463DA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A1321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CB8548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68EF07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1609BD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0C175F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A2312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8D7EA3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E41E7A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BE4B32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247DE2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A2023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A223D7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E9D842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25999B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FB99BE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A1771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A0059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C02CC0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7C0E08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26A8FF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A1025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D20EC9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32043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C6B2CC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D7201D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A1166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BE7A4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B663E2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667A4F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A149C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A1090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498F4D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AF5E53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4FE082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13112E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A1414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2AE894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CD5111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50C8A9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08BCE1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A1228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E6DD68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6CB6C7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478E32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D2C89C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A1970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0AEA4D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6F65DC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55F9F2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CAE2D2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A1249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107D6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4ABFEE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C28DE0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069082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A2074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869FB4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4DAE25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8B9EB4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DA402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A1093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DDD00C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274750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B5AF51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F84C27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A1400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3242EE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E27790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286674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7903E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A2150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9807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F5D8A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96BF21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934ABC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A1323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4AF498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3A4EED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C58C32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D34495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A1269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9EE12F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D59E2A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0B56B2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442DE7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A1889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45D89B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37A2A4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66A635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ADC337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A1707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CB06CC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74AAA0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629366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A71669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A2340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B7A210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751BF6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A6D30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619C32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A1041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561451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FA3DEC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D100D2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F9D59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A2139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983978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858430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3EB101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BD47D9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A1747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E1B73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B3F3BE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7B8497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BD4710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ZAHARENCU Adina Mihaela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002233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D0DDBD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1441F2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3E6F2B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A2211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DFAD8F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B63085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293FBE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D6B75A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A1532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E8C7B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E6137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34E934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234F40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A1393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82F2E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EAD8ED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BFF434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8758A5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A1773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04A4E7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DB0A03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2CD807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AC5112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A1420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530B41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87A319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14226B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0C7274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A2128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33BCAC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7DE2BC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819A45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1D43EE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A1175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67D160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7C1FD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862D27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AC3BD3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A1213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23F6FC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6AFFBF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C8153A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230B02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A1322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0E3170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2F7EE6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1F4520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873525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A1480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B2B8DC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0EAFCE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CD3E6D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4FBADE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A1297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64B958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CB4BD6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3FE98F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84AF98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SANDU Gabriel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F5397D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4F41CB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2839BE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93FC2B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SAVU Bianca-Alexandra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E1E48D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ADD2FE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1B30C5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E01488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A2230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248722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0503FF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DC96E6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CEC901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A2197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6178B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8609F3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652C71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39E3D3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A1642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89E425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Călăraşi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A64C12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DDFFBA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0AB9F1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A1977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303B70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Călăraşi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091A12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A6A9F7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4C729F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ANTIP Mihaela-Alexandra (M.)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A2986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3BDFB9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332318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7743B3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A2248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110CCE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C909F0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FDEA32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7A2DB4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A1083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DC3782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EE55AF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1E46B9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B269DB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A1165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37E0B8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58D899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BA024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300D58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A1564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20D5D8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5CB20E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EBF4F2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6F5444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A1109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48B79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2B7583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371853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C4D697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A1727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0D38DD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EF6218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404931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50FB5B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BORBEL Vlad-Florin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6BC070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6674D1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B492E6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E8BB43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A1426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08E950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8F7F39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D8DC38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1867FA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A2164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FDD3AF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52CAA4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8D4ED5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29217E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A1506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9AC1CC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AD92E6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0FC647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BA1317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A1626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F3716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35362A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84A2A3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DA784E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A2149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EA31B1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253149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BF8E4D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0426AE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A1645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F0C018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AA44BB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9241C4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66F417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A2076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52FC27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443D3E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CAC0A0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95CC85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A2333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77DE26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36389D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BD7E9E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F0A3B6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A1435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695145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039289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31754B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535E93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CIOPONEA Maria-Victoria (E.)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0418F3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E202AD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845CA7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11AB51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A1911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8A1484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E5EDCB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0573C1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87538B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A1092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40D4CC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D480E3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A99B91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DA8F07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A2257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1E8C6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FFC3C1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BD2965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5F4BF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A1744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0F18EE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E03334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A2E35F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DE4AF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A1939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2EECAE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DEA222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7281EB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9DA581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A1815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8717BB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4A2DDE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77893A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92F41F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A1846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02D21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8426DB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02D383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7C6075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A1428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313CCD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9A5940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DF1643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1D2AE7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A1915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A7BB0D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63C2F5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AE5DB5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09E679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A1055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7FA303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41814E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9C6FFE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F1CB67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DRAGOȘ Daniel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B915BA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276271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3767ED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2557ED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A1764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4EEEFA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D6D417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026E01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3EC4EC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A2138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B95FD6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426661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0E3C40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E6E94A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A1685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3490E5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4B8641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4C7836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CE52BC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A1056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ECDFB5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F30F8D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A3A69D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509202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A2279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A24075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33A2F6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266706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DFB906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A1520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6DFD92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49B3C5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79CE37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EF406D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A1876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2B7995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8823E4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CA16D4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8CE643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A1231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0E800C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F72A7E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08AB00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7E9A3D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A1296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3F5CB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ED51B7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CB240D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38F6DE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A1605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079338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4BB9E3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F8962A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D6F025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A1237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6B9122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4FA408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06AA93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499F5E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A1291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17AC3C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DB6947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F08BE2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6EB8DB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GOLBAN Răzvan-Dragos (M.F.)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5A83EF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2840D8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DF9BC7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D74AA0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A1971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FAB94C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4766B2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813715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0C0006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HALÁSZY Tamás (E.)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0DBCA0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AE256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1101D3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CF0419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A1622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8112B2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5B237B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14C20C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23D36C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A1853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16C00F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76D907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846AEA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092AD1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A1502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6071EA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A30AC1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7AAFCB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AA6C3E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A2086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B7996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0855F7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E55410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5ACE43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A1589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4BB4BF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05DECE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ACC1E1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7AC7E1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JUCAN Sânziana-Raluca (V.A.)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F6D017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3DDB09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9493CE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3AC448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A1528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2CD006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D9431D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5A4A92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9B2596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LUMEI Fulvia-Carina (I.M.)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1CF5C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40D849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56C7FD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8F98F7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A1271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901835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A18D33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CCB9C8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E7102D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A1960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085F01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D59101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564DCC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A4189C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A2291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F50650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A40721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0A2C2B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975A52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A1085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14D256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7A1AE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EC71C8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F13E6C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A2143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98A32E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5CF5A4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E6C42C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9E2C8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A1177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1E130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ECCB5E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0AA933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A49B11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A1701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81C9EE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D09811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AB21A0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ADE9DF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A1031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95FDA2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D413C4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BD2226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D9E4FA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A1396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D624E8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F6A4B2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694E7F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7DF65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A1411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65F972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C35CA0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C02C4A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99455C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A2201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AACC6E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158856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B60F76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13F9E7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A1944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0AE82C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1DD21A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A2B898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201292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A1791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194901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B69854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1E8A97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346EC1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A2132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2DADF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1B3985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9B7D10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5B8E10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PAULIUC Diana-Alexandra (M.)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09D1A3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60285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877420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BDA594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PAULIUC Raul-Ionatan (P.F.)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29EBB1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E7BA50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F4FB9C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22C043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A2335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DAB9D3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BBBD10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1F6437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0973A9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PÉTER Andras (P.)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4AFCC9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7494C0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314548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F8627E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A1866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8B5D1D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23EECE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F7EEE3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DFBB8B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A1725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CEA90D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DC23BD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713DA7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384991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A1672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0F2695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EC001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5F2E8A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FB0F20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A1032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240E4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E79E92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2D29AA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2D4BDF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POP Diana-Maria (T.V.)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68972E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20988D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40033A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4840BF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A1538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8CC53B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1B4111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DB087F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6CABCD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A1526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ABBC49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071ED7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0A06B7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85CC10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A1972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9653EF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C2E8B3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6A07F5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54798F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A2083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6C2E77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E365D2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C8A34A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64285E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A1856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17991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1595E7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689DB1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D13C03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A1448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C0EE7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98A37C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379079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1A7552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A1335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B7B8C5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DC4D70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809057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5244D7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STREIAN Andreea-Domnica (I.C.)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CBBED5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08D4E7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E29911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D23DAA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SZILAGYI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Édua-Csenge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 xml:space="preserve"> (Z.)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38847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E397AD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A69C4C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BB0388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A1470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274B78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2B2A4D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36A176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6AF2B3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A1261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19887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394180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A144D0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811F03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A2287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3384CC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1E7863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D55265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DC2B6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TODERICI Tatiana (B.)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7B210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2AE21D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39C2F2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6AC033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A1953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00500E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01155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FF53C0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9CAAE5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TORJAI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Gergő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>-Zoltán (I.K.)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F8EDCA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6B4C4F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AF6671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E0DB66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TRAŞCĂ Maria-Alexandra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F1AAA8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D0C466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D80F89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9DEA12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TRIF Iulia-Andreea (F.)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CD7F71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42EABC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4D37C6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7CE7A8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TRUFANDA Andreea-Iuliana (N.)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73F383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F5BEE5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886141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0599FB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A1144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501C5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15B598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1BE76F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ABD88D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A1270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37F80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23260F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2BA534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2E7958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VARGA Adrian-Claudiu (A.)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60898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787E07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A2BE7E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11A7B6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A2220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FFBF9E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0ADE4B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3569A4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16C047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A1839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F560D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B90F6B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246642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C6AA6E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A1204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291124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2780AE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E061DA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17C32A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VULCAN Vlad (O.)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4AF593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5FEE0E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4FC17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BABC06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A2347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700B5C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14ACAB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0AA51C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7BEF80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A2119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43D460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DB4158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0BCD0B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1101D8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A2129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24A976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29ECA1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F79197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9EF07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A1282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7AE63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7DF602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5B35B7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3D33E9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A1841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A1484C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036143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4DC1A1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CC91FB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A1787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D201B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5980A9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FDF93F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AE234F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BUCUR Andra-Cristiana (M.I.)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31668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DC168D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0C692B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F3C237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A1309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128DFF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82439B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32DEDB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CF78A8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A1508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F89370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E0FE76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684B4D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404F99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CHIROȘCĂ Oana Mădălina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DE70E1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41436B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4A3FF8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C1AA78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A2297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59A80F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352A58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6511D3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28FE58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A2181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565E22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0A2F2F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FE3D8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0DBAFF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COMAN Nicoleta-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Gentilia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 xml:space="preserve">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6FB35E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E50CE1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D19C8C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08AB48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A1808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43CE5D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F49CBB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35899D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1397B0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CURNIUC Loredana (N.)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532710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B25C73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1561E8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91334E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A1719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0E28E8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E8221C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50F90C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FDD7E4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A2050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F4238D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A8B823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EC4471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1314A5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A1802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FD48E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1E30F0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DD6BFE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AE875E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MOISE Geanina (N.)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300075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32782E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B0C968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28BD5F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OPRESCU Alexandra-Laura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99AF85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935ABC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302542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CF8E9E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A1319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43229C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37A39A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04C220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B63DEB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A2019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165192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E82F05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86FEE3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3C19B1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A1561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5679E9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33AF90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CA9971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9126CB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A1021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2E0FC2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C351D1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4290D9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115BC0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A2157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9DBF3C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623BD7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849E28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5FC62D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A1833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E693A1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5E61F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C6C030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584D7D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A1556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59624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41CB58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08059B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6BD3CB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A1133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4CE5CF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BD25E8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7C63F5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6FEE66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ROTARU Elena-Raluca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BD9A8E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83080B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51C0E1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B7A126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A1899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51FD82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1B4EE0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AF0A48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055149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A2009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B02EFD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AB7096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1CEDD2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CE4053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A1406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2A9D23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7F29F1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5AEFC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807BF5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A1978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437AA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3C4B4D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C7AE54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7AD844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A2357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6B9641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142030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3A0B50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1B9D3E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A1341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03A80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451DD3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AA972E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74E189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A1028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A1288D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419539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67BCD4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1A9924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A2174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15CCA5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FCC2A3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7DF311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7E11A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A2095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D7801B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FE7BA3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85621C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86BDF4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A1690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628EE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910E60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7067C9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B5A3A0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A2307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F706ED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75806B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1C2CE3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EE5713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A1985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335EB3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68E078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1ABD9C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96E9CA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A1519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37B95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71953A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533633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8CDAD0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A1345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7315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AFF0A1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D60F9E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F72BBD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MITREA Sandra-Maria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F9C955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51A4F4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38D324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C5F6D3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ANDREI Nicolae-Gabriel (F.)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3EE3C4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58AA94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73F6C9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ACEC93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BURLAN Emanuela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A09899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AF0141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F53F32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7363D4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A1086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6D9342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5B22C2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4C7020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2A356F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CONSTANTIN Cosmin (E.)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F4B0B2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CF6D7F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8C927E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1A6B43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A1164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35BA53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DDE6B5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BB6559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0C720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A1018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080523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5DEB44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666554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CFE673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A1143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6CB396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D66A8C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B87A72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EE357D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A1218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2ADD06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120346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4A4FED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E24DC3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A2109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721CBE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69747A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7AD242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8D0DC1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A1304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F98265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B04869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F54D09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50D46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A1184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FF0F39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9BCE97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46CBAC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3D24B2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A1103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59AEAE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3321C1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50A74A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A4754D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A1963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8F8EE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76B28D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44C456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D292AF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A1606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F63185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7A9486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909615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D0E74A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A1375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E9EF3E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2FFC3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785160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7E8ADC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A1463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45ED3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4DB2E1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DF4FCC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7AA0DC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BADEA Cătălin-Remus (N.)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1DFC7A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0FB90F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B1093A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A92BFE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A1521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AD8D7B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BD73B7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37BA8C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5FE391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A2144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4E0770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2431B4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F92F98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A059BC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CARAS Ruslana (R.)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34F1F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E3342B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1F1CBF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47AF5A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A1726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C2FB49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D2F7D9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381210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429BE5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CIRSTEA Sebastian-Marian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0779E4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8006DC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B22997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BDD9F7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CORLAN Mihalea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03AF3A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0A2A86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3EB876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965FFE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A1990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9166DE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C82E08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79CA0D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DB78D9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A1777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5C05CC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FB5417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2F8513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ED3E7B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A1101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26D68D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A5BE8A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EABC7F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B51687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A1383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D20F5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466969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6A7202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F242A6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A1793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97B5DB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CC6834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A0AE3C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48A089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A1522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E790D3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4FD71F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8BBAB2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ED1469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LICA Irinel (M.)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D8D43D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F70E2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DE60DD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2A298F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A1398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2D4123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CCC1F9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623CC5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DAD232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A1074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62B79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CD36DB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7B91A6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662B91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A1823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463638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3EDE00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5641FF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337C14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A1369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CFEC06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427C95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FCFC54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D2AD34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A2024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EF8481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5F33F4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1D3A36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0CF6AD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A1315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042894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39A4EF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BA324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F30C0E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A2265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C652E1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0A60FD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958464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28783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A1533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A995B7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85754A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E64759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A8C7B3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SEBIE Oana-Cătălina (M.)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60B98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BB9B5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75D470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F00EE7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A1453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1C90A5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89DC36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D004FD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07B2C9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A2090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06979A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96D311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AAEDFE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004A05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A1545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C87CF0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11CD89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D64A94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1D10EE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A2013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35167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BABEB0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6233A7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9BE45E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VLAD Cristina-Natalia (Ş.)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38BC1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37DA4A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88467D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086DB3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A1481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094D41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898C9D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732FEC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A9187E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A2330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17F4C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E17195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C84D84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A652E0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A1797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6A28CB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4FC423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06A11B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F69DA4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A2035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AE7E8E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DDDC8B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17FF3D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035546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A1895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8F471A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4B8D2E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58B668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4B92AC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CHIRIECE Cătălin-Claudiu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EAA372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312DBE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6C00AA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FE8ACD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A1721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C3CB57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00A508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F62E60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065B10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A1097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845969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0AEDD0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D90795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02098F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A1151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D998C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6A686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E8BB82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A8AF8A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A1359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071416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3E620F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A4D737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124F69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A1327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214650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373BE0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73FE32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852CE0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A1012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BB5E44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C03C24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AE3303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8F9F0B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A2133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795448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47295A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187223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8BE331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PĂDURARU Cornel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3BB6D5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85DCCD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F6045D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838DCA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A1484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8765E8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015CCD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848F7D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64655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A1250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5903D1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98401E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1915A7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259E57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A1677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DC54D6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536C78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59B000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0493C1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PUSCA Viorica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92E73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2BC1C6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49C852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65C0F3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A2203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BF82B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205D3D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5CB564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3ADA6F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A1555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EA9A6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E336C3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80EBE0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4BA4CB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TILINCĂ Oana Georgiana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A1D0D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78E458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86BD0A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89E3A1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A1758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9283D4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7C2D4D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17C66F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B2FCE3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A1173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06D50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526EDC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4006EA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C863D9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A1443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4F57E0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8EFD66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A85170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FA0E81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A2268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F4666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D09C2D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0353A0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ED0A48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A1908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545CCF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1D47FB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2AC728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4FEB84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BUGA Ramona-Gabriela (F.D.)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AF0C1C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145ED4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CDE4D9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CB15CE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A1252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B462A4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DD0587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86953C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754099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VUCĂ Radu-Gabriel (E.G.)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E02228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2F47CE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40A566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BF142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ACHIM Andreea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747AA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B93114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2BF303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A1EBE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A1983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DE332F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026FC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12CAF6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BA9222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A1091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28FA47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A4ED3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110C1E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52794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A1106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904929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F78318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73DD58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AEB03F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A1010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505221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0F94E4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C4EAB3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35C26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A2103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B6F184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002F3C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AB3D93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10AAD2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A1431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1A2758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083C89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496EF1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0A11D6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A2301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FF0B22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FEF90E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AE61EC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D5F4B4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B133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BD6C6C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9952CD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05F594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938917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SPÎNU Nicoleta-Denisa (N.)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323B4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4190EF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54B71F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4F163F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TOMESCU Silviu-Gabriel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B95E7A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0E3FC1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17BF8C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A5F3E8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A2065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2EEDDB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0BCAE6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6C49B7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C0446E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A2087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B2027C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BA43CF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EA7280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F8BF63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A1272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772B19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612E9F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B4F34A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DB6CF2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A1488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9362A1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DF9982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A3A640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8A31FA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A1477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5029D6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05DD17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D4D5B3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D1D370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A2046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4D55F3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8B1852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8C4ADF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BB236F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A1389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EF342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54164C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B45E08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C52BDF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A1638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D4F63E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9B8A2A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86C7BF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2C3638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A1883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CCCF1C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D6435A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804625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4DCF3F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A1625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B885C3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947869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189C4A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3DA8F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A1886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78864F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69587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8916A4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D49603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KIS Florica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2FD88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3596C0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F8BD33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DA7500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A2353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6B610C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1ADB1D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9A0481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2324CC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PASCU Mihăiță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EB854C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099DC2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BACD41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4FA9ED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STANCU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Reli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>-Irina (T.)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AC0A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C120DE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6FCFF4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051BA3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A2051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A61C8F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468792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D2C5DE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2D9F10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A1149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E016AA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7651D9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16B2D6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A1A538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A2261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F037D9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3F60D5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C9232A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BAB8D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A2089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151EEE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F46720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8FB0B1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FAE8AB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A1560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60C319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CD881D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939E78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1E4A12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A1207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B08544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995F73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506FBD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D72F04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A1513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D78479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A5EE1B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AD98D9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7F8E57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A2289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288B99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2448CC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915F44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71A289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A1530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193BBA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B9332E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E66A96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A4958E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BOROSAN Anatolie (A.)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AE5761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FEFD26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9816F0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37DD04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A1485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CABF0E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B46E3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373594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58CF1F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A1778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B2BD18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B11C30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C2CB4E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B34D72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A1931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52DDAC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B2E598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F7B9D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A25ED1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A1743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C059B5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E26437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1F3BF9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6A09BF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A2337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A8BEAB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4B8006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B543AB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F0AC83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CANTEA-ELMI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Aisha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 xml:space="preserve">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BAFF28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7F8B56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9D18C5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95E23F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A1242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B96F3F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919B21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847AF2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701049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A1829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D194CA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E9D6C1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F72698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1164E7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A1745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FCE18E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09D592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9E72DF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3479F5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A2106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B8812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A40256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019DDC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4DC39B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A1395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FA0318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F98B30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8FB617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5CFB6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A2036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9253A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43178F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734667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ED61C9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A1159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713C6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CABD5C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E2A010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04CC2B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A1821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BD6E99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ECCB43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C57C52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C75ACE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CONDURACHE Valentin (T.)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977DBF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63E3A8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5EAD1E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E34266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A1245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1B28CE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9D405A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2560D2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C83881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A2208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D09FB2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2F5FF7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D0C91E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A42C53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A2334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E93BB9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490AB6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3FBBBB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646B5B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A1058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1B71DE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90305A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4D72D7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B5E422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A2356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A1D0C7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773141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F8A010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DF8306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DONCIAG Andrei-Alexandru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564E6A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AF0B63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3B7CD8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C56BFE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A1588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70D415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290451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E9398A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D53F6F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A1094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936AD3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1A0BD8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75623D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F53B90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A2003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EEE9A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D86CC3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663BE0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EA8D2B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A1112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DA9268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D38C82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2AAB5F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7E43B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A1897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5F9E67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F0BCC5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9E2D5A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12A8F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A2224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8E880B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A9ED1C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ED7C39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E2C168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A1781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C691A3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71FED1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6C90F7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677DDE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GAGIUC Ștefan-Ionuț (L.)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F88195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34205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30D75E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62AA6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HARTON Valeria (T.)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6304CE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602C35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F67C14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671758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A1427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9B604D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6E3E22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48E5C9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A6F2CE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A1894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61A0E1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09AFAA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141649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481EB3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A2272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72A3E5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AA6EF9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5A867D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4BCE9A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A1810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5D25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682093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DBC3F6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8A442F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A2111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0A945B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8E3298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B9848C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9D886A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A1054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2B30F7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A64E45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3165CC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C2CC11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A1026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BF8CEE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325255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8867FC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BF17CB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A2182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4AEE3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7A2B85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6E08B0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AE1BD0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A1656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11DA26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8EC936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402A04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F432C1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A2007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EFF5B4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55E76D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10F1C8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3CA984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A1567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40E49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A8F286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CB505E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BC5C6E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A1142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D6C42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D38F2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A898F3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7B0987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A1753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CD6828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C5B02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7EDE11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47C3A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A1462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E2926D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BC321A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0429A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BE0699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MANOLACHE Matei-George (M.)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B3FE84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DBFA40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E6836B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6BFFEB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A1867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9B415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52598E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57D01A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F076E3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A2156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B1CBB4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849779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5D1113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7B4D61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A1689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F86A87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BF8E0B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AAA3D8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08E2AE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A1627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9106AB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5DA819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4A8E93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007E67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MUNTEANU Elena-Alexandra (N.)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A2175C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0B0AB5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166D3E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F08A67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A1832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9E642B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19A8ED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CC39ED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0DD14A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A1497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C6EE1B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4D57A5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9BCC8B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7B2921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A1057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89CA99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D2404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4DDFB9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A6C9AF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A1930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383215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8A31EB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C68A5F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30AAB8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A1442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B63065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0F6856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B10EA1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5B3137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PASARE Amelia Iuliana (B.)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FEEBA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BA2AE9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4909AA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2F14B4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A1987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DE18AE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099BA6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DC5FDB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A8A743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A1157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C98BFD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B036EF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058403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FA2F72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A1925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9EF4F7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CC8044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AEDE87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4A3D7D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A1125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C9C41D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1970D8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7904E5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3FB74C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A1298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0BB801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42E842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65E569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61A43B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A2233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8A46A5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6917C6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8349C3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C2D545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A1633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208A9B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164198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FC83B4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55A0F6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A1691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B0E7E7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616B26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1839B0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F97867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A1805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30E2B0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195239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C0D57D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0DFD58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A1704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60E8DE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766C12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6934D1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6EF254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A2028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F74DBC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120E8E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169F6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C024D0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A2314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F51797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3AE343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064E9A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7ED7EA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A1676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D20461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A2D215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F84E42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64D72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A1577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9FD0E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31F36C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BBEE56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8319C2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A1279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241A61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B8EAE3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C47409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5735D5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A1171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5D0799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9D49AE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480D68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486F02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A2154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7B7BA3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E6FDD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B69286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DB1D9F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A1998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B03E76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FD0E18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8DDE5C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C40A78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A1890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68B0C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65292F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2DF95F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3C5C6E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A1995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56C9F8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330D17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20026A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689349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A1317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8B37B7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89472A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BE2231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AD772F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A1449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66149B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D55B3D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30F48F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D69023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A1514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087088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75E988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6BE168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C6E18B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A1450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6B73C8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E99361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4C5321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5724B7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A2214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CC732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0D84B1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6D3C6C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C20089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A1746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3F6F12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38D827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6A4314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57DCA8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A1232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5CFC87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F4AE0E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2F54CE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4024AF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A1653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70333C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0E66D2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7879B5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94F3F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A1717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85F53B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C1B1F2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E21CA7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85F804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A1511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2C9AAB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DA716C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67F058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162742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A1880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90EEC7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C9335A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E81A01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203608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A1169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69A46F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7A19FF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2346BD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DE76D6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A1814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25C89C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31E086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2BB46B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019376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CUSNETOV Alexandru Iulian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2701CC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20DB3E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EA8379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594A1E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A2355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2135F4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C3B012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F5A575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66A8B4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DOBRE Constanta (R.)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06F002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D66E48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C66B1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7D4F92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A1933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066F32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88B22E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D8A0CB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307C25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GROSU Ionuț Sorin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BB6C9F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E6FAE9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E9E472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4164F8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A1855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6F5A45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8AF78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9CC1E3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91C32F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A2269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9DC87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C3D615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16F6CB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6AF4AF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A1347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DDBC7A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38787B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D8A6E2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AA9DF5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A2079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1EA4EB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4DBC11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8F8E04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2B1E61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A1820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DD4616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7A9D26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C9B410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EBFF19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A2148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4A4B8E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E56377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C4595E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B1B619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A2117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47CD8B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491E68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C45AC5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495402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ILIEȘ-MICO Adriana-Maria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CCABB3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87DC6E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D56036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7F2816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KANTOR Cristian Calin (N.)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D5BB5A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2554C1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8AF08C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7CE2EF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A1355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BED67D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DB58B5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150871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DEFBBE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A2306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107E34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6A6351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CAB621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95AF98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A1640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223CC7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268E1C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6CC68A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5E0014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A1706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D9DB5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63EEB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69874F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AD6BB9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A1219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E72DD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1D5EAA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E033F4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1CD0A1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A2338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208073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908B48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BF2864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D9FF15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A1372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BF99EC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24DC10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8198D7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215303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A1611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1E8C96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A83A9E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9C982A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75598F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TIMIȘ Valentin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9DA7AE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DA8A4D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7A94E6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2A749A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A1108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6C1F3B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9AFC86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6DE874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532681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A1122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9CF1E0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9C0DCA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4884FC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1F9867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A2124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CA94A7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599B38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448570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C695F0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A2309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1708D2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5E3EEA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76DA00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640D01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GAMĂLĂ Ștefan-Cristian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F7BBCB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903F22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1C2E84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3A2036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A1596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969DA8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CF1C29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7325AF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D54F7E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JUJEA Cornel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FB64CA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FA77B4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6D182D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1D8AAB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A2000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01936E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25BCCE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42C888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E95CE7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LĂSCULESCU Vlad Ștefan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41EB34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8D1656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E49C64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B7F320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A1868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9B043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A099FF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0E97A0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F496B7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MARIAN Felicia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EAB7E0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40DCFC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A24172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FA81B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A1446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04ED49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B3DBA6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3A938E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599B71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A1102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511F1D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C7731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919D46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DF9731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A1238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5C17D3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AED9FD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BF2A2A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EF6FA7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SFREJA Gabriel-Ionuț (C.L.)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3F483A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66B42E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CD401E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657FCB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STĂNCIOIU Darius-Mihai (A.G.)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88632E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F5A78A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BFCE99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C5AB7B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A1565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F46C06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850BA0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96F92E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0994FC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A1708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96083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AC6030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5888AA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863783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COMAN Nicoleta-Emanuela (N.)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B08B19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791201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55DE73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23B743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A1648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E65C7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977009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09F51B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E7CCED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FEURDEAN Iulia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51843C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EEE221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A1DCF2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B0E55D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A1161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FFEC3D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BACAAB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A10312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4A0C62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A1035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6DE04A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E666A7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E351F9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A3B572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A1153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18C2C4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98C160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895F9B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70AE8E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A2303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89502F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79E8D0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1C9BCD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C9A0B6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MODURE Viorel-Adrian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CB4E03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20A577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5A72F4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35DF9F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A1887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74C621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85CA80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0DEE84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9CD474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OLTEAN Răzvan-Daniel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334472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799C31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D7CBCF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280F2B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A1718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7EBF59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238F0D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36C70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56A9E3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A1864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6452E5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710025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ECF40F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C7E487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A1619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3AEA67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E34132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36384D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FFC2B5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A1687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81823E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126AA6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BA3C99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BEBDCA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A2160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27D0DD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288F82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66527A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579FAF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A1507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39D2C9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FC4A7C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A09BF8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1AE170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A2131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EB5D1E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041DEB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80F04D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304E4C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A1928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DCA48A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451900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876F5F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33A14E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A1358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640EFE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440793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D4DAC9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6C6ED6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A2317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88E7F1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DAEFDD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E55A60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7E354F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A1402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73EF9B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5FEE2F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ACEB94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6CFFA6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A2066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3C6AF7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84644E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856463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7A76ED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A1698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547DA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D65756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F2E78E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0CF81B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URSU Stefan-Ioan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3B13B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151EE4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5CD5D8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4E0F35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A2264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4E4E82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CAB61A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70E547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28A613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A1597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1C0F6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2ACB7A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C121D0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BCB280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DASCALU Valentin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BCC7E3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F13222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FC3E32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DEFFD0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A1366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ACB599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63A25A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B389D2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8EEBE7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A2217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A0EA16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E526D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A49BE2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5F1F47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UNGUREANU Adina Cristiana (N.)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E3CCA3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D261D9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300EE5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A110D5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A1069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B3A033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B9B61B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8532DC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5C379D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A1671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726BDF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453A7A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6EE0F3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A0FCDA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A1080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B529AB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B06977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8863C1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5CAA06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A1474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97846B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63DB64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106F3F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0BC6C6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A2037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797F67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BD7633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A15DCB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2C9948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A1632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A54FF4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9D20BA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51DF52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3C1F4A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A2173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2D4B5F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55691A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726CEA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953ACD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A1581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A19B63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770A2E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AB5289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D319B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A1979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B8E3FA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B2D7A2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79D9A4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2E3796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SASU Răzvan-Cristian (M.)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BB46B7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38C477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0624A3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433B88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A2331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F3A279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50DE04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A0973A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5C5862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A1929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5B786A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CB5159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FBA887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A5CF6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A1993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F12ECD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4161F4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555CA5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210F98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A2266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0412C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F4496B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8710CA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740FEE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A1544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37F580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75FFCC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67D2EB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4000D1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A2270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03B0D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5A4988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5A5A35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B7605F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A1072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9D076C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D698F2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161515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E78D23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GERENYI Peter Emanuel (I.P.)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C267BD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B6A202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F6929D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D7B2FA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A1200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9E015D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4B218A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2C215F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0780A0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A1088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824B8F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3D94F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3F3796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AD1807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IEDERAN-MONE Mădălina-Antonela (G.V.)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239557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C910ED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1B563C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E84D42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MARINCAȘ Denisa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8CBF2C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32D738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602BB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6C16E1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A1015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5A8FC9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EEEE1F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4CFCFA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D798A3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A1780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AB7E9B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C8E293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33EE8A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35D83F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A2102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59BABB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016516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2606C3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F6FA2D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A2151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8C6BB9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B1868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169866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824884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POP-SILAGHI Luisa-Roxana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C8C968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876D22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669FEA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855DB8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A2210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0D3E09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B5B3E1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A1DE95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B5A2D2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A1980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D82C94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D712ED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08473F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88D40D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DEAK Mihaela-Augusta (T.)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DFC4AB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2CB68E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71DCA4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4624D0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A1673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A3123F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A3E67B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462368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CE59D6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A1572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FD40DD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52415B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9AD63A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6D25DC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A1527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F63ECB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77BF68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BDD3F4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BD5940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A1922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B9CA28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31370D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9F67B9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1D23A3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A1950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91080F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930388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9C0B16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FF0788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A1264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74C5B4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756D89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4EC307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061FF3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A1938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88385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6E75D1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E94A0B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40D67D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A1969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1560FB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DA6443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0354A7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6E5798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A2153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C74C22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64856C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431C50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7765F9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A2097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33F06A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3EE9E0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F1C70A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4600D0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A1316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3E1D3C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986B00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633F77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11AD4F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A1906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D69E6B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2C40D0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4AD89C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2A9861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A1423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8A15D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874D21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D78101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08BC96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A1467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DBA1EA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837BDC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4B22B8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20F622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A1674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334895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185CA6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B68934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23BD12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A1076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BD37E2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B9CDA1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58BD64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5E6F7A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A1740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8B80BA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7A4BA4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2FC8AA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0A7D4A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A1099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196F93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7E3A34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22AAD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D5F0B2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A1918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23C51C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F1B15D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9F9EB2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5FFAAC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A2014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C477D7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DA6258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790493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3BF2BD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A1760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8015D1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75D764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9C8030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5562D6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A1226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619BC5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45C08B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488863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929824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A1387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878C4D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C24A2D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864EBE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4920A4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RUCĂREAN Emanuel-Ștefan (M.G.)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1A224D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46BD8B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9FD598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2BB8C9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A1768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00E084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56049D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C28ED9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75F7DA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ŞIMON Ovidiu-Cristian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638C8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713582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4DB134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92E85A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A1961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8CA376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0BD2FA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BC289E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380832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A1129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4347DF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CD1E81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FAB665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1308BC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A2231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E6F21B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86C59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42D4B1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D8229B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A1346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58732F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EBAED4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D1A52E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8A718E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A2285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D727A4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BC9F07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CBE9F1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5EA592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A1904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6C129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F117B9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B17966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E9929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A1710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6A979E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EB684F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E4BD79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2F0C5F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A2094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9E6FCC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D7B4D2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D95EA5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E9A909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A1785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AA282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CD25F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5939BCF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4CCDD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A2016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C82C6E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015F63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5E9853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ACD296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A1451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BB9CF5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2536F8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F2E28F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AA8C1F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A1277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726B81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3701DA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7F7672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E7814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A1290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4563A1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AFF1C8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F01EF4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93C13E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A1248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0D4B0F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A955C4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C4352A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84453D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A1019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0509CD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F9EDAF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5E8B62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DC5D1F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APOSTOLESCU Ana-Maria (L.)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914C4A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CC8FEE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47CC4B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BA0809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A1314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771B77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098E45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469D91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1932B3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A1729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5ECF60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EA754B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6659F3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BB9C3F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A1666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0A06DC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5A0D70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65BC85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39A47B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A1723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0BD200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28368E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30E67E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A20D54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A2294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8A3807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384A72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9DDB3D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AB4DAB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BRICIU Matteo-Luca (N.)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7386BF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A938EE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D750D4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949385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A1280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903376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B711D1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149EE0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E8B89E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A1051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A3546D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8EB989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53F1C4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C3DC1E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A2235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844DE0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506E9A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976262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12C19B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A1509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3E295F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69FBF2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5B8BF5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4A1480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A1119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A5438E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C1827B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8CC97C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B9081D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A2244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1D1A87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337A54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BEBAC9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BE7278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A2363 (A1890)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E41A0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2C7F41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E20AEA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B49B47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A1649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59DF4C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7C365A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82A361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6DA4DA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A1946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FE311C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52F06F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463ACA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66A422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DOBRIȚOIU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Melissa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>-Andrada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578FA0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D1BF3C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4C8D53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EE24AB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A1579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A59517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F96BC7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3FD4D8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A914A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ENESCU Ana-Maria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C8AD4F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518D05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908BC0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7942F86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A1087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AF00EB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671063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2DC596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F234EE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A2048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896203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25F08A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7CA5A7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A5F3AC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A1259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25EED7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EC99E4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FBFEB7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8FD827D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A1333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083C78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A8A89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B2AAC3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0B8E2D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A1949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FE304F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342F7D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6B5A0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F1D0A1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A1923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8195EA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05163B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86F92F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A6932E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GUI Cornel-Vasile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0D3A86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2EF7BDC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556207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B66168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A1436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67BECA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B31820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692C3D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428012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A2068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DC0BDB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63ABDD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DC33DA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76EFE6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A1741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823326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9506F1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C58B60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621A15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A1364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3364BE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50A046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CD1446E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24BB14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A1283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DD24D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ADB5ED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DCB0BE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33AF4E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A2121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D1D33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7A1306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B9F170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1947C0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A2185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865F91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B11F98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B2DC96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144011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A1680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8EBF35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EE2BB0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A5356A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693F6F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NACOV Gheorghi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576425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4DAD61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4EDE747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A30A7B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A2327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9E661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2BFD8D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1D0DD2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5CE535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A2202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760854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CE4D51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20E344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4C1FC2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PANĂ Alberto-Marian (L.)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0F391A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B2694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F50FDF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5F90DD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A2300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E93EC5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BDE6EE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CD0C58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12BBE1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A2336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628CF5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6A681D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DE3311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037193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A1374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CCE79B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8213B0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D9179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FDE671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A1256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225B8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C1A090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679EE2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7C6B4269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A1183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9DFC3A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862EF0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BEAC51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EB2815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A2256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1180C3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29A7E4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DAFC5B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89769F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A1475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3C89FB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2A4F74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627ADCC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B411D0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A1148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C027E3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6AFD49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2A657B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E747BD0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SOCODOL Iulia-Lăcrămioara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5BE92E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B16BEE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8EEA8A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27F0ED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SPATARU Daniel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F6963B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924196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0F58A2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6C8152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A2246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4DFA1B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24C376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76ED60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6C12AE5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A2067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B97664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A3BE93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60FA02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2146A83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ȘUȘARA Bianca-Ileana (A.)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446D30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C1A3FD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6F0509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07ECBF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A1493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B644CA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1DD6EC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E8AD9E9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C4F96F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A2170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45EFC0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AF7C69B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E0A949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FD6A2EE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TONȚ Claudiu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8352B6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ACFB97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237C54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6F2819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A1603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061CAC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2AC2C9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6F6BFFD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098B4A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VANCEA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Ştefana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 xml:space="preserve"> (T.)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D581003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66B21A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0B2FC7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33008D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A1046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4D0790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CBFAF4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B6A16D6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D8B853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A1415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828D1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76B535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1A0F2F8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FFAF9D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A2199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4F8EB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923B62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F63E5F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39E836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TROFIMOV Sergiu-Laurențiu (P.)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32456A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41CC95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1B01AE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6794444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A2020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53CA5F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2B7D69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79336128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C03C9C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A1623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861DA2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CFAB66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12958D5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323250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A1123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6507428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784EA9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5DB56C20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A41CE61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A1310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997216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5E92EC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3BEAA6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1401F8EB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A2001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AB71B6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DA3E61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355D21A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649B9458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A1500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F96E1E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A64AD37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3097AD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2E69EEF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A1188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1021496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7DC8C9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C825F62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3DBAF7C7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A1696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8C06D6D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932CA2A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9E1C78B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092204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A1536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0EDDA7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FE25B9E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3FC86293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5B0DECF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A1437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D6097B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DA86219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DA6344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057A873C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A1714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8A2B681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540451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0FD07F31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5C2F795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A2145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44F6670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5198A04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29373014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CAC3612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A1699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5A31E05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DC352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E8080F" w:rsidRPr="003935B4" w14:paraId="4736223C" w14:textId="77777777" w:rsidTr="00E8080F">
        <w:trPr>
          <w:trHeight w:val="292"/>
          <w:jc w:val="center"/>
        </w:trPr>
        <w:tc>
          <w:tcPr>
            <w:tcW w:w="4273" w:type="dxa"/>
            <w:shd w:val="clear" w:color="FFFFFF" w:fill="FFFFFF"/>
            <w:hideMark/>
          </w:tcPr>
          <w:p w14:paraId="453C260A" w14:textId="77777777" w:rsidR="00E8080F" w:rsidRPr="003935B4" w:rsidRDefault="00E8080F" w:rsidP="00E8080F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PASCU Dănuț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F8C1F02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D8E4D3F" w14:textId="77777777" w:rsidR="00E8080F" w:rsidRPr="003935B4" w:rsidRDefault="00E8080F" w:rsidP="00E808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</w:tbl>
    <w:p w14:paraId="42716376" w14:textId="77777777" w:rsidR="00A6241E" w:rsidRPr="003935B4" w:rsidRDefault="00A6241E" w:rsidP="00A6241E">
      <w:pPr>
        <w:rPr>
          <w:rFonts w:ascii="Arial" w:hAnsi="Arial" w:cs="Arial"/>
          <w:iCs/>
          <w:szCs w:val="24"/>
        </w:rPr>
      </w:pPr>
    </w:p>
    <w:p w14:paraId="1ADABC6E" w14:textId="77777777" w:rsidR="00DE170C" w:rsidRPr="003935B4" w:rsidRDefault="00DE170C">
      <w:pPr>
        <w:rPr>
          <w:rFonts w:ascii="Arial" w:hAnsi="Arial" w:cs="Arial"/>
          <w:b/>
        </w:rPr>
      </w:pPr>
    </w:p>
    <w:p w14:paraId="1051EB22" w14:textId="77777777" w:rsidR="00E8080F" w:rsidRPr="003935B4" w:rsidRDefault="00E8080F">
      <w:pPr>
        <w:rPr>
          <w:rFonts w:ascii="Arial" w:hAnsi="Arial" w:cs="Arial"/>
          <w:b/>
        </w:rPr>
      </w:pPr>
    </w:p>
    <w:p w14:paraId="376D17F8" w14:textId="77777777" w:rsidR="00E8080F" w:rsidRPr="003935B4" w:rsidRDefault="00E8080F">
      <w:pPr>
        <w:rPr>
          <w:rFonts w:ascii="Arial" w:hAnsi="Arial" w:cs="Arial"/>
          <w:b/>
        </w:rPr>
      </w:pPr>
    </w:p>
    <w:p w14:paraId="04B75725" w14:textId="31B63DC9" w:rsidR="00287DBA" w:rsidRPr="003935B4" w:rsidRDefault="00AB7454">
      <w:pPr>
        <w:rPr>
          <w:rFonts w:ascii="Arial" w:hAnsi="Arial" w:cs="Arial"/>
          <w:b/>
        </w:rPr>
      </w:pPr>
      <w:r w:rsidRPr="003935B4">
        <w:rPr>
          <w:rFonts w:ascii="Arial" w:hAnsi="Arial" w:cs="Arial"/>
          <w:b/>
        </w:rPr>
        <w:t xml:space="preserve">ANEXA </w:t>
      </w:r>
      <w:r w:rsidR="00287DBA" w:rsidRPr="003935B4">
        <w:rPr>
          <w:rFonts w:ascii="Arial" w:hAnsi="Arial" w:cs="Arial"/>
          <w:b/>
        </w:rPr>
        <w:t xml:space="preserve">2 </w:t>
      </w:r>
    </w:p>
    <w:p w14:paraId="0896E9CE" w14:textId="77777777" w:rsidR="00287DBA" w:rsidRPr="003935B4" w:rsidRDefault="00287DBA">
      <w:pPr>
        <w:rPr>
          <w:b/>
        </w:rPr>
      </w:pPr>
    </w:p>
    <w:p w14:paraId="209442A1" w14:textId="77777777" w:rsidR="005130AB" w:rsidRPr="003935B4" w:rsidRDefault="00287DBA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3935B4">
        <w:rPr>
          <w:rFonts w:ascii="Arial" w:hAnsi="Arial" w:cs="Arial"/>
          <w:b/>
          <w:szCs w:val="24"/>
        </w:rPr>
        <w:t xml:space="preserve">Tabelul cuprinzând </w:t>
      </w:r>
      <w:r w:rsidRPr="003935B4">
        <w:rPr>
          <w:rFonts w:ascii="Arial" w:hAnsi="Arial" w:cs="Arial"/>
          <w:b/>
          <w:bCs/>
          <w:iCs/>
          <w:szCs w:val="24"/>
        </w:rPr>
        <w:t xml:space="preserve">candidații la examenul de </w:t>
      </w:r>
      <w:r w:rsidR="005130AB" w:rsidRPr="003935B4">
        <w:rPr>
          <w:rFonts w:ascii="Arial" w:hAnsi="Arial" w:cs="Arial"/>
          <w:b/>
          <w:bCs/>
          <w:iCs/>
          <w:szCs w:val="24"/>
        </w:rPr>
        <w:t xml:space="preserve">primire în profesia de avocat a persoanelor care au absolvit examenul </w:t>
      </w:r>
    </w:p>
    <w:p w14:paraId="72CCD634" w14:textId="77777777" w:rsidR="00287DBA" w:rsidRPr="003935B4" w:rsidRDefault="005130AB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3935B4">
        <w:rPr>
          <w:rFonts w:ascii="Arial" w:hAnsi="Arial" w:cs="Arial"/>
          <w:b/>
          <w:bCs/>
          <w:iCs/>
          <w:szCs w:val="24"/>
        </w:rPr>
        <w:t>de definitivat în alte profesii juridice</w:t>
      </w:r>
    </w:p>
    <w:p w14:paraId="3742802D" w14:textId="77777777" w:rsidR="006E226D" w:rsidRPr="003935B4" w:rsidRDefault="006E226D" w:rsidP="006E226D">
      <w:pPr>
        <w:jc w:val="both"/>
        <w:rPr>
          <w:rFonts w:ascii="Arial" w:hAnsi="Arial" w:cs="Arial"/>
          <w:bCs/>
          <w:iCs/>
          <w:szCs w:val="24"/>
        </w:rPr>
      </w:pP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2440"/>
        <w:gridCol w:w="2500"/>
      </w:tblGrid>
      <w:tr w:rsidR="00CE36A3" w:rsidRPr="003935B4" w14:paraId="7772E36C" w14:textId="77777777" w:rsidTr="00CE36A3">
        <w:trPr>
          <w:trHeight w:val="558"/>
          <w:tblHeader/>
          <w:jc w:val="center"/>
        </w:trPr>
        <w:tc>
          <w:tcPr>
            <w:tcW w:w="3439" w:type="dxa"/>
            <w:shd w:val="clear" w:color="D3D3D3" w:fill="D3D3D3"/>
            <w:vAlign w:val="center"/>
            <w:hideMark/>
          </w:tcPr>
          <w:p w14:paraId="1EAC7D77" w14:textId="3FFBA6E9" w:rsidR="00CE36A3" w:rsidRPr="003935B4" w:rsidRDefault="00CE36A3" w:rsidP="00CE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Nume şi prenume (</w:t>
            </w:r>
            <w:r w:rsidR="00293D73"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inițială</w:t>
            </w:r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) / COD</w:t>
            </w:r>
          </w:p>
        </w:tc>
        <w:tc>
          <w:tcPr>
            <w:tcW w:w="2440" w:type="dxa"/>
            <w:shd w:val="clear" w:color="D3D3D3" w:fill="D3D3D3"/>
            <w:vAlign w:val="center"/>
            <w:hideMark/>
          </w:tcPr>
          <w:p w14:paraId="5A56124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Baroul la care a fost depus dosarul</w:t>
            </w:r>
          </w:p>
        </w:tc>
        <w:tc>
          <w:tcPr>
            <w:tcW w:w="2500" w:type="dxa"/>
            <w:shd w:val="clear" w:color="D3D3D3" w:fill="D3D3D3"/>
            <w:vAlign w:val="center"/>
            <w:hideMark/>
          </w:tcPr>
          <w:p w14:paraId="3308E62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CE36A3" w:rsidRPr="003935B4" w14:paraId="342CA000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D8BA458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B112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12C6C0E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03A35BE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C1F3AE6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F030202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B197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170D0A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00287C5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0F9D9554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55237B72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ALDEA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Angliana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>-Elena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D43AFC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8BB970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2CBEF0BD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B766A52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ALDEA Marțian Dănuț (M.)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8D9851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BD45B4A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F1E41EE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42647BF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935B4">
              <w:rPr>
                <w:rFonts w:ascii="Arial" w:hAnsi="Arial" w:cs="Arial"/>
                <w:color w:val="000000"/>
                <w:sz w:val="18"/>
                <w:szCs w:val="18"/>
              </w:rPr>
              <w:t>Cod: B183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B9B2FF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B8D19A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C37FBFC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46D449FC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B232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9273292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FCBE5B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4789D526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ACAEB54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B108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5B2EE3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C69F28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ED5BAAD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DC2DDD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B102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7C4213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A3B451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354C33E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8675159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B115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EA8764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FCE95C7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416C489E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5D2F417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B221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8EB1D01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EC4729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0ACBFC38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22ABFB8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B132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D09EC61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0BE2CDE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FEA58AC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4E97B354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B166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CC78631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D73D61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7E78EEB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C58B09A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B114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17BCFE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5E4719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88D244D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962A303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B180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8149B8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99F8A6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46397AE2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9B66F1E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B200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6D1C73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8D5340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6A935C34" w14:textId="77777777" w:rsidTr="00CE36A3">
        <w:trPr>
          <w:trHeight w:val="258"/>
          <w:jc w:val="center"/>
        </w:trPr>
        <w:tc>
          <w:tcPr>
            <w:tcW w:w="3439" w:type="dxa"/>
            <w:shd w:val="clear" w:color="FFFFFF" w:fill="FFFFFF"/>
            <w:hideMark/>
          </w:tcPr>
          <w:p w14:paraId="262C0C7D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B227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2E7EFD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6E85862" w14:textId="6F3D57AA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  <w:r w:rsidRPr="003935B4">
              <w:rPr>
                <w:rFonts w:ascii="Arial" w:hAnsi="Arial" w:cs="Arial"/>
                <w:i/>
                <w:iCs/>
                <w:color w:val="000000"/>
                <w:sz w:val="20"/>
              </w:rPr>
              <w:t xml:space="preserve"> </w:t>
            </w:r>
          </w:p>
        </w:tc>
      </w:tr>
      <w:tr w:rsidR="00CE36A3" w:rsidRPr="003935B4" w14:paraId="10B782D0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245150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B158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F43803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B9B527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40E1290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B222879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B216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8778BA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D35CD3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2F137763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AEB13E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B199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76651F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B643A0A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00F27F28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18D7DE12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B192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C6F087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AA5AD3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36DD977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204DE25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B145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FCB2F9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0EEC7A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813AC85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83C5982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B171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E42C1A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20C974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4AD6A5F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5CE5997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B185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84F9F37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19BE50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A7C95F7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1BD6A6E4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B212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CD38B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006A88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63D65580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58920AC8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B117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5B483A1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92AA3B0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217437DA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09B030A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B135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5D073E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8FBDDA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127F22B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28F5F4B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CHINDRIS Ioana-Paula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1478375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F8AF6B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ED88C08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4824918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B119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53ADFA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EA303E1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A28F3F0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480D8B5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B223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0694B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D84C93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67BBA887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02322AA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B153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F5C3D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56751D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266D3A10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53D33D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B173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F9743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7EBA6D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26329CD2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47594045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B172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603635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B06FD5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0C772B0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EB6FB6D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B191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D88E51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AD88DD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37769B3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E879924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B220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30AAD55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BA852A5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AED48E5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71EB5C4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B155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03013D2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F751D2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4CDA327E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C127BA3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B168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C1E258E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B93B6D7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05C6BD1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9CFE43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B210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771EC2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87DE23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12FA0C0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4A0F2DC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B120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D91DC22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FB6C1A5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0AF2F0E3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B36960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B134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8257D4E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144E431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277DC74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50FFA13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DRAGOMIR Maria-Alexandra (D.)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0F97AE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DEDAFA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9C3E1EF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1B51189F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B137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12A545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FF3745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7E170C3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4ABF78F9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B148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E90B88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105001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EDB76DC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5EAFACB9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FARCAȘ Loredana-Codruța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482303E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18177B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6E4C4D8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46BB0AA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B113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2651BF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BEE7AAA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33EEBF2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1605A54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B141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876036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26DA425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E36EAAC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FEE67D8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B154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812CDDE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47095F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6B696600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BD5815B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B126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8D054B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B4F4727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0F634EF1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457B0F1A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B146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CFF3117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50AEE4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43E1EC5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FD83BC7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B184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57A456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EC4F02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4BD9527A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E2F6F85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B234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D5EFD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65F29F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9BD35BF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B3DEE2E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GEOROCEANU Lucian (N.)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1E74F1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1D16930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A72B39A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AC3BC07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GINTU Simona-Nicoleta (C.)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21111A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3DE83CA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2EE9052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D60DEE8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B190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8543A7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2535B9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460D0B59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5235E0D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B181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8DBDE6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5F012C5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E6A8E80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D7931DD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HÎRZA Denisa-Mihaela (L.)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D7AF801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188F6A2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4B707722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8E9A2B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B127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612F9C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10517D7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FA50874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497400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B152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7F020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87D07E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B278D1F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9421452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B109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1260E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71BA8C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E2B6911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175DD78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B138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620F8E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9FA9B7A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42185452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426A9189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B139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D5DFEE1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A07A380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5E7950B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A679A11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MATEI Elena Florentina (P.)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38E5492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64F2912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2BE2A9BC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04DAA6D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MĂLĂESCU Vasile (V.)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E8FF2D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364C4E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DC6DF30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19666A4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B201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EC7725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7A3B0E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1CB1442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516D4101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B229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76393E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22E359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23D14944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16D5148D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B207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782205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61F8F8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EDC717C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EF483C8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B165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5704D7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058EF2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2F7B1C16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9FA5753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B116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3F4C43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0198E7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2E55C18E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0F13BF4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B105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195CFD0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B52460A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6F9B6154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AEF28D9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B170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3FED28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1DEE8F2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BF7CF88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6F1D66B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B150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6BB86E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334644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66A7139F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4CE18925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B208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3572A22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1F81E1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2EF28F8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2A8AE9A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OANCIA Robert-Sorinel (S.)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C3F1CB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C3E73D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402B988F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1C03838B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B189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DDA2FF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66F8AC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260DC1A0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3887C7D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B147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61CBFC0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7F4D14A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BE6062C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8C9E45F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B110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44B1B20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005C9C55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285077C7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4287C703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B186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DEA9E12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5CBF0C87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0678CB28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20FD3E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B228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440164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9A2D2A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05D507F6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316799F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B204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044BC8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80152E0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2B1BEB9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589F1EC4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B144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B6C1A1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D32033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088549E9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7EEC16F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PĂUN Ion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D7F8D7A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163461A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7345575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C7129DC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B159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C5FE24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5793D60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63116B07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DBF2B37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B187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9E9C24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7CF342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4149FADE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E43CCE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PREDA Maria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17855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3633DE2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4E755054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4E29E28D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B211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7E5152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A68B85A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6EB3D6F6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597751F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B214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E74C822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12E77BA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9EC9476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44A84A6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B101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9CF74E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6C475E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1E4A3DB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4082F69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B193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90F9FF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779ACBE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0D93653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B6ED031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B160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535B427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84D198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6B07F554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805BF4D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lastRenderedPageBreak/>
              <w:t>Cod: B103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F88F32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3E59EC0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2707ACB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B5B7F98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B151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03AA93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57B336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1A2A66B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0239F4E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B157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1A339D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DEEEA6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CF179CA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7D7112B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B179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0BA5E3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8BE05C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083D41C8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56DA2A7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B196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A9AEA1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412972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40FE50F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1115951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B177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19C531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52C6AF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06C281C3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0D374A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B128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B2DE17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A30373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50F4FA3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EF8CE55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B131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A10916E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8A8213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7BF9EB2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76F087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B230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9A3A401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5D782B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210B7419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4D37ED2D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B219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592C15E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A11342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0BD1260A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4F719D13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B129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4A3D25E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Călăraşi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2BCA52A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C8E4C52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1ACF38B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B136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3081841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89739B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0C9E887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1A129EAA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B111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75D8E10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B1FDF65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D311E43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CEA5DC7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B124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61C9A3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42554B2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AFD0234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4062DD49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B203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BD0176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691EBB1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80C3492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74A6759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B213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C6B8EB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54F8E21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ED055E7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749A1CC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B162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ED10A5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4878A4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3E7DCBB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97C5AC7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B206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2B378A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A28A252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44DB3D0A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10BF3F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B205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299F75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7B34E9A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0B0CD96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9C19355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B225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23DF08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D41644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724CC2B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49CBE382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B174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DE3E15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A48D51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8B9F1C5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59B97984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B169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B77AC5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91C962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B212EC2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07D0009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B218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677419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81B51E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4F2EBACB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30B9249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TRANDAFIR Mioara (G.)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DF7AAC5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15F46D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064335CB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4EC0D928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B107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757C472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D183F5A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4B92563F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5B7354E8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B163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28D2FE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D73B92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99B586E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48038341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B198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9CF42A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F3E06E5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5804F0E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579C5A9D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B143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44D0D2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AFF76E0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AE6D462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5665CA9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B215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A18E788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877117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AEC3C3F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46E83A1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B195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EBC6AAA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D54D7E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5D25099E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3D0099C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B209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F0DA5E1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19A15420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0B47E07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0EEE2DD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B217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17822AC7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77AFDCB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452460AB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1753A917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B176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F8A82F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FCF0CA0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1C3AFE7A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1F9D546B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B231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1BC4D9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FFA311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5B453A5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1E41591A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B125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03F88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F63760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3AA39A3A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1F9BE00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B194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4FAF6C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6AD9A534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EFE93B4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16070EC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B142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BD8DD02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9A37650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  <w:tr w:rsidR="00CE36A3" w:rsidRPr="003935B4" w14:paraId="7760A9B6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7756CE3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B104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EDEE3C2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07D45229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Admis</w:t>
            </w:r>
          </w:p>
        </w:tc>
      </w:tr>
    </w:tbl>
    <w:p w14:paraId="4E387F56" w14:textId="6879DFDB" w:rsidR="00DE170C" w:rsidRPr="003935B4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268DB7B1" w14:textId="25CCC0B1" w:rsidR="00DE170C" w:rsidRPr="003935B4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2BD6A35" w14:textId="77777777" w:rsidR="00E8080F" w:rsidRPr="003935B4" w:rsidRDefault="00E8080F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B55C7EB" w14:textId="77777777" w:rsidR="00E8080F" w:rsidRPr="003935B4" w:rsidRDefault="00E8080F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FE285FA" w14:textId="77777777" w:rsidR="00E8080F" w:rsidRPr="003935B4" w:rsidRDefault="00E8080F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5DB5CE7F" w14:textId="77777777" w:rsidR="00E8080F" w:rsidRPr="003935B4" w:rsidRDefault="00E8080F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2BC5274" w14:textId="77777777" w:rsidR="00E8080F" w:rsidRPr="003935B4" w:rsidRDefault="00E8080F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CF4AFC2" w14:textId="77777777" w:rsidR="00E8080F" w:rsidRPr="003935B4" w:rsidRDefault="00E8080F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B96C883" w14:textId="77777777" w:rsidR="00E8080F" w:rsidRPr="003935B4" w:rsidRDefault="00E8080F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57466FA" w14:textId="77777777" w:rsidR="00E8080F" w:rsidRPr="003935B4" w:rsidRDefault="00E8080F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60D30BBA" w14:textId="1B75B9D6" w:rsidR="00DE170C" w:rsidRPr="003935B4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0414005" w14:textId="36B2FFB0" w:rsidR="00BE6CE5" w:rsidRPr="003935B4" w:rsidRDefault="00AB7454" w:rsidP="00BE6CE5">
      <w:pPr>
        <w:jc w:val="both"/>
        <w:rPr>
          <w:rFonts w:ascii="Arial" w:hAnsi="Arial" w:cs="Arial"/>
          <w:b/>
          <w:bCs/>
          <w:iCs/>
          <w:szCs w:val="24"/>
        </w:rPr>
      </w:pPr>
      <w:r w:rsidRPr="003935B4">
        <w:rPr>
          <w:rFonts w:ascii="Arial" w:hAnsi="Arial" w:cs="Arial"/>
          <w:b/>
          <w:bCs/>
          <w:iCs/>
          <w:szCs w:val="24"/>
        </w:rPr>
        <w:t xml:space="preserve">ANEXA </w:t>
      </w:r>
      <w:r w:rsidR="00BE6CE5" w:rsidRPr="003935B4">
        <w:rPr>
          <w:rFonts w:ascii="Arial" w:hAnsi="Arial" w:cs="Arial"/>
          <w:b/>
          <w:bCs/>
          <w:iCs/>
          <w:szCs w:val="24"/>
        </w:rPr>
        <w:t>3</w:t>
      </w:r>
    </w:p>
    <w:p w14:paraId="1242002C" w14:textId="77777777" w:rsidR="00BE6CE5" w:rsidRPr="003935B4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90D514F" w14:textId="4BBE0DD9" w:rsidR="00BE6CE5" w:rsidRPr="003935B4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3935B4">
        <w:rPr>
          <w:rFonts w:ascii="Arial" w:hAnsi="Arial" w:cs="Arial"/>
          <w:b/>
          <w:szCs w:val="24"/>
        </w:rPr>
        <w:t xml:space="preserve">Tabelele cuprinzând </w:t>
      </w:r>
      <w:r w:rsidRPr="003935B4">
        <w:rPr>
          <w:rFonts w:ascii="Arial" w:hAnsi="Arial" w:cs="Arial"/>
          <w:b/>
          <w:bCs/>
          <w:iCs/>
          <w:szCs w:val="24"/>
        </w:rPr>
        <w:t>candidații cu DOSARE RESPINSE şi RETRASE de la examenul de primire în profesia de avocat şi admitere în cadrul</w:t>
      </w:r>
    </w:p>
    <w:p w14:paraId="5EF4F573" w14:textId="5129AA8E" w:rsidR="00BE6CE5" w:rsidRPr="003935B4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3935B4">
        <w:rPr>
          <w:rFonts w:ascii="Arial" w:hAnsi="Arial" w:cs="Arial"/>
          <w:b/>
          <w:bCs/>
          <w:iCs/>
          <w:szCs w:val="24"/>
        </w:rPr>
        <w:t xml:space="preserve">Institutului </w:t>
      </w:r>
      <w:r w:rsidR="004C4E00" w:rsidRPr="003935B4">
        <w:rPr>
          <w:rFonts w:ascii="Arial" w:hAnsi="Arial" w:cs="Arial"/>
          <w:b/>
          <w:bCs/>
          <w:iCs/>
          <w:szCs w:val="24"/>
        </w:rPr>
        <w:t>Național</w:t>
      </w:r>
      <w:r w:rsidRPr="003935B4">
        <w:rPr>
          <w:rFonts w:ascii="Arial" w:hAnsi="Arial" w:cs="Arial"/>
          <w:b/>
          <w:bCs/>
          <w:iCs/>
          <w:szCs w:val="24"/>
        </w:rPr>
        <w:t xml:space="preserve"> pentru Pregătirea şi </w:t>
      </w:r>
      <w:r w:rsidR="004C4E00" w:rsidRPr="003935B4">
        <w:rPr>
          <w:rFonts w:ascii="Arial" w:hAnsi="Arial" w:cs="Arial"/>
          <w:b/>
          <w:bCs/>
          <w:iCs/>
          <w:szCs w:val="24"/>
        </w:rPr>
        <w:t>Perfecționarea</w:t>
      </w:r>
      <w:r w:rsidRPr="003935B4">
        <w:rPr>
          <w:rFonts w:ascii="Arial" w:hAnsi="Arial" w:cs="Arial"/>
          <w:b/>
          <w:bCs/>
          <w:iCs/>
          <w:szCs w:val="24"/>
        </w:rPr>
        <w:t xml:space="preserve"> Avocaţilor</w:t>
      </w:r>
    </w:p>
    <w:p w14:paraId="76792DFE" w14:textId="3E503776" w:rsidR="00BE6CE5" w:rsidRPr="003935B4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3935B4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266C6CDB" w14:textId="77777777" w:rsidR="00A24D80" w:rsidRPr="003935B4" w:rsidRDefault="00A24D80" w:rsidP="00BE6CE5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  <w:gridCol w:w="2440"/>
        <w:gridCol w:w="2500"/>
      </w:tblGrid>
      <w:tr w:rsidR="00A6241E" w:rsidRPr="003935B4" w14:paraId="38649D39" w14:textId="77777777" w:rsidTr="00A6241E">
        <w:trPr>
          <w:trHeight w:val="498"/>
        </w:trPr>
        <w:tc>
          <w:tcPr>
            <w:tcW w:w="5040" w:type="dxa"/>
            <w:shd w:val="clear" w:color="D3D3D3" w:fill="D3D3D3"/>
            <w:vAlign w:val="center"/>
            <w:hideMark/>
          </w:tcPr>
          <w:p w14:paraId="07A2DD76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Nume şi prenume (</w:t>
            </w:r>
            <w:proofErr w:type="spellStart"/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iniţială</w:t>
            </w:r>
            <w:proofErr w:type="spellEnd"/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) / COD</w:t>
            </w:r>
          </w:p>
        </w:tc>
        <w:tc>
          <w:tcPr>
            <w:tcW w:w="2440" w:type="dxa"/>
            <w:shd w:val="clear" w:color="D3D3D3" w:fill="D3D3D3"/>
            <w:vAlign w:val="center"/>
            <w:hideMark/>
          </w:tcPr>
          <w:p w14:paraId="0E16B623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Baroul la care a fost depus dosarul</w:t>
            </w:r>
          </w:p>
        </w:tc>
        <w:tc>
          <w:tcPr>
            <w:tcW w:w="2500" w:type="dxa"/>
            <w:shd w:val="clear" w:color="D3D3D3" w:fill="D3D3D3"/>
            <w:vAlign w:val="center"/>
            <w:hideMark/>
          </w:tcPr>
          <w:p w14:paraId="18560E05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A6241E" w:rsidRPr="003935B4" w14:paraId="57A55A14" w14:textId="77777777" w:rsidTr="00A6241E">
        <w:trPr>
          <w:trHeight w:val="292"/>
        </w:trPr>
        <w:tc>
          <w:tcPr>
            <w:tcW w:w="5040" w:type="dxa"/>
            <w:shd w:val="clear" w:color="FFFFFF" w:fill="FFFFFF"/>
            <w:hideMark/>
          </w:tcPr>
          <w:p w14:paraId="06F07185" w14:textId="77777777" w:rsidR="00A6241E" w:rsidRPr="003935B4" w:rsidRDefault="00A6241E" w:rsidP="00A6241E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ILIE Constantin (N.)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13FBEAD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582D801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  <w:tr w:rsidR="00A6241E" w:rsidRPr="003935B4" w14:paraId="59B90AAF" w14:textId="77777777" w:rsidTr="00A6241E">
        <w:trPr>
          <w:trHeight w:val="292"/>
        </w:trPr>
        <w:tc>
          <w:tcPr>
            <w:tcW w:w="5040" w:type="dxa"/>
            <w:shd w:val="clear" w:color="FFFFFF" w:fill="FFFFFF"/>
            <w:hideMark/>
          </w:tcPr>
          <w:p w14:paraId="7D7DA88C" w14:textId="77777777" w:rsidR="00A6241E" w:rsidRPr="003935B4" w:rsidRDefault="00A6241E" w:rsidP="00A6241E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NICOLAE Adriana (A.)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8B809A7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757432E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  <w:tr w:rsidR="00A6241E" w:rsidRPr="003935B4" w14:paraId="4720A54E" w14:textId="77777777" w:rsidTr="00A6241E">
        <w:trPr>
          <w:trHeight w:val="292"/>
        </w:trPr>
        <w:tc>
          <w:tcPr>
            <w:tcW w:w="5040" w:type="dxa"/>
            <w:shd w:val="clear" w:color="FFFFFF" w:fill="FFFFFF"/>
            <w:hideMark/>
          </w:tcPr>
          <w:p w14:paraId="2ADBC6A6" w14:textId="77777777" w:rsidR="00A6241E" w:rsidRPr="003935B4" w:rsidRDefault="00A6241E" w:rsidP="00A6241E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A1884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C60976F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500" w:type="dxa"/>
            <w:shd w:val="clear" w:color="FFFFFF" w:fill="FFFFFF"/>
            <w:hideMark/>
          </w:tcPr>
          <w:p w14:paraId="309E61F4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A6241E" w:rsidRPr="003935B4" w14:paraId="4A07216A" w14:textId="77777777" w:rsidTr="00A6241E">
        <w:trPr>
          <w:trHeight w:val="292"/>
        </w:trPr>
        <w:tc>
          <w:tcPr>
            <w:tcW w:w="5040" w:type="dxa"/>
            <w:shd w:val="clear" w:color="FFFFFF" w:fill="FFFFFF"/>
            <w:hideMark/>
          </w:tcPr>
          <w:p w14:paraId="4A728F1B" w14:textId="77777777" w:rsidR="00A6241E" w:rsidRPr="003935B4" w:rsidRDefault="00A6241E" w:rsidP="00A6241E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CHIOREAN Manuela-Alexandra (I.)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7E8DC9F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2B648320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A6241E" w:rsidRPr="003935B4" w14:paraId="1320D8A5" w14:textId="77777777" w:rsidTr="00A6241E">
        <w:trPr>
          <w:trHeight w:val="292"/>
        </w:trPr>
        <w:tc>
          <w:tcPr>
            <w:tcW w:w="5040" w:type="dxa"/>
            <w:shd w:val="clear" w:color="FFFFFF" w:fill="FFFFFF"/>
            <w:hideMark/>
          </w:tcPr>
          <w:p w14:paraId="0E99C198" w14:textId="77777777" w:rsidR="00A6241E" w:rsidRPr="003935B4" w:rsidRDefault="00A6241E" w:rsidP="00A6241E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A1403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BA48EC7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30648BA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A6241E" w:rsidRPr="003935B4" w14:paraId="2AFB2653" w14:textId="77777777" w:rsidTr="00A6241E">
        <w:trPr>
          <w:trHeight w:val="292"/>
        </w:trPr>
        <w:tc>
          <w:tcPr>
            <w:tcW w:w="5040" w:type="dxa"/>
            <w:shd w:val="clear" w:color="FFFFFF" w:fill="FFFFFF"/>
            <w:hideMark/>
          </w:tcPr>
          <w:p w14:paraId="6E23F9F2" w14:textId="77777777" w:rsidR="00A6241E" w:rsidRPr="003935B4" w:rsidRDefault="00A6241E" w:rsidP="00A6241E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 xml:space="preserve">GOROBETS </w:t>
            </w:r>
            <w:proofErr w:type="spellStart"/>
            <w:r w:rsidRPr="003935B4">
              <w:rPr>
                <w:rFonts w:ascii="Arial" w:hAnsi="Arial" w:cs="Arial"/>
                <w:color w:val="000000"/>
                <w:sz w:val="20"/>
              </w:rPr>
              <w:t>Iryna</w:t>
            </w:r>
            <w:proofErr w:type="spellEnd"/>
            <w:r w:rsidRPr="003935B4">
              <w:rPr>
                <w:rFonts w:ascii="Arial" w:hAnsi="Arial" w:cs="Arial"/>
                <w:color w:val="000000"/>
                <w:sz w:val="20"/>
              </w:rPr>
              <w:t xml:space="preserve"> (O.)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538A81B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99602EE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A6241E" w:rsidRPr="003935B4" w14:paraId="2C98D05B" w14:textId="77777777" w:rsidTr="00A6241E">
        <w:trPr>
          <w:trHeight w:val="292"/>
        </w:trPr>
        <w:tc>
          <w:tcPr>
            <w:tcW w:w="5040" w:type="dxa"/>
            <w:shd w:val="clear" w:color="FFFFFF" w:fill="FFFFFF"/>
            <w:hideMark/>
          </w:tcPr>
          <w:p w14:paraId="7FFA0B06" w14:textId="77777777" w:rsidR="00A6241E" w:rsidRPr="003935B4" w:rsidRDefault="00A6241E" w:rsidP="00A6241E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A1962</w:t>
            </w:r>
          </w:p>
        </w:tc>
        <w:tc>
          <w:tcPr>
            <w:tcW w:w="2440" w:type="dxa"/>
            <w:shd w:val="clear" w:color="FFFFFF" w:fill="FFFFFF"/>
            <w:hideMark/>
          </w:tcPr>
          <w:p w14:paraId="3685F352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4BD45A4B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A6241E" w:rsidRPr="003935B4" w14:paraId="42AFAE31" w14:textId="77777777" w:rsidTr="00A6241E">
        <w:trPr>
          <w:trHeight w:val="292"/>
        </w:trPr>
        <w:tc>
          <w:tcPr>
            <w:tcW w:w="5040" w:type="dxa"/>
            <w:shd w:val="clear" w:color="FFFFFF" w:fill="FFFFFF"/>
            <w:hideMark/>
          </w:tcPr>
          <w:p w14:paraId="7D7DF61E" w14:textId="77777777" w:rsidR="00A6241E" w:rsidRPr="003935B4" w:rsidRDefault="00A6241E" w:rsidP="00A6241E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ZĂRNESCU Mircea-Octavian (E.)</w:t>
            </w:r>
          </w:p>
        </w:tc>
        <w:tc>
          <w:tcPr>
            <w:tcW w:w="2440" w:type="dxa"/>
            <w:shd w:val="clear" w:color="FFFFFF" w:fill="FFFFFF"/>
            <w:hideMark/>
          </w:tcPr>
          <w:p w14:paraId="6457CC8A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74EBCDA" w14:textId="77777777" w:rsidR="00A6241E" w:rsidRPr="003935B4" w:rsidRDefault="00A6241E" w:rsidP="00A624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</w:tbl>
    <w:p w14:paraId="217CE18B" w14:textId="77777777" w:rsidR="00E214CA" w:rsidRPr="003935B4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34271395" w14:textId="77777777" w:rsidR="00DE170C" w:rsidRPr="003935B4" w:rsidRDefault="00DE170C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4EE55B4D" w14:textId="7CE358B8" w:rsidR="00BE6CE5" w:rsidRPr="003935B4" w:rsidRDefault="004C44BB" w:rsidP="00BE6CE5">
      <w:pPr>
        <w:jc w:val="both"/>
        <w:rPr>
          <w:rFonts w:ascii="Arial" w:hAnsi="Arial" w:cs="Arial"/>
          <w:b/>
          <w:bCs/>
          <w:iCs/>
          <w:szCs w:val="24"/>
        </w:rPr>
      </w:pPr>
      <w:r w:rsidRPr="003935B4">
        <w:rPr>
          <w:rFonts w:ascii="Arial" w:hAnsi="Arial" w:cs="Arial"/>
          <w:b/>
          <w:bCs/>
          <w:iCs/>
          <w:szCs w:val="24"/>
        </w:rPr>
        <w:t xml:space="preserve">ANEXA </w:t>
      </w:r>
      <w:r w:rsidR="00BE6CE5" w:rsidRPr="003935B4">
        <w:rPr>
          <w:rFonts w:ascii="Arial" w:hAnsi="Arial" w:cs="Arial"/>
          <w:b/>
          <w:bCs/>
          <w:iCs/>
          <w:szCs w:val="24"/>
        </w:rPr>
        <w:t>4</w:t>
      </w:r>
    </w:p>
    <w:p w14:paraId="4FEC6F97" w14:textId="77777777" w:rsidR="00BE6CE5" w:rsidRPr="003935B4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C81CCCC" w14:textId="5686C540" w:rsidR="00BE6CE5" w:rsidRPr="003935B4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3935B4">
        <w:rPr>
          <w:rFonts w:ascii="Arial" w:hAnsi="Arial" w:cs="Arial"/>
          <w:b/>
          <w:szCs w:val="24"/>
        </w:rPr>
        <w:t xml:space="preserve">Tabelele cuprinzând </w:t>
      </w:r>
      <w:r w:rsidRPr="003935B4">
        <w:rPr>
          <w:rFonts w:ascii="Arial" w:hAnsi="Arial" w:cs="Arial"/>
          <w:b/>
          <w:bCs/>
          <w:iCs/>
          <w:szCs w:val="24"/>
        </w:rPr>
        <w:t xml:space="preserve">candidații cu </w:t>
      </w:r>
      <w:r w:rsidR="00C114FE" w:rsidRPr="003935B4">
        <w:rPr>
          <w:rFonts w:ascii="Arial" w:hAnsi="Arial" w:cs="Arial"/>
          <w:b/>
          <w:bCs/>
          <w:iCs/>
          <w:szCs w:val="24"/>
        </w:rPr>
        <w:t xml:space="preserve">DOSARE </w:t>
      </w:r>
      <w:r w:rsidRPr="003935B4">
        <w:rPr>
          <w:rFonts w:ascii="Arial" w:hAnsi="Arial" w:cs="Arial"/>
          <w:b/>
          <w:bCs/>
          <w:iCs/>
          <w:szCs w:val="24"/>
        </w:rPr>
        <w:t>RESPINSE şi RETRA</w:t>
      </w:r>
      <w:r w:rsidR="006E226D" w:rsidRPr="003935B4">
        <w:rPr>
          <w:rFonts w:ascii="Arial" w:hAnsi="Arial" w:cs="Arial"/>
          <w:b/>
          <w:bCs/>
          <w:iCs/>
          <w:szCs w:val="24"/>
        </w:rPr>
        <w:t>SE</w:t>
      </w:r>
      <w:r w:rsidRPr="003935B4">
        <w:rPr>
          <w:rFonts w:ascii="Arial" w:hAnsi="Arial" w:cs="Arial"/>
          <w:b/>
          <w:bCs/>
          <w:iCs/>
          <w:szCs w:val="24"/>
        </w:rPr>
        <w:t xml:space="preserve"> de la examenul de primire în profesia de avocat a persoanelor care au absolvit examenul de definitivat în alte profesii juridice</w:t>
      </w:r>
    </w:p>
    <w:p w14:paraId="0B4A0C5C" w14:textId="77777777" w:rsidR="00375CBB" w:rsidRPr="003935B4" w:rsidRDefault="00375CBB" w:rsidP="00BE6CE5">
      <w:pPr>
        <w:jc w:val="center"/>
        <w:rPr>
          <w:b/>
        </w:rPr>
      </w:pPr>
    </w:p>
    <w:p w14:paraId="6750CCF5" w14:textId="77777777" w:rsidR="00C114FE" w:rsidRPr="003935B4" w:rsidRDefault="00C114FE" w:rsidP="007B7978">
      <w:pPr>
        <w:rPr>
          <w:b/>
        </w:rPr>
      </w:pPr>
    </w:p>
    <w:tbl>
      <w:tblPr>
        <w:tblW w:w="8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9"/>
        <w:gridCol w:w="2440"/>
        <w:gridCol w:w="2500"/>
      </w:tblGrid>
      <w:tr w:rsidR="00CE36A3" w:rsidRPr="003935B4" w14:paraId="2D4AC471" w14:textId="77777777" w:rsidTr="00CE36A3">
        <w:trPr>
          <w:trHeight w:val="292"/>
          <w:jc w:val="center"/>
        </w:trPr>
        <w:tc>
          <w:tcPr>
            <w:tcW w:w="3439" w:type="dxa"/>
            <w:shd w:val="clear" w:color="D3D3D3" w:fill="D3D3D3"/>
            <w:vAlign w:val="center"/>
            <w:hideMark/>
          </w:tcPr>
          <w:p w14:paraId="67E3C458" w14:textId="7E671A61" w:rsidR="00CE36A3" w:rsidRPr="003935B4" w:rsidRDefault="00CE36A3" w:rsidP="00CE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Nume şi prenume (</w:t>
            </w:r>
            <w:r w:rsidR="001C4C50"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inițială</w:t>
            </w:r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) / COD</w:t>
            </w:r>
          </w:p>
        </w:tc>
        <w:tc>
          <w:tcPr>
            <w:tcW w:w="2440" w:type="dxa"/>
            <w:shd w:val="clear" w:color="D3D3D3" w:fill="D3D3D3"/>
            <w:vAlign w:val="center"/>
            <w:hideMark/>
          </w:tcPr>
          <w:p w14:paraId="27F04D8B" w14:textId="4A751402" w:rsidR="00CE36A3" w:rsidRPr="003935B4" w:rsidRDefault="001C4C50" w:rsidP="00CE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Instituție</w:t>
            </w:r>
            <w:r w:rsidR="00CE36A3"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înscriere</w:t>
            </w:r>
          </w:p>
        </w:tc>
        <w:tc>
          <w:tcPr>
            <w:tcW w:w="2500" w:type="dxa"/>
            <w:shd w:val="clear" w:color="D3D3D3" w:fill="D3D3D3"/>
            <w:vAlign w:val="center"/>
            <w:hideMark/>
          </w:tcPr>
          <w:p w14:paraId="48DBA4B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935B4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CE36A3" w:rsidRPr="003935B4" w14:paraId="4C11E1E5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285EF33A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B167</w:t>
            </w:r>
          </w:p>
        </w:tc>
        <w:tc>
          <w:tcPr>
            <w:tcW w:w="2440" w:type="dxa"/>
            <w:shd w:val="clear" w:color="FFFFFF" w:fill="FFFFFF"/>
            <w:hideMark/>
          </w:tcPr>
          <w:p w14:paraId="5DA5B92E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Bucureşti</w:t>
            </w:r>
          </w:p>
        </w:tc>
        <w:tc>
          <w:tcPr>
            <w:tcW w:w="2500" w:type="dxa"/>
            <w:shd w:val="clear" w:color="FFFFFF" w:fill="FFFFFF"/>
            <w:hideMark/>
          </w:tcPr>
          <w:p w14:paraId="39BE13F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CE36A3" w:rsidRPr="003935B4" w14:paraId="1CDF2508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6513FA3C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B161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4A73CD27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7922696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CE36A3" w:rsidRPr="003935B4" w14:paraId="550DD260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79C63E5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B226</w:t>
            </w:r>
          </w:p>
        </w:tc>
        <w:tc>
          <w:tcPr>
            <w:tcW w:w="2440" w:type="dxa"/>
            <w:shd w:val="clear" w:color="FFFFFF" w:fill="FFFFFF"/>
            <w:hideMark/>
          </w:tcPr>
          <w:p w14:paraId="05B126AE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7825968F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CE36A3" w:rsidRPr="003935B4" w14:paraId="0640B4CF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0E4C9268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B149</w:t>
            </w:r>
          </w:p>
        </w:tc>
        <w:tc>
          <w:tcPr>
            <w:tcW w:w="2440" w:type="dxa"/>
            <w:shd w:val="clear" w:color="FFFFFF" w:fill="FFFFFF"/>
            <w:hideMark/>
          </w:tcPr>
          <w:p w14:paraId="2A9957FB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500" w:type="dxa"/>
            <w:shd w:val="clear" w:color="FFFFFF" w:fill="FFFFFF"/>
            <w:hideMark/>
          </w:tcPr>
          <w:p w14:paraId="57D0F480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CE36A3" w:rsidRPr="003935B4" w14:paraId="0BDCD33E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7B6528A9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B175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2D5D5D3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078F85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CE36A3" w:rsidRPr="003935B4" w14:paraId="39CE5B7A" w14:textId="77777777" w:rsidTr="00CE36A3">
        <w:trPr>
          <w:trHeight w:val="292"/>
          <w:jc w:val="center"/>
        </w:trPr>
        <w:tc>
          <w:tcPr>
            <w:tcW w:w="3439" w:type="dxa"/>
            <w:shd w:val="clear" w:color="FFFFFF" w:fill="FFFFFF"/>
            <w:hideMark/>
          </w:tcPr>
          <w:p w14:paraId="31A0A1A1" w14:textId="77777777" w:rsidR="00CE36A3" w:rsidRPr="003935B4" w:rsidRDefault="00CE36A3" w:rsidP="00CE36A3">
            <w:pPr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Cod: B121</w:t>
            </w:r>
          </w:p>
        </w:tc>
        <w:tc>
          <w:tcPr>
            <w:tcW w:w="2440" w:type="dxa"/>
            <w:shd w:val="clear" w:color="FFFFFF" w:fill="FFFFFF"/>
            <w:hideMark/>
          </w:tcPr>
          <w:p w14:paraId="7A65687D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500" w:type="dxa"/>
            <w:shd w:val="clear" w:color="FFFFFF" w:fill="FFFFFF"/>
            <w:hideMark/>
          </w:tcPr>
          <w:p w14:paraId="1F667CCC" w14:textId="77777777" w:rsidR="00CE36A3" w:rsidRPr="003935B4" w:rsidRDefault="00CE36A3" w:rsidP="00CE36A3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935B4"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</w:tbl>
    <w:p w14:paraId="43F816FC" w14:textId="77777777" w:rsidR="00F2634B" w:rsidRPr="003935B4" w:rsidRDefault="00F2634B" w:rsidP="007B7978">
      <w:pPr>
        <w:rPr>
          <w:b/>
        </w:rPr>
      </w:pPr>
    </w:p>
    <w:sectPr w:rsidR="00F2634B" w:rsidRPr="003935B4" w:rsidSect="00F3197B">
      <w:footerReference w:type="default" r:id="rId8"/>
      <w:pgSz w:w="11906" w:h="16838" w:code="9"/>
      <w:pgMar w:top="720" w:right="1106" w:bottom="720" w:left="1440" w:header="709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F791" w14:textId="77777777" w:rsidR="00F3197B" w:rsidRDefault="00F3197B" w:rsidP="00FF2F9F">
      <w:r>
        <w:separator/>
      </w:r>
    </w:p>
  </w:endnote>
  <w:endnote w:type="continuationSeparator" w:id="0">
    <w:p w14:paraId="1E056269" w14:textId="77777777" w:rsidR="00F3197B" w:rsidRDefault="00F3197B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F465B" w14:textId="77777777" w:rsidR="00F3197B" w:rsidRDefault="00F3197B" w:rsidP="00FF2F9F">
      <w:r>
        <w:separator/>
      </w:r>
    </w:p>
  </w:footnote>
  <w:footnote w:type="continuationSeparator" w:id="0">
    <w:p w14:paraId="5C1FE7BC" w14:textId="77777777" w:rsidR="00F3197B" w:rsidRDefault="00F3197B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547E"/>
    <w:multiLevelType w:val="hybridMultilevel"/>
    <w:tmpl w:val="E79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B708A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16305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E39A4"/>
    <w:multiLevelType w:val="hybridMultilevel"/>
    <w:tmpl w:val="0B4C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24280">
    <w:abstractNumId w:val="5"/>
  </w:num>
  <w:num w:numId="2" w16cid:durableId="1716008975">
    <w:abstractNumId w:val="3"/>
  </w:num>
  <w:num w:numId="3" w16cid:durableId="123425530">
    <w:abstractNumId w:val="10"/>
  </w:num>
  <w:num w:numId="4" w16cid:durableId="2101634341">
    <w:abstractNumId w:val="7"/>
  </w:num>
  <w:num w:numId="5" w16cid:durableId="1728871897">
    <w:abstractNumId w:val="14"/>
  </w:num>
  <w:num w:numId="6" w16cid:durableId="220750654">
    <w:abstractNumId w:val="13"/>
  </w:num>
  <w:num w:numId="7" w16cid:durableId="518395105">
    <w:abstractNumId w:val="0"/>
  </w:num>
  <w:num w:numId="8" w16cid:durableId="1161507833">
    <w:abstractNumId w:val="9"/>
  </w:num>
  <w:num w:numId="9" w16cid:durableId="1319530336">
    <w:abstractNumId w:val="1"/>
  </w:num>
  <w:num w:numId="10" w16cid:durableId="1629626837">
    <w:abstractNumId w:val="12"/>
  </w:num>
  <w:num w:numId="11" w16cid:durableId="680008876">
    <w:abstractNumId w:val="4"/>
  </w:num>
  <w:num w:numId="12" w16cid:durableId="1470826648">
    <w:abstractNumId w:val="2"/>
  </w:num>
  <w:num w:numId="13" w16cid:durableId="1928926928">
    <w:abstractNumId w:val="11"/>
  </w:num>
  <w:num w:numId="14" w16cid:durableId="1262497038">
    <w:abstractNumId w:val="8"/>
  </w:num>
  <w:num w:numId="15" w16cid:durableId="1608927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193C"/>
    <w:rsid w:val="000249BB"/>
    <w:rsid w:val="0007423E"/>
    <w:rsid w:val="00163554"/>
    <w:rsid w:val="00172F4E"/>
    <w:rsid w:val="001B604F"/>
    <w:rsid w:val="001C4C50"/>
    <w:rsid w:val="001E584B"/>
    <w:rsid w:val="002327AB"/>
    <w:rsid w:val="00240E13"/>
    <w:rsid w:val="00287DBA"/>
    <w:rsid w:val="00293D73"/>
    <w:rsid w:val="002D20EC"/>
    <w:rsid w:val="00320C4D"/>
    <w:rsid w:val="003635B9"/>
    <w:rsid w:val="00375CBB"/>
    <w:rsid w:val="003935B4"/>
    <w:rsid w:val="0039377D"/>
    <w:rsid w:val="003D150B"/>
    <w:rsid w:val="003F6FCA"/>
    <w:rsid w:val="00415C5B"/>
    <w:rsid w:val="004315BB"/>
    <w:rsid w:val="004B67DF"/>
    <w:rsid w:val="004C44BB"/>
    <w:rsid w:val="004C4E00"/>
    <w:rsid w:val="004D6994"/>
    <w:rsid w:val="00511290"/>
    <w:rsid w:val="005130AB"/>
    <w:rsid w:val="00520F32"/>
    <w:rsid w:val="005218B0"/>
    <w:rsid w:val="00524A9E"/>
    <w:rsid w:val="00533166"/>
    <w:rsid w:val="0056464B"/>
    <w:rsid w:val="005924E5"/>
    <w:rsid w:val="005C7DE5"/>
    <w:rsid w:val="00606DD7"/>
    <w:rsid w:val="006213CE"/>
    <w:rsid w:val="0065630B"/>
    <w:rsid w:val="006751DD"/>
    <w:rsid w:val="006931C1"/>
    <w:rsid w:val="006B39C6"/>
    <w:rsid w:val="006C24A6"/>
    <w:rsid w:val="006E226D"/>
    <w:rsid w:val="00721579"/>
    <w:rsid w:val="00736E79"/>
    <w:rsid w:val="00760A10"/>
    <w:rsid w:val="00763263"/>
    <w:rsid w:val="007B7978"/>
    <w:rsid w:val="007E2BD4"/>
    <w:rsid w:val="00827743"/>
    <w:rsid w:val="00827C6E"/>
    <w:rsid w:val="00880B78"/>
    <w:rsid w:val="008D0E7C"/>
    <w:rsid w:val="008E4B1D"/>
    <w:rsid w:val="008E778A"/>
    <w:rsid w:val="00903201"/>
    <w:rsid w:val="0093237A"/>
    <w:rsid w:val="00947374"/>
    <w:rsid w:val="009477F4"/>
    <w:rsid w:val="0096235A"/>
    <w:rsid w:val="00A24D80"/>
    <w:rsid w:val="00A3191D"/>
    <w:rsid w:val="00A34E68"/>
    <w:rsid w:val="00A45C84"/>
    <w:rsid w:val="00A60B87"/>
    <w:rsid w:val="00A618DE"/>
    <w:rsid w:val="00A6241E"/>
    <w:rsid w:val="00A70DF3"/>
    <w:rsid w:val="00AB7454"/>
    <w:rsid w:val="00B23087"/>
    <w:rsid w:val="00B86F7F"/>
    <w:rsid w:val="00BA382B"/>
    <w:rsid w:val="00BD3A94"/>
    <w:rsid w:val="00BE6CE5"/>
    <w:rsid w:val="00C112C8"/>
    <w:rsid w:val="00C114FE"/>
    <w:rsid w:val="00C6582B"/>
    <w:rsid w:val="00C6760F"/>
    <w:rsid w:val="00C8516D"/>
    <w:rsid w:val="00CE36A3"/>
    <w:rsid w:val="00D273F3"/>
    <w:rsid w:val="00D7093E"/>
    <w:rsid w:val="00D86420"/>
    <w:rsid w:val="00DB7EB9"/>
    <w:rsid w:val="00DE170C"/>
    <w:rsid w:val="00E11BA4"/>
    <w:rsid w:val="00E214CA"/>
    <w:rsid w:val="00E538B6"/>
    <w:rsid w:val="00E779ED"/>
    <w:rsid w:val="00E8080F"/>
    <w:rsid w:val="00EF1816"/>
    <w:rsid w:val="00F01B91"/>
    <w:rsid w:val="00F22BD6"/>
    <w:rsid w:val="00F25B93"/>
    <w:rsid w:val="00F2634B"/>
    <w:rsid w:val="00F3197B"/>
    <w:rsid w:val="00FA71CC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3">
    <w:name w:val="xl63"/>
    <w:basedOn w:val="Normal"/>
    <w:rsid w:val="00E8080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4">
    <w:name w:val="xl64"/>
    <w:basedOn w:val="Normal"/>
    <w:rsid w:val="00E8080F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34</Pages>
  <Words>7089</Words>
  <Characters>40412</Characters>
  <DocSecurity>0</DocSecurity>
  <Lines>336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2022-03-29T11:38:00Z</cp:lastPrinted>
  <dcterms:created xsi:type="dcterms:W3CDTF">2024-04-03T10:55:00Z</dcterms:created>
  <dcterms:modified xsi:type="dcterms:W3CDTF">2024-04-03T11:12:00Z</dcterms:modified>
</cp:coreProperties>
</file>